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0D80" w14:textId="51579C31" w:rsidR="005A1634" w:rsidRPr="005A1634" w:rsidRDefault="005A1634" w:rsidP="00A1069C">
      <w:pPr>
        <w:spacing w:after="0" w:line="240" w:lineRule="auto"/>
        <w:jc w:val="center"/>
        <w:rPr>
          <w:rFonts w:ascii="Aptos" w:eastAsia="Times New Roman" w:hAnsi="Aptos" w:cs="Aptos"/>
          <w:kern w:val="0"/>
          <w:sz w:val="24"/>
          <w:szCs w:val="24"/>
          <w:lang w:eastAsia="nl-BE"/>
          <w14:ligatures w14:val="none"/>
        </w:rPr>
      </w:pPr>
      <w:r>
        <w:rPr>
          <w:rFonts w:ascii="Aptos" w:eastAsia="Times New Roman" w:hAnsi="Aptos" w:cs="Aptos"/>
          <w:kern w:val="0"/>
          <w:sz w:val="24"/>
          <w:szCs w:val="24"/>
          <w:lang w:eastAsia="nl-BE"/>
          <w14:ligatures w14:val="none"/>
        </w:rPr>
        <w:t>AFMETING BOUTEN</w:t>
      </w:r>
      <w:r w:rsidR="00A1069C">
        <w:rPr>
          <w:rFonts w:ascii="Aptos" w:eastAsia="Times New Roman" w:hAnsi="Aptos" w:cs="Aptos"/>
          <w:kern w:val="0"/>
          <w:sz w:val="24"/>
          <w:szCs w:val="24"/>
          <w:lang w:eastAsia="nl-BE"/>
          <w14:ligatures w14:val="none"/>
        </w:rPr>
        <w:t xml:space="preserve"> COBOT ROBBIE</w:t>
      </w:r>
    </w:p>
    <w:p w14:paraId="0124C435" w14:textId="58F079A4" w:rsidR="005A1634" w:rsidRDefault="005A1634">
      <w:r>
        <w:rPr>
          <w:noProof/>
        </w:rPr>
        <w:pict w14:anchorId="49BE1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style="position:absolute;margin-left:42.05pt;margin-top:15.65pt;width:386.3pt;height:516.5pt;z-index:251659264;mso-position-horizontal-relative:text;mso-position-vertical-relative:text;mso-width-relative:page;mso-height-relative:page">
            <v:imagedata r:id="rId4" r:href="rId5"/>
          </v:shape>
        </w:pict>
      </w:r>
    </w:p>
    <w:p w14:paraId="493EC7D9" w14:textId="77777777" w:rsidR="005A1634" w:rsidRDefault="005A1634"/>
    <w:p w14:paraId="09E50782" w14:textId="77777777" w:rsidR="005A1634" w:rsidRDefault="005A1634"/>
    <w:p w14:paraId="4E42DBBD" w14:textId="77777777" w:rsidR="005A1634" w:rsidRDefault="005A1634"/>
    <w:p w14:paraId="48A770B9" w14:textId="77777777" w:rsidR="005A1634" w:rsidRDefault="005A1634"/>
    <w:p w14:paraId="3962E269" w14:textId="77777777" w:rsidR="005A1634" w:rsidRDefault="005A1634"/>
    <w:p w14:paraId="2F84933F" w14:textId="3ADA04A1" w:rsidR="002C4E0D" w:rsidRDefault="002C4E0D"/>
    <w:p w14:paraId="2C43A652" w14:textId="77777777" w:rsidR="005A1634" w:rsidRDefault="005A1634"/>
    <w:p w14:paraId="366135FF" w14:textId="77777777" w:rsidR="005A1634" w:rsidRDefault="005A1634"/>
    <w:p w14:paraId="0FD365C6" w14:textId="77777777" w:rsidR="005A1634" w:rsidRDefault="005A1634"/>
    <w:p w14:paraId="205692BA" w14:textId="77777777" w:rsidR="005A1634" w:rsidRDefault="005A1634"/>
    <w:p w14:paraId="3D23C738" w14:textId="77777777" w:rsidR="005A1634" w:rsidRDefault="005A1634"/>
    <w:p w14:paraId="7A7DBEB6" w14:textId="77777777" w:rsidR="005A1634" w:rsidRDefault="005A1634"/>
    <w:p w14:paraId="3769742D" w14:textId="77777777" w:rsidR="005A1634" w:rsidRDefault="005A1634"/>
    <w:p w14:paraId="3E9D585D" w14:textId="77777777" w:rsidR="005A1634" w:rsidRDefault="005A1634"/>
    <w:p w14:paraId="6AB077DA" w14:textId="77777777" w:rsidR="005A1634" w:rsidRDefault="005A1634"/>
    <w:p w14:paraId="17020E4A" w14:textId="77777777" w:rsidR="005A1634" w:rsidRDefault="005A1634"/>
    <w:p w14:paraId="052BF2E1" w14:textId="77777777" w:rsidR="005A1634" w:rsidRDefault="005A1634"/>
    <w:p w14:paraId="6B94EC74" w14:textId="77777777" w:rsidR="005A1634" w:rsidRDefault="005A1634"/>
    <w:p w14:paraId="76549928" w14:textId="77777777" w:rsidR="005A1634" w:rsidRDefault="005A1634"/>
    <w:p w14:paraId="4333725D" w14:textId="77777777" w:rsidR="005A1634" w:rsidRDefault="005A1634"/>
    <w:p w14:paraId="3881071A" w14:textId="77777777" w:rsidR="005A1634" w:rsidRDefault="005A1634"/>
    <w:p w14:paraId="44290DE4" w14:textId="77777777" w:rsidR="005A1634" w:rsidRDefault="005A1634"/>
    <w:p w14:paraId="7BE937D1" w14:textId="422B0EA0" w:rsidR="005A1634" w:rsidRDefault="005A1634">
      <w:r>
        <w:br w:type="column"/>
      </w:r>
      <w:r w:rsidR="00A1069C">
        <w:rPr>
          <w:noProof/>
        </w:rPr>
        <w:lastRenderedPageBreak/>
        <w:pict w14:anchorId="333852B3">
          <v:shape id="Afbeelding 4" o:spid="_x0000_s1027" type="#_x0000_t75" style="position:absolute;margin-left:195.75pt;margin-top:13.7pt;width:274.25pt;height:649.9pt;z-index:251661312;mso-position-horizontal-relative:text;mso-position-vertical-relative:text;mso-width-relative:page;mso-height-relative:page">
            <v:imagedata r:id="rId6" r:href="rId7"/>
          </v:shape>
        </w:pict>
      </w:r>
    </w:p>
    <w:p w14:paraId="0C4B9C8D" w14:textId="598C6249" w:rsidR="00A1069C" w:rsidRDefault="00A1069C">
      <w:r>
        <w:t>ROBBIE KOMT IN TWEE DELEN</w:t>
      </w:r>
    </w:p>
    <w:p w14:paraId="7969591B" w14:textId="79A35F8F" w:rsidR="005A1634" w:rsidRDefault="005A1634"/>
    <w:p w14:paraId="45620EB0" w14:textId="6791099F" w:rsidR="005A1634" w:rsidRPr="005A1634" w:rsidRDefault="005A1634" w:rsidP="005A1634">
      <w:pPr>
        <w:spacing w:after="0" w:line="240" w:lineRule="auto"/>
        <w:rPr>
          <w:rFonts w:ascii="Aptos" w:eastAsia="Times New Roman" w:hAnsi="Aptos" w:cs="Aptos"/>
          <w:kern w:val="0"/>
          <w:sz w:val="24"/>
          <w:szCs w:val="24"/>
          <w:lang w:eastAsia="nl-BE"/>
          <w14:ligatures w14:val="none"/>
        </w:rPr>
      </w:pPr>
    </w:p>
    <w:p w14:paraId="5CDFDD41" w14:textId="77777777" w:rsidR="005A1634" w:rsidRDefault="005A1634"/>
    <w:sectPr w:rsidR="005A1634" w:rsidSect="005A163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34"/>
    <w:rsid w:val="001C6CB1"/>
    <w:rsid w:val="002C4E0D"/>
    <w:rsid w:val="00303169"/>
    <w:rsid w:val="005A1634"/>
    <w:rsid w:val="00A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8FC149"/>
  <w15:chartTrackingRefBased/>
  <w15:docId w15:val="{3117B4F3-C8E8-4137-A4EA-D6AF558F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16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16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16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16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A16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16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A16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A16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A16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16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A16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16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163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A163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163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A163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A163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A163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A16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A1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6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6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A16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A163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A163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A163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16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163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A16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E1BB38A-7FC6-45DB-87B1-7D1DD1FE4734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cid:5689C852-549A-4321-8300-D5209F49E6BE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6F8A76601374EB419B9BD7E4A2503" ma:contentTypeVersion="7" ma:contentTypeDescription="Create a new document." ma:contentTypeScope="" ma:versionID="b331d4fcbc6c3d4153e6fdb58d709c84">
  <xsd:schema xmlns:xsd="http://www.w3.org/2001/XMLSchema" xmlns:xs="http://www.w3.org/2001/XMLSchema" xmlns:p="http://schemas.microsoft.com/office/2006/metadata/properties" xmlns:ns2="6227f36b-0832-49b4-b6be-b919d1c1ae84" targetNamespace="http://schemas.microsoft.com/office/2006/metadata/properties" ma:root="true" ma:fieldsID="aa9d49cd5bdbd03d6e5da93b39e74041" ns2:_="">
    <xsd:import namespace="6227f36b-0832-49b4-b6be-b919d1c1a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f36b-0832-49b4-b6be-b919d1c1a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39D70-D539-4747-88D3-CF0CD50FDFD8}"/>
</file>

<file path=customXml/itemProps2.xml><?xml version="1.0" encoding="utf-8"?>
<ds:datastoreItem xmlns:ds="http://schemas.openxmlformats.org/officeDocument/2006/customXml" ds:itemID="{2A369173-F1C2-4969-9D43-D0FDD6CBE63A}"/>
</file>

<file path=customXml/itemProps3.xml><?xml version="1.0" encoding="utf-8"?>
<ds:datastoreItem xmlns:ds="http://schemas.openxmlformats.org/officeDocument/2006/customXml" ds:itemID="{BCBF9E4E-6342-4124-9EA7-561A9548B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De Bock</dc:creator>
  <cp:keywords/>
  <dc:description/>
  <cp:lastModifiedBy>Amelie De Bock</cp:lastModifiedBy>
  <cp:revision>1</cp:revision>
  <dcterms:created xsi:type="dcterms:W3CDTF">2024-04-12T09:41:00Z</dcterms:created>
  <dcterms:modified xsi:type="dcterms:W3CDTF">2024-04-12T10:04:00Z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0x010100F826F8A76601374EB419B9BD7E4A2503</vt:lpwstr>
  </property>
</Properties>
</file>