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1C1B" w14:textId="48C5DC24" w:rsidR="00EF5E3E" w:rsidRPr="00EF5E3E" w:rsidRDefault="00925552" w:rsidP="00A7619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 w:themeFill="background1" w:themeFillShade="D9"/>
        <w:spacing w:line="264" w:lineRule="auto"/>
        <w:ind w:right="23"/>
        <w:jc w:val="center"/>
        <w:rPr>
          <w:rFonts w:cs="Arial"/>
          <w:b/>
          <w:sz w:val="24"/>
          <w:szCs w:val="24"/>
        </w:rPr>
      </w:pPr>
      <w:r w:rsidRPr="695B5D72">
        <w:rPr>
          <w:rFonts w:cs="Arial"/>
          <w:b/>
          <w:sz w:val="24"/>
          <w:szCs w:val="24"/>
        </w:rPr>
        <w:t xml:space="preserve">SPECIFIEKE </w:t>
      </w:r>
      <w:r w:rsidR="004F61F1" w:rsidRPr="695B5D72">
        <w:rPr>
          <w:rFonts w:cs="Arial"/>
          <w:b/>
          <w:sz w:val="24"/>
          <w:szCs w:val="24"/>
        </w:rPr>
        <w:t xml:space="preserve">RISICOANALYSE VOOR </w:t>
      </w:r>
      <w:r w:rsidR="00D476AB" w:rsidRPr="695B5D72">
        <w:rPr>
          <w:rFonts w:cs="Arial"/>
          <w:b/>
          <w:sz w:val="24"/>
          <w:szCs w:val="24"/>
        </w:rPr>
        <w:t xml:space="preserve">EEN </w:t>
      </w:r>
      <w:r w:rsidR="004F61F1" w:rsidRPr="695B5D72">
        <w:rPr>
          <w:rFonts w:cs="Arial"/>
          <w:b/>
          <w:sz w:val="24"/>
          <w:szCs w:val="24"/>
        </w:rPr>
        <w:t xml:space="preserve">EXPERIMENT MET </w:t>
      </w:r>
      <w:r w:rsidR="00E32962">
        <w:br/>
      </w:r>
      <w:r w:rsidR="004F61F1" w:rsidRPr="695B5D72">
        <w:rPr>
          <w:rFonts w:cs="Arial"/>
          <w:b/>
          <w:sz w:val="24"/>
          <w:szCs w:val="24"/>
        </w:rPr>
        <w:t>CHEMISCHE PRODUCTEN EN NANOPARTIKELS</w:t>
      </w:r>
    </w:p>
    <w:p w14:paraId="4F790565" w14:textId="77777777" w:rsidR="00EF5E3E" w:rsidRDefault="00EF5E3E" w:rsidP="00294367">
      <w:pPr>
        <w:spacing w:line="264" w:lineRule="auto"/>
        <w:ind w:right="23"/>
        <w:jc w:val="center"/>
        <w:rPr>
          <w:rFonts w:cs="Arial"/>
          <w:i/>
          <w:color w:val="7F7F7F"/>
          <w:sz w:val="18"/>
        </w:rPr>
      </w:pPr>
    </w:p>
    <w:p w14:paraId="34825753" w14:textId="320376D9" w:rsidR="00294367" w:rsidRDefault="00EF5E3E" w:rsidP="00294367">
      <w:pPr>
        <w:spacing w:line="264" w:lineRule="auto"/>
        <w:ind w:right="23"/>
        <w:jc w:val="center"/>
        <w:rPr>
          <w:rFonts w:cs="Arial"/>
          <w:i/>
          <w:color w:val="7F7F7F"/>
          <w:sz w:val="16"/>
          <w:szCs w:val="18"/>
        </w:rPr>
      </w:pPr>
      <w:r w:rsidRPr="004D4DF9">
        <w:rPr>
          <w:rFonts w:cs="Arial"/>
          <w:i/>
          <w:color w:val="7F7F7F"/>
          <w:sz w:val="16"/>
          <w:szCs w:val="18"/>
        </w:rPr>
        <w:t xml:space="preserve">Gebruik </w:t>
      </w:r>
      <w:r w:rsidR="00711D8C">
        <w:rPr>
          <w:rFonts w:cs="Arial"/>
          <w:i/>
          <w:color w:val="7F7F7F"/>
          <w:sz w:val="16"/>
          <w:szCs w:val="18"/>
        </w:rPr>
        <w:t xml:space="preserve">deze </w:t>
      </w:r>
      <w:r w:rsidR="00294367" w:rsidRPr="004D4DF9">
        <w:rPr>
          <w:rFonts w:cs="Arial"/>
          <w:i/>
          <w:color w:val="7F7F7F"/>
          <w:sz w:val="16"/>
          <w:szCs w:val="18"/>
        </w:rPr>
        <w:t>leidraad voor het opmaken van een specifieke risicoanalyse voor experimenten met chemische producten.</w:t>
      </w:r>
      <w:r w:rsidRPr="004D4DF9">
        <w:rPr>
          <w:rFonts w:cs="Arial"/>
          <w:i/>
          <w:color w:val="7F7F7F"/>
          <w:sz w:val="16"/>
          <w:szCs w:val="18"/>
        </w:rPr>
        <w:t xml:space="preserve"> </w:t>
      </w:r>
      <w:r w:rsidR="004D4DF9">
        <w:rPr>
          <w:rFonts w:cs="Arial"/>
          <w:i/>
          <w:color w:val="7F7F7F"/>
          <w:sz w:val="16"/>
          <w:szCs w:val="18"/>
        </w:rPr>
        <w:br/>
      </w:r>
      <w:r w:rsidR="00294367" w:rsidRPr="004D4DF9">
        <w:rPr>
          <w:rFonts w:cs="Arial"/>
          <w:i/>
          <w:color w:val="7F7F7F"/>
          <w:sz w:val="16"/>
          <w:szCs w:val="18"/>
        </w:rPr>
        <w:t>Vul dit formulier in, in</w:t>
      </w:r>
      <w:r w:rsidR="008D64C8">
        <w:rPr>
          <w:rFonts w:cs="Arial"/>
          <w:i/>
          <w:color w:val="7F7F7F"/>
          <w:sz w:val="16"/>
          <w:szCs w:val="18"/>
        </w:rPr>
        <w:t xml:space="preserve"> onderling</w:t>
      </w:r>
      <w:r w:rsidR="00001870">
        <w:rPr>
          <w:rFonts w:cs="Arial"/>
          <w:i/>
          <w:color w:val="7F7F7F"/>
          <w:sz w:val="16"/>
          <w:szCs w:val="18"/>
        </w:rPr>
        <w:t xml:space="preserve"> </w:t>
      </w:r>
      <w:r w:rsidR="00294367" w:rsidRPr="004D4DF9">
        <w:rPr>
          <w:rFonts w:cs="Arial"/>
          <w:i/>
          <w:color w:val="7F7F7F"/>
          <w:sz w:val="16"/>
          <w:szCs w:val="18"/>
        </w:rPr>
        <w:t>overleg</w:t>
      </w:r>
      <w:r w:rsidR="008D64C8">
        <w:rPr>
          <w:rFonts w:cs="Arial"/>
          <w:i/>
          <w:color w:val="7F7F7F"/>
          <w:sz w:val="16"/>
          <w:szCs w:val="18"/>
        </w:rPr>
        <w:t>.</w:t>
      </w:r>
    </w:p>
    <w:p w14:paraId="5C22B7B3" w14:textId="02128245" w:rsidR="0067293C" w:rsidRPr="004D4DF9" w:rsidRDefault="0067293C" w:rsidP="00294367">
      <w:pPr>
        <w:spacing w:line="264" w:lineRule="auto"/>
        <w:ind w:right="23"/>
        <w:jc w:val="center"/>
        <w:rPr>
          <w:rFonts w:cs="Arial"/>
          <w:i/>
          <w:color w:val="7F7F7F"/>
          <w:sz w:val="16"/>
          <w:szCs w:val="18"/>
        </w:rPr>
      </w:pPr>
      <w:r>
        <w:rPr>
          <w:rFonts w:cs="Arial"/>
          <w:i/>
          <w:color w:val="7F7F7F"/>
          <w:sz w:val="16"/>
          <w:szCs w:val="18"/>
        </w:rPr>
        <w:t xml:space="preserve">Deze RA moet periodiek </w:t>
      </w:r>
      <w:r w:rsidR="0039251E">
        <w:rPr>
          <w:rFonts w:cs="Arial"/>
          <w:i/>
          <w:color w:val="7F7F7F"/>
          <w:sz w:val="16"/>
          <w:szCs w:val="18"/>
        </w:rPr>
        <w:t xml:space="preserve">nagezien en bijgestuurd </w:t>
      </w:r>
      <w:r>
        <w:rPr>
          <w:rFonts w:cs="Arial"/>
          <w:i/>
          <w:color w:val="7F7F7F"/>
          <w:sz w:val="16"/>
          <w:szCs w:val="18"/>
        </w:rPr>
        <w:t xml:space="preserve"> worden</w:t>
      </w:r>
      <w:r w:rsidR="0039251E">
        <w:rPr>
          <w:rFonts w:cs="Arial"/>
          <w:i/>
          <w:color w:val="7F7F7F"/>
          <w:sz w:val="16"/>
          <w:szCs w:val="18"/>
        </w:rPr>
        <w:t xml:space="preserve"> (5</w:t>
      </w:r>
      <w:r w:rsidR="00B34A55">
        <w:rPr>
          <w:rFonts w:cs="Arial"/>
          <w:i/>
          <w:color w:val="7F7F7F"/>
          <w:sz w:val="16"/>
          <w:szCs w:val="18"/>
        </w:rPr>
        <w:t xml:space="preserve"> jaarlijks</w:t>
      </w:r>
      <w:r w:rsidR="0039251E">
        <w:rPr>
          <w:rFonts w:cs="Arial"/>
          <w:i/>
          <w:color w:val="7F7F7F"/>
          <w:sz w:val="16"/>
          <w:szCs w:val="18"/>
        </w:rPr>
        <w:t xml:space="preserve"> of bij structurele wijziging)</w:t>
      </w:r>
      <w:r w:rsidR="00C61234">
        <w:rPr>
          <w:rFonts w:cs="Arial"/>
          <w:i/>
          <w:color w:val="7F7F7F"/>
          <w:sz w:val="16"/>
          <w:szCs w:val="18"/>
        </w:rPr>
        <w:t>.</w:t>
      </w:r>
    </w:p>
    <w:p w14:paraId="0DCA63FD" w14:textId="77777777" w:rsidR="00FB56C6" w:rsidRPr="00015FA2" w:rsidRDefault="00FB56C6" w:rsidP="001F4581">
      <w:pPr>
        <w:spacing w:line="264" w:lineRule="auto"/>
        <w:ind w:right="23"/>
        <w:rPr>
          <w:rFonts w:cs="Arial"/>
          <w:color w:val="7F7F7F"/>
          <w:sz w:val="18"/>
        </w:rPr>
      </w:pPr>
    </w:p>
    <w:p w14:paraId="286A9D3B" w14:textId="2FA9236F" w:rsidR="00EA2300" w:rsidRPr="00D67401" w:rsidRDefault="00EA2300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0"/>
        </w:rPr>
      </w:pPr>
      <w:r w:rsidRPr="00D67401">
        <w:rPr>
          <w:sz w:val="20"/>
          <w:szCs w:val="20"/>
        </w:rPr>
        <w:t xml:space="preserve">Identificatie van </w:t>
      </w:r>
      <w:r w:rsidR="00736173">
        <w:rPr>
          <w:sz w:val="20"/>
          <w:szCs w:val="20"/>
        </w:rPr>
        <w:t xml:space="preserve">de </w:t>
      </w:r>
      <w:r w:rsidRPr="00D67401">
        <w:rPr>
          <w:sz w:val="20"/>
          <w:szCs w:val="20"/>
        </w:rPr>
        <w:t>gebruikers</w:t>
      </w:r>
    </w:p>
    <w:p w14:paraId="1D1E9C61" w14:textId="77777777" w:rsidR="00B01033" w:rsidRPr="00D67401" w:rsidRDefault="00B01033" w:rsidP="001F4581">
      <w:pPr>
        <w:spacing w:line="264" w:lineRule="auto"/>
        <w:rPr>
          <w:rFonts w:cs="Arial"/>
        </w:rPr>
      </w:pPr>
    </w:p>
    <w:tbl>
      <w:tblPr>
        <w:tblW w:w="9639" w:type="dxa"/>
        <w:tblInd w:w="284" w:type="dxa"/>
        <w:tblBorders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4880"/>
        <w:gridCol w:w="4759"/>
      </w:tblGrid>
      <w:tr w:rsidR="001E1599" w:rsidRPr="00D67401" w14:paraId="6933FAF2" w14:textId="77777777" w:rsidTr="4184E8C6">
        <w:trPr>
          <w:trHeight w:val="1126"/>
        </w:trPr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61F4B4" w14:textId="756DBC2C" w:rsidR="001E1599" w:rsidRPr="00D67401" w:rsidRDefault="001E1599" w:rsidP="00C62256">
            <w:pPr>
              <w:spacing w:line="264" w:lineRule="auto"/>
              <w:rPr>
                <w:rFonts w:cs="Arial"/>
                <w:lang w:val="nl-BE"/>
              </w:rPr>
            </w:pPr>
            <w:r w:rsidRPr="4184E8C6">
              <w:rPr>
                <w:rFonts w:cs="Arial"/>
                <w:lang w:val="nl-BE"/>
              </w:rPr>
              <w:t>Aanvrager/contactpersoon:</w:t>
            </w:r>
            <w:r w:rsidR="00C62256" w:rsidRPr="4184E8C6">
              <w:rPr>
                <w:rFonts w:cs="Arial"/>
                <w:lang w:val="nl-BE"/>
              </w:rPr>
              <w:t xml:space="preserve">   </w:t>
            </w:r>
            <w:sdt>
              <w:sdtPr>
                <w:rPr>
                  <w:rStyle w:val="Blauw"/>
                </w:rPr>
                <w:id w:val="939877299"/>
                <w:placeholder>
                  <w:docPart w:val="FF941ABDF8684632A9AE1F8A723EFB61"/>
                </w:placeholder>
              </w:sdtPr>
              <w:sdtEndPr>
                <w:rPr>
                  <w:rStyle w:val="Standaardalinea-lettertype"/>
                  <w:rFonts w:cs="Arial"/>
                  <w:color w:val="auto"/>
                </w:rPr>
              </w:sdtEndPr>
              <w:sdtContent>
                <w:r w:rsidR="00B43254">
                  <w:rPr>
                    <w:rStyle w:val="Blauw"/>
                  </w:rPr>
                  <w:t>Jan Van Doorsselaere</w:t>
                </w:r>
              </w:sdtContent>
            </w:sdt>
          </w:p>
          <w:p w14:paraId="5AF57175" w14:textId="2F5A9CDA" w:rsidR="001E1599" w:rsidRPr="00670569" w:rsidRDefault="001E1599" w:rsidP="00C62256">
            <w:pPr>
              <w:tabs>
                <w:tab w:val="left" w:pos="2591"/>
              </w:tabs>
              <w:spacing w:line="264" w:lineRule="auto"/>
              <w:rPr>
                <w:rFonts w:cs="Arial"/>
                <w:lang w:val="de-DE"/>
              </w:rPr>
            </w:pPr>
            <w:r w:rsidRPr="00670569">
              <w:rPr>
                <w:rFonts w:cs="Arial"/>
                <w:lang w:val="de-DE"/>
              </w:rPr>
              <w:t xml:space="preserve">Tel: </w:t>
            </w:r>
            <w:r w:rsidRPr="00670569">
              <w:rPr>
                <w:rFonts w:cs="Arial"/>
                <w:lang w:val="de-DE"/>
              </w:rPr>
              <w:tab/>
            </w:r>
            <w:sdt>
              <w:sdtPr>
                <w:rPr>
                  <w:rStyle w:val="Blauw"/>
                </w:rPr>
                <w:id w:val="581947959"/>
                <w:placeholder>
                  <w:docPart w:val="0C54167F064D4DCF839BF3468B0617DA"/>
                </w:placeholder>
                <w:showingPlcHdr/>
              </w:sdtPr>
              <w:sdtEndPr>
                <w:rPr>
                  <w:rStyle w:val="Standaardalinea-lettertype"/>
                  <w:rFonts w:cs="Arial"/>
                  <w:color w:val="auto"/>
                  <w:lang w:val="de-DE"/>
                </w:rPr>
              </w:sdtEndPr>
              <w:sdtContent>
                <w:r w:rsidR="009E15C5" w:rsidRPr="00670569">
                  <w:rPr>
                    <w:rStyle w:val="Tekstvantijdelijkeaanduiding"/>
                    <w:lang w:val="de-DE"/>
                  </w:rPr>
                  <w:t>Vul in.</w:t>
                </w:r>
              </w:sdtContent>
            </w:sdt>
          </w:p>
          <w:p w14:paraId="150E8E11" w14:textId="59618DDC" w:rsidR="001E1599" w:rsidRPr="00D67401" w:rsidRDefault="001E1599" w:rsidP="00C62256">
            <w:pPr>
              <w:tabs>
                <w:tab w:val="left" w:pos="2591"/>
              </w:tabs>
              <w:spacing w:line="264" w:lineRule="auto"/>
              <w:rPr>
                <w:rFonts w:cs="Arial"/>
                <w:lang w:val="de-DE"/>
              </w:rPr>
            </w:pPr>
            <w:r w:rsidRPr="00D67401">
              <w:rPr>
                <w:rFonts w:cs="Arial"/>
                <w:lang w:val="de-DE"/>
              </w:rPr>
              <w:t>E-</w:t>
            </w:r>
            <w:proofErr w:type="spellStart"/>
            <w:r w:rsidRPr="00D67401">
              <w:rPr>
                <w:rFonts w:cs="Arial"/>
                <w:lang w:val="de-DE"/>
              </w:rPr>
              <w:t>mailadres</w:t>
            </w:r>
            <w:proofErr w:type="spellEnd"/>
            <w:r w:rsidRPr="00D67401">
              <w:rPr>
                <w:rFonts w:cs="Arial"/>
                <w:lang w:val="de-DE"/>
              </w:rPr>
              <w:t xml:space="preserve">: </w:t>
            </w:r>
            <w:r w:rsidRPr="00D67401">
              <w:rPr>
                <w:rFonts w:cs="Arial"/>
                <w:lang w:val="de-DE"/>
              </w:rPr>
              <w:tab/>
            </w:r>
            <w:sdt>
              <w:sdtPr>
                <w:rPr>
                  <w:rStyle w:val="Blauw"/>
                </w:rPr>
                <w:id w:val="638300640"/>
                <w:placeholder>
                  <w:docPart w:val="E9E2668795CD4A58A9D8D9AFCA899752"/>
                </w:placeholder>
                <w:showingPlcHdr/>
              </w:sdtPr>
              <w:sdtEndPr>
                <w:rPr>
                  <w:rStyle w:val="Standaardalinea-lettertype"/>
                  <w:rFonts w:cs="Arial"/>
                  <w:color w:val="auto"/>
                  <w:lang w:val="de-DE"/>
                </w:rPr>
              </w:sdtEndPr>
              <w:sdtContent>
                <w:r w:rsidR="00D66715" w:rsidRPr="00D67401">
                  <w:rPr>
                    <w:rStyle w:val="Tekstvantijdelijkeaanduiding"/>
                    <w:lang w:val="de-DE"/>
                  </w:rPr>
                  <w:t>Vul in.</w:t>
                </w:r>
              </w:sdtContent>
            </w:sdt>
          </w:p>
          <w:p w14:paraId="6A6CDF9D" w14:textId="77777777" w:rsidR="001E1599" w:rsidRPr="00D67401" w:rsidRDefault="001E1599" w:rsidP="001E1599">
            <w:pPr>
              <w:spacing w:line="264" w:lineRule="auto"/>
              <w:rPr>
                <w:rFonts w:cs="Arial"/>
                <w:lang w:val="de-DE"/>
              </w:rPr>
            </w:pPr>
          </w:p>
        </w:tc>
        <w:tc>
          <w:tcPr>
            <w:tcW w:w="475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4329B74" w14:textId="136A45FA" w:rsidR="001E1599" w:rsidRPr="008D64C8" w:rsidRDefault="00736173" w:rsidP="001E1599">
            <w:pPr>
              <w:tabs>
                <w:tab w:val="left" w:pos="1664"/>
              </w:tabs>
              <w:spacing w:line="264" w:lineRule="auto"/>
              <w:rPr>
                <w:rFonts w:cs="Arial"/>
                <w:lang w:val="nl-BE"/>
              </w:rPr>
            </w:pPr>
            <w:r w:rsidRPr="008D64C8">
              <w:rPr>
                <w:rFonts w:cs="Arial"/>
                <w:lang w:val="nl-BE"/>
              </w:rPr>
              <w:t>Campus/gebouw/</w:t>
            </w:r>
            <w:r w:rsidR="00E76114" w:rsidRPr="008D64C8">
              <w:rPr>
                <w:rFonts w:cs="Arial"/>
                <w:lang w:val="nl-BE"/>
              </w:rPr>
              <w:t>lokaal</w:t>
            </w:r>
            <w:r w:rsidR="001E1599" w:rsidRPr="008D64C8">
              <w:rPr>
                <w:rFonts w:cs="Arial"/>
                <w:lang w:val="nl-BE"/>
              </w:rPr>
              <w:t xml:space="preserve">: </w:t>
            </w:r>
            <w:sdt>
              <w:sdtPr>
                <w:rPr>
                  <w:rStyle w:val="Blauw"/>
                </w:rPr>
                <w:id w:val="140247857"/>
                <w:placeholder>
                  <w:docPart w:val="B0AF3AD925254720AB86F097E64BA038"/>
                </w:placeholder>
              </w:sdtPr>
              <w:sdtEndPr>
                <w:rPr>
                  <w:rStyle w:val="Standaardalinea-lettertype"/>
                  <w:rFonts w:cs="Arial"/>
                  <w:color w:val="auto"/>
                </w:rPr>
              </w:sdtEndPr>
              <w:sdtContent>
                <w:r w:rsidR="00B43254">
                  <w:rPr>
                    <w:rStyle w:val="Blauw"/>
                  </w:rPr>
                  <w:t>Labo</w:t>
                </w:r>
                <w:r w:rsidR="00381682">
                  <w:rPr>
                    <w:rStyle w:val="Blauw"/>
                  </w:rPr>
                  <w:t xml:space="preserve"> secundair onderwijs</w:t>
                </w:r>
              </w:sdtContent>
            </w:sdt>
          </w:p>
          <w:p w14:paraId="14828AFC" w14:textId="7257BD10" w:rsidR="001E1599" w:rsidRPr="008D64C8" w:rsidRDefault="001E1599" w:rsidP="001E1599">
            <w:pPr>
              <w:tabs>
                <w:tab w:val="left" w:pos="1664"/>
              </w:tabs>
              <w:spacing w:line="264" w:lineRule="auto"/>
              <w:rPr>
                <w:rFonts w:cs="Arial"/>
                <w:lang w:val="nl-BE"/>
              </w:rPr>
            </w:pPr>
            <w:r w:rsidRPr="008D64C8">
              <w:rPr>
                <w:rFonts w:cs="Arial"/>
                <w:lang w:val="nl-BE"/>
              </w:rPr>
              <w:t>Leidinggevende</w:t>
            </w:r>
            <w:r w:rsidR="00553BB0">
              <w:t>:</w:t>
            </w:r>
            <w:r w:rsidR="00C61234">
              <w:t xml:space="preserve">             </w:t>
            </w:r>
            <w:sdt>
              <w:sdtPr>
                <w:rPr>
                  <w:rStyle w:val="Blauw"/>
                </w:rPr>
                <w:id w:val="904340419"/>
                <w:placeholder>
                  <w:docPart w:val="A315249DAA40482899294A550B180830"/>
                </w:placeholder>
                <w:showingPlcHdr/>
              </w:sdtPr>
              <w:sdtEndPr>
                <w:rPr>
                  <w:rStyle w:val="Standaardalinea-lettertype"/>
                  <w:rFonts w:cs="Arial"/>
                  <w:color w:val="auto"/>
                </w:rPr>
              </w:sdtEndPr>
              <w:sdtContent>
                <w:r w:rsidR="00711D8C" w:rsidRPr="008D64C8">
                  <w:rPr>
                    <w:color w:val="808080"/>
                    <w:lang w:val="nl-BE"/>
                  </w:rPr>
                  <w:t>Vul in.</w:t>
                </w:r>
              </w:sdtContent>
            </w:sdt>
          </w:p>
          <w:p w14:paraId="6F1A90DA" w14:textId="311255BF" w:rsidR="001E1599" w:rsidRPr="008D64C8" w:rsidRDefault="001E1599" w:rsidP="00553BB0">
            <w:pPr>
              <w:tabs>
                <w:tab w:val="left" w:pos="1664"/>
              </w:tabs>
              <w:spacing w:line="264" w:lineRule="auto"/>
              <w:rPr>
                <w:rFonts w:cs="Arial"/>
                <w:lang w:val="nl-BE"/>
              </w:rPr>
            </w:pPr>
            <w:r w:rsidRPr="008D64C8">
              <w:rPr>
                <w:rFonts w:cs="Arial"/>
                <w:lang w:val="nl-BE"/>
              </w:rPr>
              <w:t>Promotor:</w:t>
            </w:r>
            <w:r w:rsidR="00C61234">
              <w:rPr>
                <w:rFonts w:cs="Arial"/>
                <w:lang w:val="nl-BE"/>
              </w:rPr>
              <w:t xml:space="preserve">                        </w:t>
            </w:r>
            <w:sdt>
              <w:sdtPr>
                <w:rPr>
                  <w:rStyle w:val="Blauw"/>
                </w:rPr>
                <w:id w:val="-1926875482"/>
                <w:placeholder>
                  <w:docPart w:val="E3A070F78EEA4FAAB2E7B9A85F6A8D5E"/>
                </w:placeholder>
                <w:showingPlcHdr/>
              </w:sdtPr>
              <w:sdtEndPr>
                <w:rPr>
                  <w:rStyle w:val="Standaardalinea-lettertype"/>
                  <w:rFonts w:cs="Arial"/>
                  <w:color w:val="auto"/>
                </w:rPr>
              </w:sdtEndPr>
              <w:sdtContent>
                <w:r w:rsidR="00711D8C" w:rsidRPr="008D64C8">
                  <w:rPr>
                    <w:color w:val="808080"/>
                    <w:lang w:val="nl-BE"/>
                  </w:rPr>
                  <w:t>Vul in.</w:t>
                </w:r>
              </w:sdtContent>
            </w:sdt>
          </w:p>
        </w:tc>
      </w:tr>
    </w:tbl>
    <w:p w14:paraId="58275D44" w14:textId="77777777" w:rsidR="00006391" w:rsidRPr="00D67401" w:rsidRDefault="00006391" w:rsidP="001F4581">
      <w:pPr>
        <w:spacing w:line="264" w:lineRule="auto"/>
        <w:rPr>
          <w:rFonts w:cs="Arial"/>
        </w:rPr>
      </w:pPr>
    </w:p>
    <w:tbl>
      <w:tblPr>
        <w:tblW w:w="97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1560"/>
        <w:gridCol w:w="5811"/>
      </w:tblGrid>
      <w:tr w:rsidR="00A800D4" w:rsidRPr="00D67401" w14:paraId="553BA554" w14:textId="77777777" w:rsidTr="5BF54742">
        <w:tc>
          <w:tcPr>
            <w:tcW w:w="9780" w:type="dxa"/>
            <w:gridSpan w:val="3"/>
            <w:shd w:val="clear" w:color="auto" w:fill="F2F2F2" w:themeFill="background1" w:themeFillShade="F2"/>
            <w:vAlign w:val="bottom"/>
          </w:tcPr>
          <w:p w14:paraId="00E11051" w14:textId="3ECADA10" w:rsidR="00A800D4" w:rsidRPr="00D67401" w:rsidRDefault="00A800D4" w:rsidP="001F4581">
            <w:pPr>
              <w:spacing w:line="264" w:lineRule="auto"/>
              <w:jc w:val="both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Personen die initieel de activiteit zullen uitvoeren</w:t>
            </w:r>
          </w:p>
        </w:tc>
      </w:tr>
      <w:tr w:rsidR="008218B7" w:rsidRPr="00D67401" w14:paraId="4781D942" w14:textId="77777777" w:rsidTr="5BF54742">
        <w:tc>
          <w:tcPr>
            <w:tcW w:w="2409" w:type="dxa"/>
            <w:vAlign w:val="bottom"/>
          </w:tcPr>
          <w:p w14:paraId="7931DAF5" w14:textId="035064F2" w:rsidR="008218B7" w:rsidRPr="00D67401" w:rsidRDefault="008218B7" w:rsidP="001F4581">
            <w:pPr>
              <w:spacing w:line="264" w:lineRule="auto"/>
              <w:jc w:val="both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 xml:space="preserve">Naam </w:t>
            </w:r>
            <w:r w:rsidR="00B01033" w:rsidRPr="00D67401">
              <w:rPr>
                <w:rFonts w:cs="Arial"/>
                <w:b/>
              </w:rPr>
              <w:t>–</w:t>
            </w:r>
            <w:r w:rsidRPr="00D67401">
              <w:rPr>
                <w:rFonts w:cs="Arial"/>
                <w:b/>
              </w:rPr>
              <w:t xml:space="preserve"> voornaam</w:t>
            </w:r>
          </w:p>
        </w:tc>
        <w:tc>
          <w:tcPr>
            <w:tcW w:w="1560" w:type="dxa"/>
          </w:tcPr>
          <w:p w14:paraId="08A9E05E" w14:textId="7FD9D047" w:rsidR="008218B7" w:rsidRPr="00D67401" w:rsidRDefault="002C5D28" w:rsidP="001F4581">
            <w:pPr>
              <w:spacing w:line="264" w:lineRule="auto"/>
              <w:jc w:val="both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u-/s-n</w:t>
            </w:r>
            <w:r w:rsidR="00A800D4" w:rsidRPr="00D67401">
              <w:rPr>
                <w:rFonts w:cs="Arial"/>
                <w:b/>
              </w:rPr>
              <w:t>ummer</w:t>
            </w:r>
            <w:r w:rsidR="00B01033" w:rsidRPr="00D67401">
              <w:rPr>
                <w:rFonts w:cs="Arial"/>
                <w:b/>
              </w:rPr>
              <w:t>/</w:t>
            </w:r>
          </w:p>
        </w:tc>
        <w:tc>
          <w:tcPr>
            <w:tcW w:w="5811" w:type="dxa"/>
            <w:vAlign w:val="bottom"/>
          </w:tcPr>
          <w:p w14:paraId="78113742" w14:textId="40BAE4ED" w:rsidR="008218B7" w:rsidRPr="00D67401" w:rsidRDefault="00225665" w:rsidP="001F4581">
            <w:pPr>
              <w:spacing w:line="264" w:lineRule="auto"/>
              <w:jc w:val="both"/>
              <w:rPr>
                <w:rFonts w:cs="Arial"/>
                <w:b/>
              </w:rPr>
            </w:pPr>
            <w:r w:rsidRPr="002A0C6E">
              <w:rPr>
                <w:rFonts w:cs="Arial"/>
                <w:b/>
              </w:rPr>
              <w:t>D</w:t>
            </w:r>
            <w:r w:rsidR="00D0682E" w:rsidRPr="002A0C6E">
              <w:rPr>
                <w:rFonts w:cs="Arial"/>
                <w:b/>
              </w:rPr>
              <w:t>oel</w:t>
            </w:r>
            <w:r w:rsidR="008218B7" w:rsidRPr="002A0C6E">
              <w:rPr>
                <w:rFonts w:cs="Arial"/>
                <w:b/>
              </w:rPr>
              <w:t>groep</w:t>
            </w:r>
          </w:p>
        </w:tc>
      </w:tr>
      <w:tr w:rsidR="002C5D28" w:rsidRPr="00C62256" w14:paraId="03448F1B" w14:textId="77777777" w:rsidTr="5BF54742">
        <w:sdt>
          <w:sdtPr>
            <w:rPr>
              <w:rStyle w:val="Blauw"/>
            </w:rPr>
            <w:id w:val="-416395791"/>
            <w:placeholder>
              <w:docPart w:val="E753B61377AF44D794DE710A7E5C436B"/>
            </w:placeholder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409" w:type="dxa"/>
              </w:tcPr>
              <w:p w14:paraId="5B78A399" w14:textId="0EC13303" w:rsidR="002C5D28" w:rsidRPr="00D67401" w:rsidRDefault="00BE533B" w:rsidP="5BF54742">
                <w:pPr>
                  <w:spacing w:line="264" w:lineRule="auto"/>
                  <w:rPr>
                    <w:rFonts w:cs="Arial"/>
                    <w:b/>
                    <w:bCs/>
                    <w:lang w:val="en-US"/>
                  </w:rPr>
                </w:pPr>
                <w:r>
                  <w:rPr>
                    <w:rStyle w:val="Tekstvantijdelijkeaanduiding"/>
                  </w:rPr>
                  <w:t>Jan Van Doorsselaere</w:t>
                </w:r>
                <w:r w:rsidR="1E272DA6" w:rsidRPr="5BF54742">
                  <w:rPr>
                    <w:rStyle w:val="Tekstvantijdelijkeaanduiding"/>
                  </w:rPr>
                  <w:t>.</w:t>
                </w:r>
              </w:p>
            </w:tc>
          </w:sdtContent>
        </w:sdt>
        <w:sdt>
          <w:sdtPr>
            <w:rPr>
              <w:rStyle w:val="Blauw"/>
            </w:rPr>
            <w:id w:val="85580178"/>
            <w:placeholder>
              <w:docPart w:val="C50617CD092F485CAAFAC87AF08BE18E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1560" w:type="dxa"/>
              </w:tcPr>
              <w:p w14:paraId="3E2910A1" w14:textId="0A7ED721" w:rsidR="002C5D28" w:rsidRPr="00D67401" w:rsidRDefault="009D7A96" w:rsidP="001F4581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486FC77B" w14:textId="28D6DA7C" w:rsidR="002C5D28" w:rsidRPr="000178A2" w:rsidRDefault="007D3403" w:rsidP="001B5F37">
            <w:pPr>
              <w:tabs>
                <w:tab w:val="left" w:pos="596"/>
                <w:tab w:val="left" w:pos="1872"/>
                <w:tab w:val="left" w:pos="2581"/>
                <w:tab w:val="left" w:pos="3289"/>
              </w:tabs>
              <w:spacing w:line="264" w:lineRule="auto"/>
              <w:rPr>
                <w:rFonts w:cs="Arial"/>
                <w:b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533621715"/>
                <w14:checkbox>
                  <w14:checked w14:val="1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E533B">
                  <w:rPr>
                    <w:rStyle w:val="Blauw"/>
                    <w:rFonts w:ascii="Segoe UI" w:hAnsi="Segoe UI" w:cs="Segoe UI"/>
                    <w:lang w:val="nl-BE"/>
                  </w:rPr>
                  <w:t>■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</w:t>
            </w:r>
            <w:r w:rsidR="000178A2">
              <w:rPr>
                <w:rFonts w:cs="Arial"/>
                <w:lang w:val="nl-BE"/>
              </w:rPr>
              <w:t xml:space="preserve">Medewerker  </w:t>
            </w:r>
            <w:sdt>
              <w:sdtPr>
                <w:rPr>
                  <w:rStyle w:val="Blauw"/>
                  <w:lang w:val="nl-BE"/>
                </w:rPr>
                <w:id w:val="-52779800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Student</w:t>
            </w:r>
            <w:r w:rsidR="000178A2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-151090176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-1755967214"/>
                <w:placeholder>
                  <w:docPart w:val="A1EF32D54AA2493482AEFF1142EB9259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0178A2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  <w:tr w:rsidR="000178A2" w:rsidRPr="00D56AD4" w14:paraId="22CF5E7F" w14:textId="77777777" w:rsidTr="5BF54742">
        <w:sdt>
          <w:sdtPr>
            <w:rPr>
              <w:rStyle w:val="Blauw"/>
            </w:rPr>
            <w:id w:val="1086036889"/>
            <w:placeholder>
              <w:docPart w:val="4B79B2BD6BF74C28A8FCC18A094FBB97"/>
            </w:placeholder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2409" w:type="dxa"/>
              </w:tcPr>
              <w:p w14:paraId="7832B4FB" w14:textId="378B5B30" w:rsidR="000178A2" w:rsidRPr="00D67401" w:rsidRDefault="00381682" w:rsidP="000178A2">
                <w:pPr>
                  <w:spacing w:line="264" w:lineRule="auto"/>
                  <w:rPr>
                    <w:rFonts w:cs="Arial"/>
                    <w:b/>
                    <w:lang w:val="nl-BE"/>
                  </w:rPr>
                </w:pPr>
                <w:r>
                  <w:rPr>
                    <w:rStyle w:val="Blauw"/>
                  </w:rPr>
                  <w:t>Leerlingen Sec</w:t>
                </w:r>
                <w:r w:rsidR="00CD6B28">
                  <w:rPr>
                    <w:rStyle w:val="Blauw"/>
                  </w:rPr>
                  <w:t>undair onderwijs</w:t>
                </w:r>
              </w:p>
            </w:tc>
          </w:sdtContent>
        </w:sdt>
        <w:sdt>
          <w:sdtPr>
            <w:rPr>
              <w:rStyle w:val="Blauw"/>
            </w:rPr>
            <w:id w:val="1001863341"/>
            <w:placeholder>
              <w:docPart w:val="C5520503E0C24A809339E738E73EE46E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nl-BE"/>
            </w:rPr>
          </w:sdtEndPr>
          <w:sdtContent>
            <w:tc>
              <w:tcPr>
                <w:tcW w:w="1560" w:type="dxa"/>
              </w:tcPr>
              <w:p w14:paraId="4C55E78A" w14:textId="60B1BDEC" w:rsidR="000178A2" w:rsidRPr="00D67401" w:rsidRDefault="000178A2" w:rsidP="000178A2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16A06856" w14:textId="3213D209" w:rsidR="000178A2" w:rsidRPr="009F6B09" w:rsidRDefault="007D3403" w:rsidP="000178A2">
            <w:pPr>
              <w:tabs>
                <w:tab w:val="left" w:pos="596"/>
                <w:tab w:val="left" w:pos="1872"/>
                <w:tab w:val="left" w:pos="2581"/>
                <w:tab w:val="left" w:pos="3289"/>
              </w:tabs>
              <w:spacing w:line="264" w:lineRule="auto"/>
              <w:rPr>
                <w:rFonts w:cs="Arial"/>
                <w:b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162650484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</w:t>
            </w:r>
            <w:r w:rsidR="000178A2">
              <w:rPr>
                <w:rFonts w:cs="Arial"/>
                <w:lang w:val="nl-BE"/>
              </w:rPr>
              <w:t xml:space="preserve">Medewerker  </w:t>
            </w:r>
            <w:sdt>
              <w:sdtPr>
                <w:rPr>
                  <w:rStyle w:val="Blauw"/>
                  <w:lang w:val="nl-BE"/>
                </w:rPr>
                <w:id w:val="-441299691"/>
                <w14:checkbox>
                  <w14:checked w14:val="1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E533B">
                  <w:rPr>
                    <w:rStyle w:val="Blauw"/>
                    <w:rFonts w:ascii="Segoe UI" w:hAnsi="Segoe UI" w:cs="Segoe UI"/>
                    <w:lang w:val="nl-BE"/>
                  </w:rPr>
                  <w:t>■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Student</w:t>
            </w:r>
            <w:r w:rsidR="000178A2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193400680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-578442135"/>
                <w:placeholder>
                  <w:docPart w:val="003A2EEF3919491AAC44636FCF8C462B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0178A2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  <w:tr w:rsidR="000178A2" w:rsidRPr="00D56AD4" w14:paraId="59DA24CF" w14:textId="77777777" w:rsidTr="5BF54742">
        <w:sdt>
          <w:sdtPr>
            <w:rPr>
              <w:rStyle w:val="Blauw"/>
            </w:rPr>
            <w:id w:val="1454518193"/>
            <w:placeholder>
              <w:docPart w:val="0DBF8688473446C3B7DEDADBF2279C8D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409" w:type="dxa"/>
              </w:tcPr>
              <w:p w14:paraId="0868EAE8" w14:textId="07A0F068" w:rsidR="000178A2" w:rsidRPr="00D67401" w:rsidRDefault="000178A2" w:rsidP="000178A2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523018289"/>
            <w:placeholder>
              <w:docPart w:val="5DB6A126B6C940E1A7598E1D715F89FA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1560" w:type="dxa"/>
              </w:tcPr>
              <w:p w14:paraId="3C0885AC" w14:textId="25C47429" w:rsidR="000178A2" w:rsidRPr="00D67401" w:rsidRDefault="000178A2" w:rsidP="000178A2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2DFCE496" w14:textId="2FEAF1DF" w:rsidR="000178A2" w:rsidRPr="009F6B09" w:rsidRDefault="007D3403" w:rsidP="000178A2">
            <w:pPr>
              <w:tabs>
                <w:tab w:val="left" w:pos="601"/>
                <w:tab w:val="left" w:pos="1891"/>
                <w:tab w:val="left" w:pos="2581"/>
                <w:tab w:val="left" w:pos="3301"/>
              </w:tabs>
              <w:spacing w:line="264" w:lineRule="auto"/>
              <w:rPr>
                <w:rFonts w:cs="Arial"/>
                <w:b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211725123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</w:t>
            </w:r>
            <w:r w:rsidR="000178A2">
              <w:rPr>
                <w:rFonts w:cs="Arial"/>
                <w:lang w:val="nl-BE"/>
              </w:rPr>
              <w:t xml:space="preserve">Medewerker  </w:t>
            </w:r>
            <w:sdt>
              <w:sdtPr>
                <w:rPr>
                  <w:rStyle w:val="Blauw"/>
                  <w:lang w:val="nl-BE"/>
                </w:rPr>
                <w:id w:val="118023207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Student</w:t>
            </w:r>
            <w:r w:rsidR="000178A2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9737050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-222137386"/>
                <w:placeholder>
                  <w:docPart w:val="C741522EB439452D97DA7AEC505DE06C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0178A2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  <w:tr w:rsidR="000178A2" w:rsidRPr="00D56AD4" w14:paraId="3741E4D3" w14:textId="77777777" w:rsidTr="5BF54742">
        <w:sdt>
          <w:sdtPr>
            <w:rPr>
              <w:rStyle w:val="Blauw"/>
            </w:rPr>
            <w:id w:val="-1659771575"/>
            <w:placeholder>
              <w:docPart w:val="AAAC3EB0F4FD485BAD3E935B5AC244ED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409" w:type="dxa"/>
              </w:tcPr>
              <w:p w14:paraId="20C2FCA2" w14:textId="7A5AB9C5" w:rsidR="000178A2" w:rsidRPr="00D67401" w:rsidRDefault="000178A2" w:rsidP="000178A2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757565259"/>
            <w:placeholder>
              <w:docPart w:val="DCC7AEB7B1DD420695F9EE796EBCF994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1560" w:type="dxa"/>
              </w:tcPr>
              <w:p w14:paraId="736287C0" w14:textId="7AA595EA" w:rsidR="000178A2" w:rsidRPr="00D67401" w:rsidRDefault="000178A2" w:rsidP="000178A2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25FEB3BB" w14:textId="634DC962" w:rsidR="000178A2" w:rsidRPr="0013631A" w:rsidRDefault="007D3403" w:rsidP="000178A2">
            <w:pPr>
              <w:tabs>
                <w:tab w:val="left" w:pos="601"/>
                <w:tab w:val="left" w:pos="1891"/>
                <w:tab w:val="left" w:pos="2581"/>
                <w:tab w:val="left" w:pos="3301"/>
              </w:tabs>
              <w:spacing w:line="264" w:lineRule="auto"/>
              <w:rPr>
                <w:rFonts w:cs="Arial"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-86598119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</w:t>
            </w:r>
            <w:r w:rsidR="000178A2">
              <w:rPr>
                <w:rFonts w:cs="Arial"/>
                <w:lang w:val="nl-BE"/>
              </w:rPr>
              <w:t xml:space="preserve">Medewerker  </w:t>
            </w:r>
            <w:sdt>
              <w:sdtPr>
                <w:rPr>
                  <w:rStyle w:val="Blauw"/>
                  <w:lang w:val="nl-BE"/>
                </w:rPr>
                <w:id w:val="-23124146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Student</w:t>
            </w:r>
            <w:r w:rsidR="000178A2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126895933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475038544"/>
                <w:placeholder>
                  <w:docPart w:val="F6FC921FDF7840C1AEE3DDE031942527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0178A2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  <w:tr w:rsidR="000178A2" w:rsidRPr="00D56AD4" w14:paraId="6068609F" w14:textId="77777777" w:rsidTr="5BF54742">
        <w:sdt>
          <w:sdtPr>
            <w:rPr>
              <w:rStyle w:val="Blauw"/>
            </w:rPr>
            <w:id w:val="2005933263"/>
            <w:placeholder>
              <w:docPart w:val="E7574ED6E1AC421DA586A1175A0320D5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409" w:type="dxa"/>
              </w:tcPr>
              <w:p w14:paraId="75F44EF6" w14:textId="307E90B5" w:rsidR="000178A2" w:rsidRPr="00D67401" w:rsidRDefault="000178A2" w:rsidP="000178A2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472992020"/>
            <w:placeholder>
              <w:docPart w:val="7D55B4B0B64742E19AAC4D5A83F8EF12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1560" w:type="dxa"/>
              </w:tcPr>
              <w:p w14:paraId="38862B2E" w14:textId="64EFAEC8" w:rsidR="000178A2" w:rsidRPr="00D67401" w:rsidRDefault="000178A2" w:rsidP="000178A2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0E334846" w14:textId="3A33987B" w:rsidR="000178A2" w:rsidRPr="0013631A" w:rsidRDefault="007D3403" w:rsidP="000178A2">
            <w:pPr>
              <w:tabs>
                <w:tab w:val="left" w:pos="601"/>
                <w:tab w:val="left" w:pos="1891"/>
                <w:tab w:val="left" w:pos="2581"/>
                <w:tab w:val="left" w:pos="3301"/>
              </w:tabs>
              <w:spacing w:line="264" w:lineRule="auto"/>
              <w:rPr>
                <w:rFonts w:cs="Arial"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-200110761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</w:t>
            </w:r>
            <w:r w:rsidR="000178A2">
              <w:rPr>
                <w:rFonts w:cs="Arial"/>
                <w:lang w:val="nl-BE"/>
              </w:rPr>
              <w:t xml:space="preserve">Medewerker  </w:t>
            </w:r>
            <w:sdt>
              <w:sdtPr>
                <w:rPr>
                  <w:rStyle w:val="Blauw"/>
                  <w:lang w:val="nl-BE"/>
                </w:rPr>
                <w:id w:val="-9412191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Student</w:t>
            </w:r>
            <w:r w:rsidR="000178A2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-188062755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0178A2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2030217765"/>
                <w:placeholder>
                  <w:docPart w:val="79F2E0A7E2F5444AB9E82D9F64CE3D65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0178A2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  <w:tr w:rsidR="00C61234" w:rsidRPr="00D56AD4" w14:paraId="4D00E31C" w14:textId="77777777" w:rsidTr="5BF54742">
        <w:sdt>
          <w:sdtPr>
            <w:rPr>
              <w:rStyle w:val="Blauw"/>
            </w:rPr>
            <w:id w:val="-1607878785"/>
            <w:placeholder>
              <w:docPart w:val="D013C89011F44FCDB2704BD1ECCD75B4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409" w:type="dxa"/>
              </w:tcPr>
              <w:p w14:paraId="1F4FA0A3" w14:textId="1B3D6D43" w:rsidR="00C61234" w:rsidRPr="00D67401" w:rsidRDefault="00C61234" w:rsidP="00C61234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419640862"/>
            <w:placeholder>
              <w:docPart w:val="17E6E34290024EF9BE311B22CE18F2EA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1560" w:type="dxa"/>
              </w:tcPr>
              <w:p w14:paraId="4CD23DC5" w14:textId="25504AA0" w:rsidR="00C61234" w:rsidRPr="00D67401" w:rsidRDefault="00C61234" w:rsidP="00C61234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38987D04" w14:textId="686D8564" w:rsidR="00C61234" w:rsidRPr="0013631A" w:rsidRDefault="007D3403" w:rsidP="00C61234">
            <w:pPr>
              <w:tabs>
                <w:tab w:val="left" w:pos="601"/>
                <w:tab w:val="left" w:pos="1891"/>
                <w:tab w:val="left" w:pos="2581"/>
                <w:tab w:val="left" w:pos="3301"/>
              </w:tabs>
              <w:spacing w:line="264" w:lineRule="auto"/>
              <w:rPr>
                <w:rFonts w:cs="Arial"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98035626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0178A2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</w:t>
            </w:r>
            <w:r w:rsidR="00C61234">
              <w:rPr>
                <w:rFonts w:cs="Arial"/>
                <w:lang w:val="nl-BE"/>
              </w:rPr>
              <w:t>Medewerker</w:t>
            </w:r>
            <w:r w:rsidR="000178A2">
              <w:rPr>
                <w:rFonts w:cs="Arial"/>
                <w:lang w:val="nl-BE"/>
              </w:rPr>
              <w:t xml:space="preserve"> </w:t>
            </w:r>
            <w:r w:rsidR="00C61234">
              <w:rPr>
                <w:rFonts w:cs="Arial"/>
                <w:lang w:val="nl-BE"/>
              </w:rPr>
              <w:t xml:space="preserve"> </w:t>
            </w:r>
            <w:sdt>
              <w:sdtPr>
                <w:rPr>
                  <w:rStyle w:val="Blauw"/>
                  <w:lang w:val="nl-BE"/>
                </w:rPr>
                <w:id w:val="196344961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Student</w:t>
            </w:r>
            <w:r w:rsidR="00C61234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95444708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-758290343"/>
                <w:placeholder>
                  <w:docPart w:val="409C132ABB6742E79352B38A5344AAC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C61234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  <w:tr w:rsidR="00C61234" w:rsidRPr="00D56AD4" w14:paraId="68B6E394" w14:textId="77777777" w:rsidTr="5BF54742">
        <w:sdt>
          <w:sdtPr>
            <w:rPr>
              <w:rStyle w:val="Blauw"/>
            </w:rPr>
            <w:id w:val="537860933"/>
            <w:placeholder>
              <w:docPart w:val="03100D7FF8074710B26C73461661729C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409" w:type="dxa"/>
              </w:tcPr>
              <w:p w14:paraId="36158F26" w14:textId="341F27F9" w:rsidR="00C61234" w:rsidRPr="00D67401" w:rsidRDefault="00C61234" w:rsidP="00C61234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1115372365"/>
            <w:placeholder>
              <w:docPart w:val="A89920DC0BBE466690CEDED67A2895C9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1560" w:type="dxa"/>
              </w:tcPr>
              <w:p w14:paraId="742186CF" w14:textId="63855CD8" w:rsidR="00C61234" w:rsidRPr="00D67401" w:rsidRDefault="00C61234" w:rsidP="00C61234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453DA384" w14:textId="4CA33DF2" w:rsidR="00C61234" w:rsidRPr="0013631A" w:rsidRDefault="007D3403" w:rsidP="00C61234">
            <w:pPr>
              <w:tabs>
                <w:tab w:val="left" w:pos="601"/>
                <w:tab w:val="left" w:pos="1891"/>
                <w:tab w:val="left" w:pos="2581"/>
                <w:tab w:val="left" w:pos="3301"/>
              </w:tabs>
              <w:spacing w:line="264" w:lineRule="auto"/>
              <w:rPr>
                <w:rFonts w:cs="Arial"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-196402547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</w:t>
            </w:r>
            <w:r w:rsidR="00C61234">
              <w:rPr>
                <w:rFonts w:cs="Arial"/>
                <w:lang w:val="nl-BE"/>
              </w:rPr>
              <w:t>Medewerker</w:t>
            </w:r>
            <w:r w:rsidR="000178A2">
              <w:rPr>
                <w:rFonts w:cs="Arial"/>
                <w:lang w:val="nl-BE"/>
              </w:rPr>
              <w:t xml:space="preserve"> </w:t>
            </w:r>
            <w:r w:rsidR="00C61234">
              <w:rPr>
                <w:rFonts w:cs="Arial"/>
                <w:lang w:val="nl-BE"/>
              </w:rPr>
              <w:t xml:space="preserve"> </w:t>
            </w:r>
            <w:sdt>
              <w:sdtPr>
                <w:rPr>
                  <w:rStyle w:val="Blauw"/>
                  <w:lang w:val="nl-BE"/>
                </w:rPr>
                <w:id w:val="-105168996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Student</w:t>
            </w:r>
            <w:r w:rsidR="00C61234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26929349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-827744412"/>
                <w:placeholder>
                  <w:docPart w:val="849043CD74E44D3285D5AAD5AA8F8B9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C61234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  <w:tr w:rsidR="00C61234" w:rsidRPr="00D56AD4" w14:paraId="702E1E90" w14:textId="77777777" w:rsidTr="5BF54742">
        <w:sdt>
          <w:sdtPr>
            <w:rPr>
              <w:rStyle w:val="Blauw"/>
            </w:rPr>
            <w:id w:val="-1968196201"/>
            <w:placeholder>
              <w:docPart w:val="B7FB654301FA4372BEAC2C1B1FF10F22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409" w:type="dxa"/>
              </w:tcPr>
              <w:p w14:paraId="4B45A2CB" w14:textId="7D41991A" w:rsidR="00C61234" w:rsidRPr="00D67401" w:rsidRDefault="00C61234" w:rsidP="00C61234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297648459"/>
            <w:placeholder>
              <w:docPart w:val="8DA504DCCEBD43F6857F4E0E2E522B51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  <w:lang w:val="en-US"/>
            </w:rPr>
          </w:sdtEndPr>
          <w:sdtContent>
            <w:tc>
              <w:tcPr>
                <w:tcW w:w="1560" w:type="dxa"/>
              </w:tcPr>
              <w:p w14:paraId="49833384" w14:textId="51CC4AED" w:rsidR="00C61234" w:rsidRPr="00D67401" w:rsidRDefault="00C61234" w:rsidP="00C61234">
                <w:pPr>
                  <w:spacing w:line="264" w:lineRule="auto"/>
                  <w:rPr>
                    <w:rFonts w:cs="Arial"/>
                    <w:b/>
                    <w:lang w:val="en-US"/>
                  </w:rPr>
                </w:pPr>
                <w:r w:rsidRPr="00D67401">
                  <w:rPr>
                    <w:rStyle w:val="Tekstvantijdelijkeaanduiding"/>
                    <w:rFonts w:eastAsia="Calibri"/>
                    <w:lang w:val="en-US"/>
                  </w:rPr>
                  <w:t>Vul in.</w:t>
                </w:r>
              </w:p>
            </w:tc>
          </w:sdtContent>
        </w:sdt>
        <w:tc>
          <w:tcPr>
            <w:tcW w:w="5811" w:type="dxa"/>
          </w:tcPr>
          <w:p w14:paraId="495C2CC3" w14:textId="2D8C46FB" w:rsidR="00C61234" w:rsidRPr="0013631A" w:rsidRDefault="007D3403" w:rsidP="00C61234">
            <w:pPr>
              <w:tabs>
                <w:tab w:val="left" w:pos="601"/>
                <w:tab w:val="left" w:pos="1891"/>
                <w:tab w:val="left" w:pos="2581"/>
                <w:tab w:val="left" w:pos="3301"/>
              </w:tabs>
              <w:spacing w:line="264" w:lineRule="auto"/>
              <w:rPr>
                <w:rFonts w:cs="Arial"/>
                <w:lang w:val="nl-BE"/>
              </w:rPr>
            </w:pPr>
            <w:sdt>
              <w:sdtPr>
                <w:rPr>
                  <w:rStyle w:val="Blauw"/>
                  <w:lang w:val="nl-BE"/>
                </w:rPr>
                <w:id w:val="-181748494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</w:t>
            </w:r>
            <w:r w:rsidR="00C61234">
              <w:rPr>
                <w:rFonts w:cs="Arial"/>
                <w:lang w:val="nl-BE"/>
              </w:rPr>
              <w:t>Medewerker</w:t>
            </w:r>
            <w:r w:rsidR="000178A2">
              <w:rPr>
                <w:rFonts w:cs="Arial"/>
                <w:lang w:val="nl-BE"/>
              </w:rPr>
              <w:t xml:space="preserve"> </w:t>
            </w:r>
            <w:r w:rsidR="00C61234">
              <w:rPr>
                <w:rFonts w:cs="Arial"/>
                <w:lang w:val="nl-BE"/>
              </w:rPr>
              <w:t xml:space="preserve"> </w:t>
            </w:r>
            <w:sdt>
              <w:sdtPr>
                <w:rPr>
                  <w:rStyle w:val="Blauw"/>
                  <w:lang w:val="nl-BE"/>
                </w:rPr>
                <w:id w:val="140841414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Student</w:t>
            </w:r>
            <w:r w:rsidR="00C61234" w:rsidRPr="00D56AD4">
              <w:rPr>
                <w:rFonts w:cs="Arial"/>
                <w:lang w:val="nl-BE"/>
              </w:rPr>
              <w:tab/>
            </w:r>
            <w:sdt>
              <w:sdtPr>
                <w:rPr>
                  <w:rStyle w:val="Blauw"/>
                  <w:lang w:val="nl-BE"/>
                </w:rPr>
                <w:id w:val="197378201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C61234" w:rsidRPr="00D56AD4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C61234" w:rsidRPr="00D56AD4">
              <w:rPr>
                <w:rFonts w:cs="Arial"/>
                <w:lang w:val="nl-BE"/>
              </w:rPr>
              <w:t xml:space="preserve"> Externen: </w:t>
            </w:r>
            <w:sdt>
              <w:sdtPr>
                <w:rPr>
                  <w:rStyle w:val="Blauw"/>
                </w:rPr>
                <w:id w:val="847679713"/>
                <w:placeholder>
                  <w:docPart w:val="E15922D20FEE4BEC9E64DFBCBF9BBFBD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  <w:lang w:val="en-US"/>
                </w:rPr>
              </w:sdtEndPr>
              <w:sdtContent>
                <w:r w:rsidR="00C61234" w:rsidRPr="00D67401">
                  <w:rPr>
                    <w:rStyle w:val="Tekstvantijdelijkeaanduiding"/>
                  </w:rPr>
                  <w:t>Vul in.</w:t>
                </w:r>
              </w:sdtContent>
            </w:sdt>
          </w:p>
        </w:tc>
      </w:tr>
    </w:tbl>
    <w:p w14:paraId="16F63A77" w14:textId="77777777" w:rsidR="00B70E50" w:rsidRPr="00D56AD4" w:rsidRDefault="00B70E50" w:rsidP="001F4581">
      <w:pPr>
        <w:spacing w:line="264" w:lineRule="auto"/>
        <w:rPr>
          <w:lang w:val="nl-BE"/>
        </w:rPr>
      </w:pPr>
    </w:p>
    <w:p w14:paraId="7F2D9FB9" w14:textId="77777777" w:rsidR="00EA2300" w:rsidRPr="00D67401" w:rsidRDefault="00EA2300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0"/>
        </w:rPr>
      </w:pPr>
      <w:r w:rsidRPr="00D67401">
        <w:rPr>
          <w:sz w:val="20"/>
          <w:szCs w:val="20"/>
        </w:rPr>
        <w:t xml:space="preserve">Identificatie </w:t>
      </w:r>
      <w:r w:rsidR="001F4581" w:rsidRPr="00D67401">
        <w:rPr>
          <w:sz w:val="20"/>
          <w:szCs w:val="20"/>
        </w:rPr>
        <w:t xml:space="preserve">van het </w:t>
      </w:r>
      <w:r w:rsidRPr="00D67401">
        <w:rPr>
          <w:sz w:val="20"/>
          <w:szCs w:val="20"/>
        </w:rPr>
        <w:t>experiment</w:t>
      </w:r>
    </w:p>
    <w:p w14:paraId="14557AC4" w14:textId="77777777" w:rsidR="00B01033" w:rsidRPr="00D67401" w:rsidRDefault="00B01033" w:rsidP="001F4581">
      <w:pPr>
        <w:spacing w:line="264" w:lineRule="auto"/>
      </w:pPr>
    </w:p>
    <w:p w14:paraId="4F198697" w14:textId="2CF96D97" w:rsidR="006059E6" w:rsidRPr="00366AAC" w:rsidRDefault="004F61F1" w:rsidP="00366AAC">
      <w:pPr>
        <w:numPr>
          <w:ilvl w:val="1"/>
          <w:numId w:val="8"/>
        </w:numPr>
        <w:tabs>
          <w:tab w:val="left" w:pos="426"/>
        </w:tabs>
        <w:spacing w:line="264" w:lineRule="auto"/>
        <w:ind w:left="0" w:firstLine="0"/>
        <w:rPr>
          <w:rFonts w:cs="Arial"/>
          <w:b/>
          <w:lang w:val="nl-BE"/>
        </w:rPr>
      </w:pPr>
      <w:r w:rsidRPr="00D67401">
        <w:rPr>
          <w:rFonts w:cs="Arial"/>
          <w:b/>
          <w:lang w:val="nl-BE"/>
        </w:rPr>
        <w:t>Titel</w:t>
      </w:r>
      <w:r w:rsidR="00EA2300" w:rsidRPr="00D67401">
        <w:rPr>
          <w:rFonts w:cs="Arial"/>
          <w:b/>
          <w:lang w:val="nl-BE"/>
        </w:rPr>
        <w:t xml:space="preserve"> </w:t>
      </w:r>
      <w:r w:rsidRPr="00D67401">
        <w:rPr>
          <w:rFonts w:cs="Arial"/>
          <w:lang w:val="nl-BE"/>
        </w:rPr>
        <w:t xml:space="preserve">(benaming) </w:t>
      </w:r>
      <w:bookmarkStart w:id="0" w:name="Text4"/>
      <w:r w:rsidR="00EA2300" w:rsidRPr="00D67401">
        <w:rPr>
          <w:rFonts w:cs="Arial"/>
          <w:lang w:val="nl-BE"/>
        </w:rPr>
        <w:t>(max. 40 karakters)</w:t>
      </w:r>
      <w:r w:rsidR="00E264F8" w:rsidRPr="00D67401">
        <w:rPr>
          <w:rFonts w:cs="Arial"/>
          <w:lang w:val="nl-BE"/>
        </w:rPr>
        <w:t xml:space="preserve">: </w:t>
      </w:r>
      <w:bookmarkEnd w:id="0"/>
      <w:sdt>
        <w:sdtPr>
          <w:rPr>
            <w:rStyle w:val="Blauw"/>
          </w:rPr>
          <w:id w:val="-993174629"/>
          <w:placeholder>
            <w:docPart w:val="29C9D578FF9541CEB1CAC57846DE7EA2"/>
          </w:placeholder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proofErr w:type="spellStart"/>
          <w:r w:rsidR="00CD6B28">
            <w:rPr>
              <w:rStyle w:val="Blauw"/>
            </w:rPr>
            <w:t>Agarose</w:t>
          </w:r>
          <w:proofErr w:type="spellEnd"/>
          <w:r w:rsidR="00CD6B28">
            <w:rPr>
              <w:rStyle w:val="Blauw"/>
            </w:rPr>
            <w:t xml:space="preserve"> gel </w:t>
          </w:r>
          <w:proofErr w:type="spellStart"/>
          <w:r w:rsidR="00CD6B28">
            <w:rPr>
              <w:rStyle w:val="Blauw"/>
            </w:rPr>
            <w:t>electroforese</w:t>
          </w:r>
          <w:proofErr w:type="spellEnd"/>
        </w:sdtContent>
      </w:sdt>
    </w:p>
    <w:p w14:paraId="214D3715" w14:textId="77777777" w:rsidR="004F61F1" w:rsidRPr="00D67401" w:rsidRDefault="004F61F1" w:rsidP="001F4581">
      <w:pPr>
        <w:spacing w:line="264" w:lineRule="auto"/>
        <w:rPr>
          <w:rFonts w:cs="Arial"/>
          <w:lang w:val="nl-BE"/>
        </w:rPr>
      </w:pPr>
    </w:p>
    <w:p w14:paraId="2A46ED82" w14:textId="77777777" w:rsidR="00EA2300" w:rsidRPr="00D67401" w:rsidRDefault="00EA2300" w:rsidP="00366AAC">
      <w:pPr>
        <w:numPr>
          <w:ilvl w:val="1"/>
          <w:numId w:val="8"/>
        </w:numPr>
        <w:tabs>
          <w:tab w:val="left" w:pos="426"/>
        </w:tabs>
        <w:spacing w:line="264" w:lineRule="auto"/>
        <w:ind w:left="0" w:firstLine="0"/>
        <w:rPr>
          <w:rFonts w:cs="Arial"/>
          <w:b/>
        </w:rPr>
      </w:pPr>
      <w:r w:rsidRPr="00D67401">
        <w:rPr>
          <w:rFonts w:cs="Arial"/>
          <w:b/>
        </w:rPr>
        <w:t xml:space="preserve">Deze risicoanalyse betreft: </w:t>
      </w:r>
    </w:p>
    <w:p w14:paraId="7E1255A3" w14:textId="7833F54D" w:rsidR="004F61F1" w:rsidRPr="00D67401" w:rsidRDefault="007D3403" w:rsidP="00006391">
      <w:pPr>
        <w:spacing w:line="264" w:lineRule="auto"/>
        <w:ind w:left="360" w:firstLine="66"/>
        <w:rPr>
          <w:rFonts w:cs="Arial"/>
        </w:rPr>
      </w:pPr>
      <w:sdt>
        <w:sdtPr>
          <w:rPr>
            <w:rStyle w:val="Blauw"/>
          </w:rPr>
          <w:id w:val="-583224907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BE533B">
            <w:rPr>
              <w:rStyle w:val="Blauw"/>
              <w:rFonts w:ascii="Segoe UI" w:hAnsi="Segoe UI" w:cs="Segoe UI"/>
            </w:rPr>
            <w:t>■</w:t>
          </w:r>
        </w:sdtContent>
      </w:sdt>
      <w:r w:rsidR="00004BA9" w:rsidRPr="00D67401">
        <w:rPr>
          <w:rFonts w:cs="Arial"/>
        </w:rPr>
        <w:t xml:space="preserve"> e</w:t>
      </w:r>
      <w:r w:rsidR="004F61F1" w:rsidRPr="00D67401">
        <w:rPr>
          <w:rFonts w:cs="Arial"/>
        </w:rPr>
        <w:t>en nieuw experiment</w:t>
      </w:r>
      <w:r w:rsidR="00EA2300" w:rsidRPr="00D67401">
        <w:rPr>
          <w:rFonts w:cs="Arial"/>
        </w:rPr>
        <w:t>,</w:t>
      </w:r>
    </w:p>
    <w:p w14:paraId="7393ACDD" w14:textId="470EC219" w:rsidR="004F61F1" w:rsidRPr="00D67401" w:rsidRDefault="003500A1" w:rsidP="001C60C8">
      <w:pPr>
        <w:spacing w:line="264" w:lineRule="auto"/>
        <w:ind w:left="360"/>
        <w:rPr>
          <w:rFonts w:cs="Arial"/>
        </w:rPr>
      </w:pPr>
      <w:r w:rsidRPr="093A0F79">
        <w:rPr>
          <w:rFonts w:cs="Arial"/>
        </w:rPr>
        <w:t xml:space="preserve"> </w:t>
      </w:r>
      <w:sdt>
        <w:sdtPr>
          <w:rPr>
            <w:rStyle w:val="Blauw"/>
          </w:rPr>
          <w:id w:val="-643587809"/>
          <w14:checkbox>
            <w14:checked w14:val="0"/>
            <w14:checkedState w14:val="2612" w14:font="Segoe UI"/>
            <w14:uncheckedState w14:val="2610" w14:font="Segoe UI"/>
          </w14:checkbox>
        </w:sdtPr>
        <w:sdtEndPr>
          <w:rPr>
            <w:rStyle w:val="Blauw"/>
          </w:rPr>
        </w:sdtEndPr>
        <w:sdtContent>
          <w:r w:rsidR="4254FC6A" w:rsidRPr="093A0F79">
            <w:rPr>
              <w:rStyle w:val="Blauw"/>
              <w:rFonts w:ascii="Segoe UI Black" w:eastAsia="Segoe UI Black" w:hAnsi="Segoe UI Black" w:cs="Segoe UI Black"/>
            </w:rPr>
            <w:t>□</w:t>
          </w:r>
        </w:sdtContent>
      </w:sdt>
      <w:r w:rsidR="004F61F1" w:rsidRPr="093A0F79">
        <w:rPr>
          <w:rFonts w:cs="Arial"/>
        </w:rPr>
        <w:t xml:space="preserve"> een wijziging/uitbreiding van een bestaand experiment met </w:t>
      </w:r>
      <w:r w:rsidR="00727CF0" w:rsidRPr="093A0F79">
        <w:rPr>
          <w:rFonts w:cs="Arial"/>
        </w:rPr>
        <w:t xml:space="preserve">eerder </w:t>
      </w:r>
      <w:r w:rsidR="006B1E76" w:rsidRPr="093A0F79">
        <w:rPr>
          <w:rFonts w:cs="Arial"/>
        </w:rPr>
        <w:t>opgestelde risicoanalyse</w:t>
      </w:r>
      <w:r w:rsidR="00CD1ADC" w:rsidRPr="093A0F79">
        <w:rPr>
          <w:rFonts w:cs="Arial"/>
        </w:rPr>
        <w:t>.</w:t>
      </w:r>
    </w:p>
    <w:p w14:paraId="035B87D6" w14:textId="258187F9" w:rsidR="004F61F1" w:rsidRPr="00D67401" w:rsidRDefault="00CD1ADC" w:rsidP="00CD1ADC">
      <w:pPr>
        <w:spacing w:line="264" w:lineRule="auto"/>
        <w:ind w:firstLine="360"/>
        <w:rPr>
          <w:rFonts w:cs="Arial"/>
        </w:rPr>
      </w:pPr>
      <w:r>
        <w:rPr>
          <w:rFonts w:cs="Arial"/>
        </w:rPr>
        <w:t xml:space="preserve">     d</w:t>
      </w:r>
      <w:r w:rsidR="004F61F1" w:rsidRPr="00D67401">
        <w:rPr>
          <w:rFonts w:cs="Arial"/>
        </w:rPr>
        <w:t>eze wijziging/uitbreiding betreft (gelieve aan te duiden en verder in het formulier te beschrijven):</w:t>
      </w:r>
    </w:p>
    <w:p w14:paraId="6976BF6F" w14:textId="425F1F41" w:rsidR="004F61F1" w:rsidRPr="00D67401" w:rsidRDefault="007D3403" w:rsidP="001F4581">
      <w:pPr>
        <w:spacing w:line="264" w:lineRule="auto"/>
        <w:ind w:left="1440" w:hanging="164"/>
        <w:rPr>
          <w:rFonts w:cs="Arial"/>
        </w:rPr>
      </w:pPr>
      <w:sdt>
        <w:sdtPr>
          <w:rPr>
            <w:rStyle w:val="Blauw"/>
          </w:rPr>
          <w:id w:val="-68868425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004BA9" w:rsidRPr="00D67401">
            <w:rPr>
              <w:rStyle w:val="Blauw"/>
              <w:rFonts w:ascii="Segoe UI Emoji" w:hAnsi="Segoe UI Emoji"/>
            </w:rPr>
            <w:t>□</w:t>
          </w:r>
        </w:sdtContent>
      </w:sdt>
      <w:r w:rsidR="00004BA9" w:rsidRPr="00D67401">
        <w:rPr>
          <w:rFonts w:cs="Arial"/>
        </w:rPr>
        <w:t xml:space="preserve"> </w:t>
      </w:r>
      <w:r w:rsidR="004F61F1" w:rsidRPr="00D67401">
        <w:rPr>
          <w:rFonts w:cs="Arial"/>
        </w:rPr>
        <w:t>lokalen waar het experiment plaatsvindt</w:t>
      </w:r>
    </w:p>
    <w:p w14:paraId="0B9AE2FD" w14:textId="3F985C41" w:rsidR="004F61F1" w:rsidRPr="00D67401" w:rsidRDefault="007D3403" w:rsidP="001F4581">
      <w:pPr>
        <w:spacing w:line="264" w:lineRule="auto"/>
        <w:ind w:left="1440" w:hanging="164"/>
        <w:rPr>
          <w:rFonts w:cs="Arial"/>
        </w:rPr>
      </w:pPr>
      <w:sdt>
        <w:sdtPr>
          <w:rPr>
            <w:rStyle w:val="Blauw"/>
          </w:rPr>
          <w:id w:val="-1675259411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57659" w:rsidRPr="00D67401">
            <w:rPr>
              <w:rStyle w:val="Blauw"/>
              <w:rFonts w:ascii="Segoe UI Emoji" w:hAnsi="Segoe UI Emoji"/>
            </w:rPr>
            <w:t>□</w:t>
          </w:r>
        </w:sdtContent>
      </w:sdt>
      <w:r w:rsidR="00004BA9" w:rsidRPr="00D67401">
        <w:rPr>
          <w:rFonts w:cs="Arial"/>
        </w:rPr>
        <w:t xml:space="preserve"> </w:t>
      </w:r>
      <w:r w:rsidR="00EA2300" w:rsidRPr="00D67401">
        <w:rPr>
          <w:rFonts w:cs="Arial"/>
        </w:rPr>
        <w:t>agentia</w:t>
      </w:r>
    </w:p>
    <w:p w14:paraId="5002B955" w14:textId="4CA7905C" w:rsidR="00EA2300" w:rsidRPr="00D67401" w:rsidRDefault="007D3403" w:rsidP="001F4581">
      <w:pPr>
        <w:spacing w:line="264" w:lineRule="auto"/>
        <w:ind w:left="1440" w:hanging="164"/>
        <w:rPr>
          <w:rFonts w:cs="Arial"/>
        </w:rPr>
      </w:pPr>
      <w:sdt>
        <w:sdtPr>
          <w:rPr>
            <w:rStyle w:val="Blauw"/>
          </w:rPr>
          <w:id w:val="996146959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57659" w:rsidRPr="00D67401">
            <w:rPr>
              <w:rStyle w:val="Blauw"/>
              <w:rFonts w:ascii="Segoe UI Emoji" w:hAnsi="Segoe UI Emoji"/>
            </w:rPr>
            <w:t>□</w:t>
          </w:r>
        </w:sdtContent>
      </w:sdt>
      <w:r w:rsidR="00004BA9" w:rsidRPr="00D67401">
        <w:rPr>
          <w:rFonts w:cs="Arial"/>
        </w:rPr>
        <w:t xml:space="preserve"> </w:t>
      </w:r>
      <w:r w:rsidR="00EA2300" w:rsidRPr="00D67401">
        <w:rPr>
          <w:rFonts w:cs="Arial"/>
        </w:rPr>
        <w:t>verlenging</w:t>
      </w:r>
    </w:p>
    <w:p w14:paraId="138CDF47" w14:textId="0C8AEFA7" w:rsidR="004F61F1" w:rsidRPr="00D67401" w:rsidRDefault="007D3403" w:rsidP="001F4581">
      <w:pPr>
        <w:spacing w:line="264" w:lineRule="auto"/>
        <w:ind w:left="1440" w:hanging="164"/>
        <w:rPr>
          <w:rFonts w:cs="Arial"/>
          <w:lang w:val="nl-BE"/>
        </w:rPr>
      </w:pPr>
      <w:sdt>
        <w:sdtPr>
          <w:rPr>
            <w:rStyle w:val="Blauw"/>
          </w:rPr>
          <w:id w:val="-127162710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AC4FE5">
            <w:rPr>
              <w:rStyle w:val="Blauw"/>
              <w:rFonts w:ascii="Segoe UI Emoji" w:hAnsi="Segoe UI Emoji"/>
            </w:rPr>
            <w:t>□</w:t>
          </w:r>
        </w:sdtContent>
      </w:sdt>
      <w:r w:rsidR="00004BA9" w:rsidRPr="00D67401">
        <w:rPr>
          <w:rFonts w:cs="Arial"/>
          <w:lang w:val="nl-BE"/>
        </w:rPr>
        <w:t xml:space="preserve"> </w:t>
      </w:r>
      <w:r w:rsidR="002C5D28" w:rsidRPr="00D67401">
        <w:rPr>
          <w:rFonts w:cs="Arial"/>
          <w:lang w:val="nl-BE"/>
        </w:rPr>
        <w:t>andere risico’s</w:t>
      </w:r>
      <w:r w:rsidR="00EA2300" w:rsidRPr="00D67401">
        <w:rPr>
          <w:rFonts w:cs="Arial"/>
          <w:lang w:val="nl-BE"/>
        </w:rPr>
        <w:t xml:space="preserve">: </w:t>
      </w:r>
      <w:sdt>
        <w:sdtPr>
          <w:rPr>
            <w:rStyle w:val="Blauw"/>
          </w:rPr>
          <w:id w:val="-1014303398"/>
          <w:placeholder>
            <w:docPart w:val="9A1B65D58AFA49FCA847488744B5B765"/>
          </w:placeholder>
          <w:showingPlcHdr/>
        </w:sdtPr>
        <w:sdtEndPr>
          <w:rPr>
            <w:rStyle w:val="Standaardalinea-lettertype"/>
            <w:rFonts w:cs="Arial"/>
            <w:color w:val="auto"/>
          </w:rPr>
        </w:sdtEndPr>
        <w:sdtContent>
          <w:r w:rsidR="00601195" w:rsidRPr="00D67401">
            <w:rPr>
              <w:rStyle w:val="Tekstvantijdelijkeaanduiding"/>
              <w:lang w:val="nl-BE"/>
            </w:rPr>
            <w:t>Beschrijf kort.</w:t>
          </w:r>
        </w:sdtContent>
      </w:sdt>
    </w:p>
    <w:p w14:paraId="1C8ABB1E" w14:textId="77777777" w:rsidR="00B70E50" w:rsidRPr="00D67401" w:rsidRDefault="00B70E50" w:rsidP="001F4581">
      <w:pPr>
        <w:spacing w:line="264" w:lineRule="auto"/>
        <w:rPr>
          <w:rFonts w:cs="Arial"/>
          <w:b/>
        </w:rPr>
      </w:pPr>
    </w:p>
    <w:p w14:paraId="3D4672D6" w14:textId="7F04188C" w:rsidR="00596D0E" w:rsidRPr="0039251E" w:rsidRDefault="00BB69E8" w:rsidP="0039251E">
      <w:pPr>
        <w:numPr>
          <w:ilvl w:val="1"/>
          <w:numId w:val="8"/>
        </w:numPr>
        <w:tabs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D67401">
        <w:rPr>
          <w:rFonts w:cs="Arial"/>
          <w:b/>
        </w:rPr>
        <w:t>Gewenste Startdatum:</w:t>
      </w:r>
      <w:r w:rsidR="003304AC" w:rsidRPr="00D67401">
        <w:rPr>
          <w:rFonts w:cs="Arial"/>
          <w:b/>
        </w:rPr>
        <w:t xml:space="preserve"> </w:t>
      </w:r>
      <w:sdt>
        <w:sdtPr>
          <w:rPr>
            <w:rStyle w:val="Blauw"/>
          </w:rPr>
          <w:id w:val="502244077"/>
          <w:placeholder>
            <w:docPart w:val="BF9CDD01A0D14EABB234ED1A6C6924DA"/>
          </w:placeholder>
          <w:date w:fullDate="2026-09-01T00:00:00Z">
            <w:dateFormat w:val="d/MM/yyyy"/>
            <w:lid w:val="nl-BE"/>
            <w:storeMappedDataAs w:val="dateTime"/>
            <w:calendar w:val="gregorian"/>
          </w:date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BE533B">
            <w:rPr>
              <w:rStyle w:val="Blauw"/>
              <w:lang w:val="nl-BE"/>
            </w:rPr>
            <w:t>1/09/202</w:t>
          </w:r>
          <w:r w:rsidR="00CD6B28">
            <w:rPr>
              <w:rStyle w:val="Blauw"/>
              <w:lang w:val="nl-BE"/>
            </w:rPr>
            <w:t>6</w:t>
          </w:r>
        </w:sdtContent>
      </w:sdt>
      <w:r w:rsidRPr="00D67401">
        <w:rPr>
          <w:rFonts w:cs="Arial"/>
          <w:b/>
        </w:rPr>
        <w:tab/>
      </w:r>
    </w:p>
    <w:p w14:paraId="7CDB8427" w14:textId="4B167693" w:rsidR="00FF5A31" w:rsidRDefault="00FF5A31">
      <w:pPr>
        <w:spacing w:line="240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14:paraId="69A2A9CC" w14:textId="093DD110" w:rsidR="002C5D28" w:rsidRPr="00E307DF" w:rsidRDefault="00EC5A20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2"/>
        </w:rPr>
      </w:pPr>
      <w:r w:rsidRPr="00E307DF">
        <w:rPr>
          <w:sz w:val="20"/>
          <w:szCs w:val="22"/>
        </w:rPr>
        <w:lastRenderedPageBreak/>
        <w:t>Identificatie van agentia</w:t>
      </w:r>
    </w:p>
    <w:p w14:paraId="2058E4F5" w14:textId="77777777" w:rsidR="00B70E50" w:rsidRPr="00015FA2" w:rsidRDefault="00B70E50" w:rsidP="001F4581">
      <w:pPr>
        <w:spacing w:line="264" w:lineRule="auto"/>
      </w:pPr>
    </w:p>
    <w:p w14:paraId="0D54496C" w14:textId="5562FC20" w:rsidR="006D7B03" w:rsidRPr="00D67401" w:rsidRDefault="004F61F1" w:rsidP="00366AAC">
      <w:pPr>
        <w:numPr>
          <w:ilvl w:val="1"/>
          <w:numId w:val="8"/>
        </w:numPr>
        <w:tabs>
          <w:tab w:val="left" w:pos="426"/>
        </w:tabs>
        <w:spacing w:line="264" w:lineRule="auto"/>
        <w:ind w:left="0" w:firstLine="0"/>
        <w:rPr>
          <w:rFonts w:cs="Arial"/>
          <w:b/>
        </w:rPr>
      </w:pPr>
      <w:r w:rsidRPr="00D67401">
        <w:rPr>
          <w:rFonts w:cs="Arial"/>
          <w:b/>
        </w:rPr>
        <w:t>Beschrijving van al de aangewende</w:t>
      </w:r>
      <w:r w:rsidR="00B70E50" w:rsidRPr="00D67401">
        <w:rPr>
          <w:rFonts w:cs="Arial"/>
          <w:b/>
        </w:rPr>
        <w:t xml:space="preserve"> </w:t>
      </w:r>
      <w:r w:rsidRPr="00D67401">
        <w:rPr>
          <w:rFonts w:cs="Arial"/>
          <w:b/>
        </w:rPr>
        <w:t xml:space="preserve">(of gevormde) chemische </w:t>
      </w:r>
      <w:r w:rsidR="00F55E90" w:rsidRPr="00D67401">
        <w:rPr>
          <w:rFonts w:cs="Arial"/>
          <w:b/>
        </w:rPr>
        <w:t>agenti</w:t>
      </w:r>
      <w:r w:rsidR="009D612F">
        <w:rPr>
          <w:rFonts w:cs="Arial"/>
          <w:b/>
        </w:rPr>
        <w:t xml:space="preserve">a én gevaren verbonden aan </w:t>
      </w:r>
      <w:r w:rsidR="00217C52">
        <w:rPr>
          <w:rFonts w:cs="Arial"/>
          <w:b/>
        </w:rPr>
        <w:br/>
        <w:t xml:space="preserve">        </w:t>
      </w:r>
      <w:r w:rsidR="009D612F">
        <w:rPr>
          <w:rFonts w:cs="Arial"/>
          <w:b/>
        </w:rPr>
        <w:t>gebruik van chemische agentia:</w:t>
      </w:r>
    </w:p>
    <w:p w14:paraId="75917379" w14:textId="77777777" w:rsidR="000A5798" w:rsidRPr="00D67401" w:rsidRDefault="000A5798" w:rsidP="00BB69E8">
      <w:pPr>
        <w:spacing w:line="264" w:lineRule="auto"/>
        <w:ind w:firstLine="360"/>
        <w:rPr>
          <w:rFonts w:cs="Arial"/>
          <w:b/>
          <w:i/>
        </w:rPr>
      </w:pPr>
    </w:p>
    <w:p w14:paraId="6807CE7C" w14:textId="1DAC298B" w:rsidR="00E80948" w:rsidRDefault="00E80948" w:rsidP="00BB69E8">
      <w:pPr>
        <w:spacing w:line="264" w:lineRule="auto"/>
        <w:ind w:firstLine="360"/>
        <w:rPr>
          <w:rFonts w:cs="Arial"/>
        </w:rPr>
      </w:pPr>
      <w:r w:rsidRPr="00D67401">
        <w:rPr>
          <w:rFonts w:cs="Arial"/>
          <w:i/>
        </w:rPr>
        <w:t>Vervang</w:t>
      </w:r>
      <w:r w:rsidR="00601195" w:rsidRPr="00D67401">
        <w:rPr>
          <w:rFonts w:cs="Arial"/>
          <w:i/>
        </w:rPr>
        <w:t>,</w:t>
      </w:r>
      <w:r w:rsidRPr="00D67401">
        <w:rPr>
          <w:rFonts w:cs="Arial"/>
          <w:i/>
        </w:rPr>
        <w:t xml:space="preserve"> indien mogelijk</w:t>
      </w:r>
      <w:r w:rsidR="00601195" w:rsidRPr="00D67401">
        <w:rPr>
          <w:rFonts w:cs="Arial"/>
          <w:i/>
        </w:rPr>
        <w:t>,</w:t>
      </w:r>
      <w:r w:rsidRPr="00D67401">
        <w:rPr>
          <w:rFonts w:cs="Arial"/>
          <w:i/>
        </w:rPr>
        <w:t xml:space="preserve"> de zeer gevaarlijke </w:t>
      </w:r>
      <w:r w:rsidR="00AB0979" w:rsidRPr="00D67401">
        <w:rPr>
          <w:rFonts w:cs="Arial"/>
          <w:i/>
        </w:rPr>
        <w:t>agentia</w:t>
      </w:r>
      <w:r w:rsidRPr="00D67401">
        <w:rPr>
          <w:rFonts w:cs="Arial"/>
          <w:i/>
        </w:rPr>
        <w:t xml:space="preserve"> of processen door minder gevaarlijke alternatieven</w:t>
      </w:r>
      <w:r w:rsidRPr="00D67401">
        <w:rPr>
          <w:rFonts w:cs="Arial"/>
        </w:rPr>
        <w:t>.</w:t>
      </w:r>
    </w:p>
    <w:p w14:paraId="70C26939" w14:textId="6D4BA498" w:rsidR="009D612F" w:rsidRDefault="009D612F" w:rsidP="00BB69E8">
      <w:pPr>
        <w:spacing w:line="264" w:lineRule="auto"/>
        <w:ind w:firstLine="360"/>
        <w:rPr>
          <w:rFonts w:cs="Arial"/>
        </w:rPr>
      </w:pPr>
    </w:p>
    <w:p w14:paraId="39CCE1C7" w14:textId="77777777" w:rsidR="009D612F" w:rsidRPr="009D612F" w:rsidRDefault="009D612F" w:rsidP="009D612F">
      <w:pPr>
        <w:spacing w:line="264" w:lineRule="auto"/>
        <w:ind w:firstLine="360"/>
        <w:rPr>
          <w:rFonts w:cs="Arial"/>
          <w:i/>
        </w:rPr>
      </w:pPr>
      <w:r w:rsidRPr="009D612F">
        <w:rPr>
          <w:rFonts w:cs="Arial"/>
          <w:i/>
        </w:rPr>
        <w:t xml:space="preserve">Duid voor producten van risicoklasse </w:t>
      </w:r>
      <w:r w:rsidRPr="009D612F">
        <w:rPr>
          <w:rFonts w:cs="Arial"/>
          <w:b/>
          <w:i/>
        </w:rPr>
        <w:t>E3</w:t>
      </w:r>
      <w:r w:rsidRPr="009D612F">
        <w:rPr>
          <w:rFonts w:cs="Arial"/>
          <w:i/>
        </w:rPr>
        <w:t xml:space="preserve"> en </w:t>
      </w:r>
      <w:r w:rsidRPr="009D612F">
        <w:rPr>
          <w:rFonts w:cs="Arial"/>
          <w:b/>
          <w:i/>
        </w:rPr>
        <w:t>E4</w:t>
      </w:r>
      <w:r w:rsidRPr="009D612F">
        <w:rPr>
          <w:rFonts w:cs="Arial"/>
          <w:i/>
        </w:rPr>
        <w:t xml:space="preserve"> hieronder de gevaren aan. </w:t>
      </w:r>
    </w:p>
    <w:p w14:paraId="03FE7307" w14:textId="77777777" w:rsidR="009D612F" w:rsidRPr="009D612F" w:rsidRDefault="009D612F" w:rsidP="009D612F">
      <w:pPr>
        <w:spacing w:line="264" w:lineRule="auto"/>
        <w:ind w:firstLine="360"/>
        <w:rPr>
          <w:rFonts w:cs="Arial"/>
          <w:i/>
        </w:rPr>
      </w:pPr>
    </w:p>
    <w:p w14:paraId="538F7DF4" w14:textId="77777777" w:rsidR="009D612F" w:rsidRPr="009D612F" w:rsidRDefault="009D612F" w:rsidP="009D612F">
      <w:pPr>
        <w:spacing w:line="264" w:lineRule="auto"/>
        <w:ind w:left="426"/>
        <w:rPr>
          <w:rFonts w:cs="Arial"/>
          <w:i/>
          <w:vanish/>
          <w:sz w:val="16"/>
          <w:szCs w:val="16"/>
        </w:rPr>
      </w:pPr>
      <w:r w:rsidRPr="009D612F">
        <w:rPr>
          <w:rFonts w:cs="Arial"/>
          <w:i/>
          <w:vanish/>
          <w:sz w:val="16"/>
          <w:szCs w:val="16"/>
        </w:rPr>
        <w:t xml:space="preserve">Zorg dat bij gebruik van chemische producten de H- of R-zinnen steeds gekend zijn. </w:t>
      </w:r>
      <w:r w:rsidRPr="009D612F">
        <w:rPr>
          <w:rFonts w:cs="Arial"/>
          <w:i/>
          <w:vanish/>
          <w:sz w:val="16"/>
          <w:szCs w:val="16"/>
        </w:rPr>
        <w:br/>
        <w:t>Zoek ze op in de Databank gevaarlijke stoffen (</w:t>
      </w:r>
      <w:hyperlink r:id="rId11" w:history="1">
        <w:r w:rsidRPr="009D612F">
          <w:rPr>
            <w:rStyle w:val="Hyperlink"/>
            <w:rFonts w:cs="Arial"/>
            <w:i/>
            <w:vanish/>
            <w:sz w:val="16"/>
            <w:szCs w:val="16"/>
          </w:rPr>
          <w:t>via KU Loket &gt; VGM &amp; Ruimtes &gt; VGM &gt; Databank gevaarlijke stoffen)</w:t>
        </w:r>
      </w:hyperlink>
      <w:r w:rsidRPr="009D612F">
        <w:rPr>
          <w:rFonts w:cs="Arial"/>
          <w:i/>
          <w:vanish/>
          <w:sz w:val="16"/>
          <w:szCs w:val="16"/>
        </w:rPr>
        <w:t xml:space="preserve"> of op de veiligheidsinformatiebladen van de fabrikant.</w:t>
      </w:r>
    </w:p>
    <w:p w14:paraId="42DFCC23" w14:textId="77777777" w:rsidR="009D612F" w:rsidRPr="009D612F" w:rsidRDefault="009D612F" w:rsidP="009D612F">
      <w:pPr>
        <w:spacing w:line="264" w:lineRule="auto"/>
        <w:ind w:firstLine="360"/>
        <w:rPr>
          <w:rFonts w:cs="Arial"/>
          <w:i/>
        </w:rPr>
      </w:pPr>
    </w:p>
    <w:p w14:paraId="1EA73408" w14:textId="77777777" w:rsidR="009D612F" w:rsidRPr="009D612F" w:rsidRDefault="009D612F" w:rsidP="009D612F">
      <w:pPr>
        <w:spacing w:line="264" w:lineRule="auto"/>
        <w:ind w:firstLine="360"/>
        <w:rPr>
          <w:rFonts w:cs="Arial"/>
          <w:i/>
          <w:vanish/>
          <w:color w:val="BFBFBF" w:themeColor="background1" w:themeShade="BF"/>
          <w:sz w:val="16"/>
          <w:szCs w:val="16"/>
        </w:rPr>
      </w:pPr>
      <w:r w:rsidRPr="009D612F">
        <w:rPr>
          <w:rFonts w:ascii="Segoe UI Emoji" w:hAnsi="Segoe UI Emoji" w:cs="Segoe UI Emoji"/>
          <w:iCs/>
          <w:vanish/>
          <w:color w:val="BFBFBF" w:themeColor="background1" w:themeShade="BF"/>
          <w:sz w:val="16"/>
          <w:szCs w:val="16"/>
        </w:rPr>
        <w:t>👉</w:t>
      </w:r>
      <w:r w:rsidRPr="009D612F">
        <w:rPr>
          <w:rFonts w:cs="Arial"/>
          <w:i/>
          <w:vanish/>
          <w:color w:val="BFBFBF" w:themeColor="background1" w:themeShade="BF"/>
          <w:sz w:val="16"/>
          <w:szCs w:val="16"/>
        </w:rPr>
        <w:t xml:space="preserve"> handleiding invullen naam chemisch product en daaraan verbonden geva(a)r(en):</w:t>
      </w:r>
    </w:p>
    <w:p w14:paraId="2566866D" w14:textId="78137B75" w:rsidR="00C10520" w:rsidRDefault="00C10520" w:rsidP="00366AAC">
      <w:pPr>
        <w:numPr>
          <w:ilvl w:val="0"/>
          <w:numId w:val="9"/>
        </w:numPr>
        <w:spacing w:line="264" w:lineRule="auto"/>
        <w:rPr>
          <w:rFonts w:cs="Arial"/>
          <w:i/>
          <w:vanish/>
          <w:color w:val="BFBFBF" w:themeColor="background1" w:themeShade="BF"/>
          <w:sz w:val="16"/>
          <w:szCs w:val="16"/>
        </w:rPr>
      </w:pPr>
      <w:r>
        <w:rPr>
          <w:rFonts w:cs="Arial"/>
          <w:i/>
          <w:vanish/>
          <w:color w:val="BFBFBF" w:themeColor="background1" w:themeShade="BF"/>
          <w:sz w:val="16"/>
          <w:szCs w:val="16"/>
        </w:rPr>
        <w:t>Vul de invulvelden onder de kolommen in</w:t>
      </w:r>
      <w:r w:rsidR="00A9582D">
        <w:rPr>
          <w:rFonts w:cs="Arial"/>
          <w:i/>
          <w:vanish/>
          <w:color w:val="BFBFBF" w:themeColor="background1" w:themeShade="BF"/>
          <w:sz w:val="16"/>
          <w:szCs w:val="16"/>
        </w:rPr>
        <w:t>.</w:t>
      </w:r>
    </w:p>
    <w:p w14:paraId="1E742221" w14:textId="105509C4" w:rsidR="00A9582D" w:rsidRDefault="00A9582D" w:rsidP="00366AAC">
      <w:pPr>
        <w:numPr>
          <w:ilvl w:val="0"/>
          <w:numId w:val="9"/>
        </w:numPr>
        <w:spacing w:line="264" w:lineRule="auto"/>
        <w:rPr>
          <w:rFonts w:cs="Arial"/>
          <w:i/>
          <w:vanish/>
          <w:color w:val="BFBFBF" w:themeColor="background1" w:themeShade="BF"/>
          <w:sz w:val="16"/>
          <w:szCs w:val="16"/>
        </w:rPr>
      </w:pPr>
      <w:r>
        <w:rPr>
          <w:rFonts w:cs="Arial"/>
          <w:i/>
          <w:vanish/>
          <w:color w:val="BFBFBF" w:themeColor="background1" w:themeShade="BF"/>
          <w:sz w:val="16"/>
          <w:szCs w:val="16"/>
        </w:rPr>
        <w:t xml:space="preserve">Per product </w:t>
      </w:r>
      <w:r w:rsidR="009066A5">
        <w:rPr>
          <w:rFonts w:cs="Arial"/>
          <w:i/>
          <w:vanish/>
          <w:color w:val="BFBFBF" w:themeColor="background1" w:themeShade="BF"/>
          <w:sz w:val="16"/>
          <w:szCs w:val="16"/>
        </w:rPr>
        <w:t xml:space="preserve">creëer </w:t>
      </w:r>
      <w:r>
        <w:rPr>
          <w:rFonts w:cs="Arial"/>
          <w:i/>
          <w:vanish/>
          <w:color w:val="BFBFBF" w:themeColor="background1" w:themeShade="BF"/>
          <w:sz w:val="16"/>
          <w:szCs w:val="16"/>
        </w:rPr>
        <w:t xml:space="preserve"> je een nieuwe invultabel</w:t>
      </w:r>
      <w:r w:rsidR="009066A5">
        <w:rPr>
          <w:rFonts w:cs="Arial"/>
          <w:i/>
          <w:vanish/>
          <w:color w:val="BFBFBF" w:themeColor="background1" w:themeShade="BF"/>
          <w:sz w:val="16"/>
          <w:szCs w:val="16"/>
        </w:rPr>
        <w:t>:</w:t>
      </w:r>
    </w:p>
    <w:p w14:paraId="7A0E30DB" w14:textId="06B5EF9E" w:rsidR="00A9582D" w:rsidRDefault="00A9582D" w:rsidP="00366AAC">
      <w:pPr>
        <w:numPr>
          <w:ilvl w:val="1"/>
          <w:numId w:val="9"/>
        </w:numPr>
        <w:spacing w:line="264" w:lineRule="auto"/>
        <w:rPr>
          <w:rFonts w:cs="Arial"/>
          <w:i/>
          <w:vanish/>
          <w:color w:val="BFBFBF" w:themeColor="background1" w:themeShade="BF"/>
          <w:sz w:val="16"/>
          <w:szCs w:val="16"/>
        </w:rPr>
      </w:pPr>
      <w:r>
        <w:rPr>
          <w:rFonts w:cs="Arial"/>
          <w:i/>
          <w:vanish/>
          <w:color w:val="BFBFBF" w:themeColor="background1" w:themeShade="BF"/>
          <w:sz w:val="16"/>
          <w:szCs w:val="16"/>
        </w:rPr>
        <w:t>Klik op de invultabel</w:t>
      </w:r>
    </w:p>
    <w:p w14:paraId="50EEC121" w14:textId="68541D10" w:rsidR="009D612F" w:rsidRPr="00A9582D" w:rsidRDefault="00A9582D" w:rsidP="00366AAC">
      <w:pPr>
        <w:numPr>
          <w:ilvl w:val="1"/>
          <w:numId w:val="9"/>
        </w:numPr>
        <w:spacing w:line="264" w:lineRule="auto"/>
        <w:rPr>
          <w:rFonts w:cs="Arial"/>
          <w:i/>
          <w:vanish/>
          <w:color w:val="BFBFBF" w:themeColor="background1" w:themeShade="BF"/>
          <w:sz w:val="16"/>
          <w:szCs w:val="16"/>
        </w:rPr>
      </w:pPr>
      <w:r w:rsidRPr="00A9582D">
        <w:rPr>
          <w:rFonts w:cs="Arial"/>
          <w:i/>
          <w:vanish/>
          <w:color w:val="BFBFBF" w:themeColor="background1" w:themeShade="BF"/>
          <w:sz w:val="16"/>
          <w:szCs w:val="16"/>
        </w:rPr>
        <w:t>Klik op het plusteken dat rechtsonder verschijnt</w:t>
      </w:r>
    </w:p>
    <w:p w14:paraId="727400F4" w14:textId="5D0E2209" w:rsidR="009D612F" w:rsidRPr="009D612F" w:rsidRDefault="009D612F" w:rsidP="00366AAC">
      <w:pPr>
        <w:numPr>
          <w:ilvl w:val="0"/>
          <w:numId w:val="9"/>
        </w:numPr>
        <w:spacing w:line="264" w:lineRule="auto"/>
        <w:rPr>
          <w:rFonts w:cs="Arial"/>
          <w:i/>
          <w:vanish/>
          <w:color w:val="BFBFBF" w:themeColor="background1" w:themeShade="BF"/>
          <w:sz w:val="16"/>
          <w:szCs w:val="16"/>
        </w:rPr>
      </w:pPr>
      <w:r w:rsidRPr="009D612F">
        <w:rPr>
          <w:rFonts w:cs="Arial"/>
          <w:i/>
          <w:vanish/>
          <w:color w:val="BFBFBF" w:themeColor="background1" w:themeShade="BF"/>
          <w:sz w:val="16"/>
          <w:szCs w:val="16"/>
        </w:rPr>
        <w:t xml:space="preserve">Klik nadien bij elk product op “Selectie H-zin” </w:t>
      </w:r>
      <w:r w:rsidR="00A9582D">
        <w:rPr>
          <w:rFonts w:cs="Arial"/>
          <w:i/>
          <w:vanish/>
          <w:color w:val="BFBFBF" w:themeColor="background1" w:themeShade="BF"/>
          <w:sz w:val="16"/>
          <w:szCs w:val="16"/>
        </w:rPr>
        <w:t xml:space="preserve">naast “gevaar” </w:t>
      </w:r>
      <w:r w:rsidRPr="009D612F">
        <w:rPr>
          <w:rFonts w:cs="Arial"/>
          <w:i/>
          <w:vanish/>
          <w:color w:val="BFBFBF" w:themeColor="background1" w:themeShade="BF"/>
          <w:sz w:val="16"/>
          <w:szCs w:val="16"/>
        </w:rPr>
        <w:t>en kies het gevaar dat van toepassing is</w:t>
      </w:r>
    </w:p>
    <w:p w14:paraId="09F642D9" w14:textId="646D109D" w:rsidR="009D612F" w:rsidRPr="006C7BD8" w:rsidRDefault="009D612F" w:rsidP="00366AAC">
      <w:pPr>
        <w:numPr>
          <w:ilvl w:val="1"/>
          <w:numId w:val="9"/>
        </w:numPr>
        <w:spacing w:line="264" w:lineRule="auto"/>
        <w:rPr>
          <w:rFonts w:cs="Arial"/>
          <w:i/>
          <w:vanish/>
          <w:color w:val="BFBFBF" w:themeColor="background1" w:themeShade="BF"/>
          <w:sz w:val="16"/>
          <w:szCs w:val="16"/>
        </w:rPr>
      </w:pPr>
      <w:r w:rsidRPr="009066A5">
        <w:rPr>
          <w:rFonts w:cs="Arial"/>
          <w:i/>
          <w:vanish/>
          <w:color w:val="BFBFBF" w:themeColor="background1" w:themeShade="BF"/>
          <w:sz w:val="16"/>
          <w:szCs w:val="16"/>
        </w:rPr>
        <w:t>Klik op het plusteken dat verschijnt naast het gevaren-invulveld om meerdere gevaren in te geven</w:t>
      </w:r>
    </w:p>
    <w:p w14:paraId="22888DE9" w14:textId="77777777" w:rsidR="009D612F" w:rsidRDefault="009D612F" w:rsidP="009D612F"/>
    <w:tbl>
      <w:tblPr>
        <w:tblW w:w="10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285"/>
        <w:gridCol w:w="1283"/>
        <w:gridCol w:w="1277"/>
        <w:gridCol w:w="1521"/>
        <w:gridCol w:w="1496"/>
        <w:gridCol w:w="1511"/>
        <w:gridCol w:w="1353"/>
      </w:tblGrid>
      <w:tr w:rsidR="00382227" w:rsidRPr="00D67401" w14:paraId="694C4C3B" w14:textId="77777777" w:rsidTr="00382227">
        <w:trPr>
          <w:trHeight w:val="883"/>
          <w:jc w:val="center"/>
        </w:trPr>
        <w:tc>
          <w:tcPr>
            <w:tcW w:w="562" w:type="dxa"/>
            <w:vAlign w:val="center"/>
          </w:tcPr>
          <w:p w14:paraId="535BEAFC" w14:textId="129F2DEF" w:rsidR="00382227" w:rsidRPr="00D67401" w:rsidRDefault="00382227" w:rsidP="00382227">
            <w:pPr>
              <w:spacing w:line="264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Nr.</w:t>
            </w:r>
          </w:p>
        </w:tc>
        <w:tc>
          <w:tcPr>
            <w:tcW w:w="1285" w:type="dxa"/>
            <w:vAlign w:val="center"/>
          </w:tcPr>
          <w:p w14:paraId="6BB8F3E4" w14:textId="6DD9B0AE" w:rsidR="00382227" w:rsidRPr="00D67401" w:rsidRDefault="00382227" w:rsidP="00C10520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Product-</w:t>
            </w:r>
            <w:r w:rsidRPr="00D67401">
              <w:rPr>
                <w:rFonts w:cs="Arial"/>
                <w:b/>
              </w:rPr>
              <w:br/>
              <w:t>naam</w:t>
            </w:r>
          </w:p>
        </w:tc>
        <w:tc>
          <w:tcPr>
            <w:tcW w:w="1283" w:type="dxa"/>
            <w:vAlign w:val="center"/>
          </w:tcPr>
          <w:p w14:paraId="31716046" w14:textId="77777777" w:rsidR="00382227" w:rsidRPr="00D67401" w:rsidRDefault="00382227" w:rsidP="00C10520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Cas-nummer</w:t>
            </w:r>
          </w:p>
        </w:tc>
        <w:tc>
          <w:tcPr>
            <w:tcW w:w="1277" w:type="dxa"/>
            <w:vAlign w:val="center"/>
          </w:tcPr>
          <w:p w14:paraId="65872D60" w14:textId="77777777" w:rsidR="00382227" w:rsidRPr="00D67401" w:rsidRDefault="00382227" w:rsidP="00C10520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Fysische</w:t>
            </w:r>
            <w:r w:rsidRPr="00D67401">
              <w:rPr>
                <w:rFonts w:cs="Arial"/>
                <w:b/>
              </w:rPr>
              <w:br/>
              <w:t xml:space="preserve">toestand </w:t>
            </w:r>
            <w:r w:rsidRPr="00D67401">
              <w:rPr>
                <w:rFonts w:cs="Arial"/>
                <w:b/>
              </w:rPr>
              <w:br/>
              <w:t>bij start</w:t>
            </w:r>
          </w:p>
        </w:tc>
        <w:tc>
          <w:tcPr>
            <w:tcW w:w="1521" w:type="dxa"/>
            <w:vAlign w:val="center"/>
          </w:tcPr>
          <w:p w14:paraId="0DE4B4D0" w14:textId="77777777" w:rsidR="00382227" w:rsidRPr="00D67401" w:rsidRDefault="00382227" w:rsidP="00C10520">
            <w:pPr>
              <w:spacing w:line="264" w:lineRule="auto"/>
              <w:rPr>
                <w:rFonts w:cs="Arial"/>
                <w:b/>
              </w:rPr>
            </w:pPr>
            <w:r w:rsidRPr="00C65FC1">
              <w:rPr>
                <w:rFonts w:cs="Arial"/>
                <w:b/>
              </w:rPr>
              <w:t xml:space="preserve">Nano-materiaal* </w:t>
            </w:r>
            <w:r w:rsidRPr="00C65FC1">
              <w:rPr>
                <w:rFonts w:cs="Arial"/>
                <w:b/>
              </w:rPr>
              <w:br/>
              <w:t>(&lt; 100 nm)</w:t>
            </w:r>
          </w:p>
        </w:tc>
        <w:tc>
          <w:tcPr>
            <w:tcW w:w="1496" w:type="dxa"/>
            <w:vAlign w:val="center"/>
          </w:tcPr>
          <w:p w14:paraId="19F9497C" w14:textId="77777777" w:rsidR="00382227" w:rsidRPr="00D67401" w:rsidRDefault="00382227" w:rsidP="00C10520">
            <w:pPr>
              <w:spacing w:line="264" w:lineRule="auto"/>
              <w:rPr>
                <w:rFonts w:cs="Arial"/>
                <w:b/>
              </w:rPr>
            </w:pPr>
            <w:proofErr w:type="spellStart"/>
            <w:r w:rsidRPr="00D67401">
              <w:rPr>
                <w:rFonts w:cs="Arial"/>
                <w:b/>
              </w:rPr>
              <w:t>Grootte-orde</w:t>
            </w:r>
            <w:proofErr w:type="spellEnd"/>
            <w:r w:rsidRPr="00D67401">
              <w:rPr>
                <w:rFonts w:cs="Arial"/>
                <w:b/>
              </w:rPr>
              <w:br/>
              <w:t xml:space="preserve">aangewende </w:t>
            </w:r>
            <w:r w:rsidRPr="00D67401">
              <w:rPr>
                <w:rFonts w:cs="Arial"/>
                <w:b/>
              </w:rPr>
              <w:br/>
              <w:t>hoeveelheid per experiment</w:t>
            </w:r>
          </w:p>
        </w:tc>
        <w:tc>
          <w:tcPr>
            <w:tcW w:w="1511" w:type="dxa"/>
            <w:vAlign w:val="center"/>
          </w:tcPr>
          <w:p w14:paraId="0B84DD30" w14:textId="77777777" w:rsidR="00382227" w:rsidRPr="00D67401" w:rsidRDefault="00382227" w:rsidP="00C10520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Aangewende</w:t>
            </w:r>
            <w:r w:rsidRPr="00D67401">
              <w:rPr>
                <w:rFonts w:cs="Arial"/>
                <w:b/>
              </w:rPr>
              <w:br/>
              <w:t>concentratie</w:t>
            </w:r>
          </w:p>
        </w:tc>
        <w:tc>
          <w:tcPr>
            <w:tcW w:w="1353" w:type="dxa"/>
            <w:vAlign w:val="center"/>
          </w:tcPr>
          <w:p w14:paraId="03262454" w14:textId="01E43CBD" w:rsidR="00382227" w:rsidRPr="00D67401" w:rsidRDefault="00382227" w:rsidP="00C10520">
            <w:pPr>
              <w:spacing w:line="264" w:lineRule="auto"/>
              <w:rPr>
                <w:rFonts w:cs="Arial"/>
                <w:b/>
                <w:lang w:val="pt-BR"/>
              </w:rPr>
            </w:pPr>
            <w:r w:rsidRPr="00D67401">
              <w:rPr>
                <w:rFonts w:cs="Arial"/>
                <w:b/>
                <w:lang w:val="pt-BR"/>
              </w:rPr>
              <w:t>Chemische</w:t>
            </w:r>
            <w:r w:rsidRPr="00D67401">
              <w:rPr>
                <w:rFonts w:cs="Arial"/>
                <w:b/>
                <w:lang w:val="pt-BR"/>
              </w:rPr>
              <w:br/>
              <w:t>risico</w:t>
            </w:r>
            <w:r>
              <w:rPr>
                <w:rFonts w:cs="Arial"/>
                <w:b/>
                <w:lang w:val="pt-BR"/>
              </w:rPr>
              <w:t>-</w:t>
            </w:r>
            <w:r w:rsidRPr="00D67401">
              <w:rPr>
                <w:rFonts w:cs="Arial"/>
                <w:b/>
                <w:lang w:val="pt-BR"/>
              </w:rPr>
              <w:t>klasse</w:t>
            </w:r>
          </w:p>
        </w:tc>
      </w:tr>
    </w:tbl>
    <w:sdt>
      <w:sdtPr>
        <w:rPr>
          <w:b/>
          <w:bCs/>
        </w:rPr>
        <w:id w:val="-184593633"/>
        <w15:repeatingSection/>
      </w:sdtPr>
      <w:sdtEndPr/>
      <w:sdtContent>
        <w:sdt>
          <w:sdtPr>
            <w:rPr>
              <w:b/>
              <w:bCs/>
            </w:rPr>
            <w:id w:val="-1292819929"/>
            <w:placeholder>
              <w:docPart w:val="22F9D656490749ADA12AA18692558C04"/>
            </w:placeholder>
            <w15:repeatingSectionItem/>
          </w:sdtPr>
          <w:sdtEndPr/>
          <w:sdtContent>
            <w:p w14:paraId="5C0583A9" w14:textId="613F440C" w:rsidR="00BE533B" w:rsidRDefault="00BE533B" w:rsidP="009D612F">
              <w:pPr>
                <w:rPr>
                  <w:b/>
                  <w:bCs/>
                </w:rPr>
              </w:pPr>
            </w:p>
            <w:tbl>
              <w:tblPr>
                <w:tblW w:w="10279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1E0" w:firstRow="1" w:lastRow="1" w:firstColumn="1" w:lastColumn="1" w:noHBand="0" w:noVBand="0"/>
              </w:tblPr>
              <w:tblGrid>
                <w:gridCol w:w="567"/>
                <w:gridCol w:w="1271"/>
                <w:gridCol w:w="1283"/>
                <w:gridCol w:w="1277"/>
                <w:gridCol w:w="1521"/>
                <w:gridCol w:w="1496"/>
                <w:gridCol w:w="1507"/>
                <w:gridCol w:w="1357"/>
              </w:tblGrid>
              <w:tr w:rsidR="00BE533B" w:rsidRPr="00D67401" w14:paraId="03647B83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5A98CCB3" w14:textId="77777777" w:rsidR="00BE533B" w:rsidRDefault="00BE533B" w:rsidP="00382227">
                    <w:pPr>
                      <w:pStyle w:val="Lijstalinea"/>
                      <w:numPr>
                        <w:ilvl w:val="0"/>
                        <w:numId w:val="14"/>
                      </w:numPr>
                      <w:tabs>
                        <w:tab w:val="left" w:pos="360"/>
                      </w:tabs>
                      <w:spacing w:line="264" w:lineRule="auto"/>
                      <w:ind w:left="360"/>
                      <w:jc w:val="center"/>
                      <w:rPr>
                        <w:rStyle w:val="Blauw"/>
                      </w:rPr>
                    </w:pPr>
                  </w:p>
                </w:tc>
                <w:tc>
                  <w:tcPr>
                    <w:tcW w:w="1271" w:type="dxa"/>
                  </w:tcPr>
                  <w:p w14:paraId="32F1D4DB" w14:textId="031E0E1D" w:rsidR="00BE533B" w:rsidRPr="00470BE8" w:rsidRDefault="007D3403" w:rsidP="00470BE8">
                    <w:pPr>
                      <w:spacing w:line="264" w:lineRule="auto"/>
                      <w:ind w:left="360" w:hanging="360"/>
                      <w:rPr>
                        <w:rFonts w:cs="Arial"/>
                      </w:rPr>
                    </w:pPr>
                    <w:sdt>
                      <w:sdtPr>
                        <w:rPr>
                          <w:rStyle w:val="Blauw"/>
                        </w:rPr>
                        <w:id w:val="-1904443374"/>
                        <w:placeholder>
                          <w:docPart w:val="9811F59A27274337AF628BD3F8942977"/>
                        </w:placeholder>
                      </w:sdtPr>
                      <w:sdtEndPr>
                        <w:rPr>
                          <w:rStyle w:val="Standaardalinea-lettertype"/>
                          <w:rFonts w:cs="Arial"/>
                          <w:b/>
                          <w:color w:val="auto"/>
                        </w:rPr>
                      </w:sdtEndPr>
                      <w:sdtContent>
                        <w:proofErr w:type="spellStart"/>
                        <w:r w:rsidR="00CD6B28">
                          <w:rPr>
                            <w:rStyle w:val="Blauw"/>
                          </w:rPr>
                          <w:t>agarose</w:t>
                        </w:r>
                        <w:proofErr w:type="spellEnd"/>
                      </w:sdtContent>
                    </w:sdt>
                  </w:p>
                </w:tc>
                <w:sdt>
                  <w:sdtPr>
                    <w:rPr>
                      <w:rStyle w:val="Blauw"/>
                    </w:rPr>
                    <w:id w:val="-2106719601"/>
                    <w:placeholder>
                      <w:docPart w:val="CDFE06C84A394CBAAF9647EA47D34E1B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283" w:type="dxa"/>
                      </w:tcPr>
                      <w:p w14:paraId="027FA9A2" w14:textId="1C09EC32" w:rsidR="00BE533B" w:rsidRPr="00D67401" w:rsidRDefault="00CD6B28" w:rsidP="00ED0AEB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9012-36-6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2110500427"/>
                    <w:placeholder>
                      <w:docPart w:val="CD6052677A8E44C3AD2F6FE5FA617356"/>
                    </w:placeholder>
                    <w:dropDownList>
                      <w:listItem w:displayText="Vast" w:value="Vast"/>
                      <w:listItem w:displayText="Vloeistof" w:value="Vloeistof"/>
                      <w:listItem w:displayText="Gas" w:value="Gas"/>
                      <w:listItem w:displayText="Suspensie" w:value="Suspensie"/>
                      <w:listItem w:displayText="In oplossing" w:value="In oplossing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277" w:type="dxa"/>
                      </w:tcPr>
                      <w:p w14:paraId="769B57AE" w14:textId="0D741914" w:rsidR="00BE533B" w:rsidRPr="00D67401" w:rsidRDefault="00CD6B28" w:rsidP="00ED0AEB">
                        <w:pPr>
                          <w:rPr>
                            <w:rStyle w:val="Tekstvantijdelijkeaanduiding"/>
                          </w:rPr>
                        </w:pPr>
                        <w:r>
                          <w:rPr>
                            <w:rStyle w:val="Blauw"/>
                          </w:rPr>
                          <w:t>Vast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789589711"/>
                    <w:placeholder>
                      <w:docPart w:val="75522B91EB1148DD810CCE682FB91C44"/>
                    </w:placeholder>
                    <w:dropDownList>
                      <w:listItem w:displayText="Ja" w:value="Ja"/>
                      <w:listItem w:displayText="Nee" w:value="Nee"/>
                    </w:dropDownList>
                  </w:sdtPr>
                  <w:sdtEndPr>
                    <w:rPr>
                      <w:rStyle w:val="Standaardalinea-lettertype"/>
                      <w:rFonts w:cs="Arial"/>
                      <w:color w:val="auto"/>
                    </w:rPr>
                  </w:sdtEndPr>
                  <w:sdtContent>
                    <w:tc>
                      <w:tcPr>
                        <w:tcW w:w="1521" w:type="dxa"/>
                      </w:tcPr>
                      <w:p w14:paraId="407FB862" w14:textId="59892368" w:rsidR="00BE533B" w:rsidRPr="00D67401" w:rsidRDefault="00472ED6" w:rsidP="00ED0AEB">
                        <w:r>
                          <w:rPr>
                            <w:rStyle w:val="Blauw"/>
                          </w:rPr>
                          <w:t>Nee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1192302571"/>
                    <w:placeholder>
                      <w:docPart w:val="70B834E32E9E45B49C699EB215EA1FFB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496" w:type="dxa"/>
                      </w:tcPr>
                      <w:p w14:paraId="7ED1500E" w14:textId="436753EA" w:rsidR="00BE533B" w:rsidRPr="00D67401" w:rsidRDefault="00CD6B28" w:rsidP="00ED0AEB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gr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899283039"/>
                    <w:placeholder>
                      <w:docPart w:val="D17B9D4DE0AF4C5487259F354E410421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507" w:type="dxa"/>
                      </w:tcPr>
                      <w:p w14:paraId="3EF91BBA" w14:textId="634346E6" w:rsidR="00BE533B" w:rsidRPr="00D67401" w:rsidRDefault="00CD6B28" w:rsidP="00ED0AEB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1%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273558774"/>
                    <w:placeholder>
                      <w:docPart w:val="198081C07901471A9402F6E117BF4AD5"/>
                    </w:placeholder>
                    <w:showingPlcHdr/>
                    <w:dropDownList>
                      <w:listItem w:displayText="E0" w:value="E0"/>
                      <w:listItem w:displayText="E1" w:value="E1"/>
                      <w:listItem w:displayText="E2" w:value="E2"/>
                      <w:listItem w:displayText="E3" w:value="E3"/>
                      <w:listItem w:displayText="E4" w:value="E4"/>
                      <w:listItem w:displayText="E4+" w:value="E4+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357" w:type="dxa"/>
                      </w:tcPr>
                      <w:p w14:paraId="75A9851C" w14:textId="77777777" w:rsidR="00BE533B" w:rsidRPr="00D67401" w:rsidRDefault="00BE533B" w:rsidP="00ED0AEB">
                        <w:r w:rsidRPr="00D67401">
                          <w:rPr>
                            <w:rStyle w:val="Tekstvantijdelijkeaanduiding"/>
                          </w:rPr>
                          <w:t>Kies uit lijst</w:t>
                        </w:r>
                      </w:p>
                    </w:tc>
                  </w:sdtContent>
                </w:sdt>
              </w:tr>
              <w:tr w:rsidR="00BE533B" w:rsidRPr="00D67401" w14:paraId="40DF7ABC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40E2F947" w14:textId="77777777" w:rsidR="00BE533B" w:rsidRDefault="00BE533B" w:rsidP="00C10520">
                    <w:pPr>
                      <w:rPr>
                        <w:b/>
                        <w:bCs/>
                      </w:rPr>
                    </w:pPr>
                  </w:p>
                </w:tc>
                <w:tc>
                  <w:tcPr>
                    <w:tcW w:w="9712" w:type="dxa"/>
                    <w:gridSpan w:val="7"/>
                  </w:tcPr>
                  <w:sdt>
                    <w:sdtPr>
                      <w:rPr>
                        <w:b/>
                        <w:bCs/>
                      </w:rPr>
                      <w:id w:val="-2037957781"/>
                      <w15:repeatingSection/>
                    </w:sdtPr>
                    <w:sdtEndPr/>
                    <w:sdtContent>
                      <w:sdt>
                        <w:sdtPr>
                          <w:rPr>
                            <w:b/>
                            <w:bCs/>
                          </w:rPr>
                          <w:id w:val="-1035269039"/>
                          <w:placeholder>
                            <w:docPart w:val="5DDDDF225F1C4A00BBC95981977829C8"/>
                          </w:placeholder>
                          <w:showingPlcHdr/>
                          <w15:repeatingSectionItem/>
                        </w:sdtPr>
                        <w:sdtEndPr/>
                        <w:sdtContent>
                          <w:p w14:paraId="3826BAF7" w14:textId="30567192" w:rsidR="00BE533B" w:rsidRDefault="00CD6B28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CD408D">
                              <w:rPr>
                                <w:rStyle w:val="Tekstvantijdelijkeaanduiding"/>
                              </w:rPr>
                              <w:t>Voer alle inhoud in die u wilt herhalen, waaronder andere inhoudsbesturingselementen. U kunt dit besturingselement ook invoegen rond tabelrijen om delen van een tabel te herhalen.</w:t>
                            </w:r>
                          </w:p>
                        </w:sdtContent>
                      </w:sdt>
                    </w:sdtContent>
                  </w:sdt>
                </w:tc>
              </w:tr>
            </w:tbl>
            <w:p w14:paraId="58745271" w14:textId="022D64F3" w:rsidR="00BE533B" w:rsidRDefault="007D3403" w:rsidP="009D612F">
              <w:pPr>
                <w:rPr>
                  <w:b/>
                  <w:bCs/>
                </w:rPr>
              </w:pPr>
            </w:p>
          </w:sdtContent>
        </w:sdt>
        <w:sdt>
          <w:sdtPr>
            <w:rPr>
              <w:b/>
              <w:bCs/>
            </w:rPr>
            <w:id w:val="-1506044509"/>
            <w:placeholder>
              <w:docPart w:val="047AF77035D04CE89E7044056E0AD26F"/>
            </w:placeholder>
            <w15:repeatingSectionItem/>
          </w:sdtPr>
          <w:sdtEndPr/>
          <w:sdtContent>
            <w:p w14:paraId="4943769E" w14:textId="62E1A792" w:rsidR="00BE533B" w:rsidRDefault="00BE533B" w:rsidP="009D612F">
              <w:pPr>
                <w:rPr>
                  <w:b/>
                  <w:bCs/>
                </w:rPr>
              </w:pPr>
            </w:p>
            <w:tbl>
              <w:tblPr>
                <w:tblW w:w="10279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1E0" w:firstRow="1" w:lastRow="1" w:firstColumn="1" w:lastColumn="1" w:noHBand="0" w:noVBand="0"/>
              </w:tblPr>
              <w:tblGrid>
                <w:gridCol w:w="567"/>
                <w:gridCol w:w="1271"/>
                <w:gridCol w:w="1283"/>
                <w:gridCol w:w="1277"/>
                <w:gridCol w:w="1521"/>
                <w:gridCol w:w="1496"/>
                <w:gridCol w:w="1507"/>
                <w:gridCol w:w="1357"/>
              </w:tblGrid>
              <w:tr w:rsidR="00BE533B" w:rsidRPr="00D67401" w14:paraId="1D334F2E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3C2A72BA" w14:textId="77777777" w:rsidR="00BE533B" w:rsidRDefault="00BE533B" w:rsidP="00382227">
                    <w:pPr>
                      <w:pStyle w:val="Lijstalinea"/>
                      <w:numPr>
                        <w:ilvl w:val="0"/>
                        <w:numId w:val="14"/>
                      </w:numPr>
                      <w:tabs>
                        <w:tab w:val="left" w:pos="360"/>
                      </w:tabs>
                      <w:spacing w:line="264" w:lineRule="auto"/>
                      <w:ind w:left="360"/>
                      <w:jc w:val="center"/>
                      <w:rPr>
                        <w:rStyle w:val="Blauw"/>
                      </w:rPr>
                    </w:pPr>
                  </w:p>
                </w:tc>
                <w:tc>
                  <w:tcPr>
                    <w:tcW w:w="1271" w:type="dxa"/>
                  </w:tcPr>
                  <w:p w14:paraId="43800F8E" w14:textId="640541F0" w:rsidR="00BE533B" w:rsidRPr="00470BE8" w:rsidRDefault="007D3403" w:rsidP="00470BE8">
                    <w:pPr>
                      <w:spacing w:line="264" w:lineRule="auto"/>
                      <w:ind w:left="360" w:hanging="360"/>
                      <w:rPr>
                        <w:rFonts w:cs="Arial"/>
                      </w:rPr>
                    </w:pPr>
                    <w:sdt>
                      <w:sdtPr>
                        <w:rPr>
                          <w:rStyle w:val="Blauw"/>
                        </w:rPr>
                        <w:id w:val="9112823"/>
                        <w:placeholder>
                          <w:docPart w:val="C2A940D15E734F29B94E659DBD75941E"/>
                        </w:placeholder>
                      </w:sdtPr>
                      <w:sdtEndPr>
                        <w:rPr>
                          <w:rStyle w:val="Standaardalinea-lettertype"/>
                          <w:rFonts w:cs="Arial"/>
                          <w:b/>
                          <w:color w:val="auto"/>
                        </w:rPr>
                      </w:sdtEndPr>
                      <w:sdtContent>
                        <w:r w:rsidR="0044334B">
                          <w:rPr>
                            <w:rStyle w:val="Blauw"/>
                          </w:rPr>
                          <w:t>T</w:t>
                        </w:r>
                        <w:r w:rsidR="00CD6B28">
                          <w:rPr>
                            <w:rStyle w:val="Blauw"/>
                          </w:rPr>
                          <w:t>ris</w:t>
                        </w:r>
                      </w:sdtContent>
                    </w:sdt>
                  </w:p>
                </w:tc>
                <w:sdt>
                  <w:sdtPr>
                    <w:rPr>
                      <w:rStyle w:val="Blauw"/>
                    </w:rPr>
                    <w:id w:val="-1154760541"/>
                    <w:placeholder>
                      <w:docPart w:val="126C3C84476F45EC9264ECE2D685AE5A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283" w:type="dxa"/>
                      </w:tcPr>
                      <w:p w14:paraId="22E18717" w14:textId="24085850" w:rsidR="00BE533B" w:rsidRPr="00D67401" w:rsidRDefault="005E2812" w:rsidP="00ED0AEB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77-86-1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1895727230"/>
                    <w:placeholder>
                      <w:docPart w:val="0AB2D01F06F34AFCA325A8551DF2BBDE"/>
                    </w:placeholder>
                    <w:dropDownList>
                      <w:listItem w:displayText="Vast" w:value="Vast"/>
                      <w:listItem w:displayText="Vloeistof" w:value="Vloeistof"/>
                      <w:listItem w:displayText="Gas" w:value="Gas"/>
                      <w:listItem w:displayText="Suspensie" w:value="Suspensie"/>
                      <w:listItem w:displayText="In oplossing" w:value="In oplossing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277" w:type="dxa"/>
                      </w:tcPr>
                      <w:p w14:paraId="4108424A" w14:textId="3F0D3991" w:rsidR="00BE533B" w:rsidRPr="00D67401" w:rsidRDefault="000020A9" w:rsidP="00ED0AEB">
                        <w:pPr>
                          <w:rPr>
                            <w:rStyle w:val="Tekstvantijdelijkeaanduiding"/>
                          </w:rPr>
                        </w:pPr>
                        <w:r>
                          <w:rPr>
                            <w:rStyle w:val="Blauw"/>
                          </w:rPr>
                          <w:t>Vloeistof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68197610"/>
                    <w:placeholder>
                      <w:docPart w:val="81FAE5025C2F4613846A18A7346A89BD"/>
                    </w:placeholder>
                    <w:dropDownList>
                      <w:listItem w:displayText="Ja" w:value="Ja"/>
                      <w:listItem w:displayText="Nee" w:value="Nee"/>
                    </w:dropDownList>
                  </w:sdtPr>
                  <w:sdtEndPr>
                    <w:rPr>
                      <w:rStyle w:val="Standaardalinea-lettertype"/>
                      <w:rFonts w:cs="Arial"/>
                      <w:color w:val="auto"/>
                    </w:rPr>
                  </w:sdtEndPr>
                  <w:sdtContent>
                    <w:tc>
                      <w:tcPr>
                        <w:tcW w:w="1521" w:type="dxa"/>
                      </w:tcPr>
                      <w:p w14:paraId="74E3EEEA" w14:textId="11845D46" w:rsidR="00BE533B" w:rsidRPr="00D67401" w:rsidRDefault="000020A9" w:rsidP="00ED0AEB">
                        <w:r>
                          <w:rPr>
                            <w:rStyle w:val="Blauw"/>
                          </w:rPr>
                          <w:t>Nee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1409146001"/>
                    <w:placeholder>
                      <w:docPart w:val="DD6D86F66C19435BA8F88FD2F023B23B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496" w:type="dxa"/>
                      </w:tcPr>
                      <w:p w14:paraId="675185A2" w14:textId="672B2997" w:rsidR="00BE533B" w:rsidRPr="00D67401" w:rsidRDefault="00CD6B28" w:rsidP="00ED0AEB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liter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1273618289"/>
                    <w:placeholder>
                      <w:docPart w:val="2253F3B74F454B5B9736D961D2D9060A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507" w:type="dxa"/>
                      </w:tcPr>
                      <w:p w14:paraId="3D809728" w14:textId="367182C4" w:rsidR="00BE533B" w:rsidRPr="00D67401" w:rsidRDefault="000020A9" w:rsidP="00ED0AEB">
                        <w:pPr>
                          <w:rPr>
                            <w:rFonts w:cs="Arial"/>
                          </w:rPr>
                        </w:pPr>
                        <w:proofErr w:type="spellStart"/>
                        <w:r>
                          <w:rPr>
                            <w:rStyle w:val="Blauw"/>
                          </w:rPr>
                          <w:t>mM</w:t>
                        </w:r>
                        <w:proofErr w:type="spellEnd"/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546712766"/>
                    <w:placeholder>
                      <w:docPart w:val="838688BA721847589735727D2B2AD979"/>
                    </w:placeholder>
                    <w:showingPlcHdr/>
                    <w:dropDownList>
                      <w:listItem w:displayText="E0" w:value="E0"/>
                      <w:listItem w:displayText="E1" w:value="E1"/>
                      <w:listItem w:displayText="E2" w:value="E2"/>
                      <w:listItem w:displayText="E3" w:value="E3"/>
                      <w:listItem w:displayText="E4" w:value="E4"/>
                      <w:listItem w:displayText="E4+" w:value="E4+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357" w:type="dxa"/>
                      </w:tcPr>
                      <w:p w14:paraId="0933A450" w14:textId="77777777" w:rsidR="00BE533B" w:rsidRPr="00D67401" w:rsidRDefault="00BE533B" w:rsidP="00ED0AEB">
                        <w:r w:rsidRPr="00D67401">
                          <w:rPr>
                            <w:rStyle w:val="Tekstvantijdelijkeaanduiding"/>
                          </w:rPr>
                          <w:t>Kies uit lijst</w:t>
                        </w:r>
                      </w:p>
                    </w:tc>
                  </w:sdtContent>
                </w:sdt>
              </w:tr>
              <w:tr w:rsidR="00BE533B" w:rsidRPr="00D67401" w14:paraId="0B3A3FC3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54716171" w14:textId="77777777" w:rsidR="00BE533B" w:rsidRDefault="00BE533B" w:rsidP="00C10520">
                    <w:pPr>
                      <w:rPr>
                        <w:b/>
                        <w:bCs/>
                      </w:rPr>
                    </w:pPr>
                  </w:p>
                </w:tc>
                <w:tc>
                  <w:tcPr>
                    <w:tcW w:w="9712" w:type="dxa"/>
                    <w:gridSpan w:val="7"/>
                  </w:tcPr>
                  <w:p w14:paraId="1CB3FBB4" w14:textId="736A7A97" w:rsidR="00BE533B" w:rsidRDefault="00645839" w:rsidP="00C10520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Gebruikt samen met </w:t>
                    </w:r>
                    <w:proofErr w:type="spellStart"/>
                    <w:r>
                      <w:rPr>
                        <w:b/>
                        <w:bCs/>
                      </w:rPr>
                      <w:t>edta</w:t>
                    </w:r>
                    <w:proofErr w:type="spellEnd"/>
                    <w:r>
                      <w:rPr>
                        <w:b/>
                        <w:bCs/>
                      </w:rPr>
                      <w:t xml:space="preserve"> en azijnzuur in mengsel</w:t>
                    </w:r>
                  </w:p>
                  <w:sdt>
                    <w:sdtPr>
                      <w:rPr>
                        <w:b/>
                        <w:bCs/>
                      </w:rPr>
                      <w:id w:val="1325015876"/>
                      <w15:repeatingSection/>
                    </w:sdtPr>
                    <w:sdtEndPr/>
                    <w:sdtContent>
                      <w:sdt>
                        <w:sdtPr>
                          <w:rPr>
                            <w:b/>
                            <w:bCs/>
                          </w:rPr>
                          <w:id w:val="784547998"/>
                          <w:placeholder>
                            <w:docPart w:val="687BEC27CF0E4BABBF28AED8DF56C216"/>
                          </w:placeholder>
                          <w15:repeatingSectionItem/>
                        </w:sdtPr>
                        <w:sdtEndPr/>
                        <w:sdtContent>
                          <w:p w14:paraId="4F817FB9" w14:textId="487FFD33" w:rsidR="000020A9" w:rsidRDefault="00BE533B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1358152630"/>
                                <w:placeholder>
                                  <w:docPart w:val="CB8F1FC83C4F4CADAE4C4B521F75CE80"/>
                                </w:placeholder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="00C94B81">
                                  <w:rPr>
                                    <w:rStyle w:val="Blauw"/>
                                  </w:rPr>
                                  <w:t>H315   Veroorzaakt huidirritatie.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</w:rPr>
                          <w:id w:val="1813746869"/>
                          <w:placeholder>
                            <w:docPart w:val="3F99F391F77C42E59ED8D4BC652E4141"/>
                          </w:placeholder>
                          <w15:repeatingSectionItem/>
                        </w:sdtPr>
                        <w:sdtEndPr/>
                        <w:sdtContent>
                          <w:p w14:paraId="716FA4B4" w14:textId="2A8CE70E" w:rsidR="00C94B81" w:rsidRDefault="000020A9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866189414"/>
                                <w:placeholder>
                                  <w:docPart w:val="C3AC5BE581754BA2ABF13899F024491C"/>
                                </w:placeholder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="00C94B81">
                                  <w:rPr>
                                    <w:rStyle w:val="Blauw"/>
                                  </w:rPr>
                                  <w:t>H319   Veroorzaakt ernstige oogirritatie.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</w:rPr>
                          <w:id w:val="-971211181"/>
                          <w:placeholder>
                            <w:docPart w:val="90CC306F502A45CF907CF9CEBCC5A141"/>
                          </w:placeholder>
                          <w15:repeatingSectionItem/>
                        </w:sdtPr>
                        <w:sdtEndPr/>
                        <w:sdtContent>
                          <w:p w14:paraId="3FCBDF17" w14:textId="41E65DD1" w:rsidR="00BE533B" w:rsidRDefault="00C94B81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-1675947501"/>
                                <w:placeholder>
                                  <w:docPart w:val="1119288A17BA41619D09A09E81213B19"/>
                                </w:placeholder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="005E2812">
                                  <w:rPr>
                                    <w:rStyle w:val="Blauw"/>
                                  </w:rPr>
                                  <w:t>H411   Giftig voor in het water levende organismen, met langdurige gevolgen.</w:t>
                                </w:r>
                              </w:sdtContent>
                            </w:sdt>
                          </w:p>
                        </w:sdtContent>
                      </w:sdt>
                    </w:sdtContent>
                  </w:sdt>
                </w:tc>
              </w:tr>
            </w:tbl>
            <w:p w14:paraId="54ACDD7A" w14:textId="0C14F82D" w:rsidR="00BE533B" w:rsidRDefault="007D3403" w:rsidP="009D612F">
              <w:pPr>
                <w:rPr>
                  <w:b/>
                  <w:bCs/>
                </w:rPr>
              </w:pPr>
            </w:p>
          </w:sdtContent>
        </w:sdt>
        <w:sdt>
          <w:sdtPr>
            <w:rPr>
              <w:b/>
              <w:bCs/>
            </w:rPr>
            <w:id w:val="-1522472520"/>
            <w:placeholder>
              <w:docPart w:val="5BE4AA73952D4816B3D88A805E7DB960"/>
            </w:placeholder>
            <w15:repeatingSectionItem/>
          </w:sdtPr>
          <w:sdtEndPr/>
          <w:sdtContent>
            <w:p w14:paraId="6E6EC20C" w14:textId="77777777" w:rsidR="00CD6B28" w:rsidRDefault="00CD6B28" w:rsidP="009D612F">
              <w:pPr>
                <w:rPr>
                  <w:b/>
                  <w:bCs/>
                </w:rPr>
              </w:pPr>
            </w:p>
            <w:tbl>
              <w:tblPr>
                <w:tblW w:w="10279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1E0" w:firstRow="1" w:lastRow="1" w:firstColumn="1" w:lastColumn="1" w:noHBand="0" w:noVBand="0"/>
              </w:tblPr>
              <w:tblGrid>
                <w:gridCol w:w="567"/>
                <w:gridCol w:w="1271"/>
                <w:gridCol w:w="1283"/>
                <w:gridCol w:w="1277"/>
                <w:gridCol w:w="1521"/>
                <w:gridCol w:w="1496"/>
                <w:gridCol w:w="1507"/>
                <w:gridCol w:w="1357"/>
              </w:tblGrid>
              <w:tr w:rsidR="00CD6B28" w:rsidRPr="00D67401" w14:paraId="28FC8C56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2A1745AA" w14:textId="77777777" w:rsidR="00CD6B28" w:rsidRDefault="00CD6B28" w:rsidP="00382227">
                    <w:pPr>
                      <w:pStyle w:val="Lijstalinea"/>
                      <w:numPr>
                        <w:ilvl w:val="0"/>
                        <w:numId w:val="14"/>
                      </w:numPr>
                      <w:tabs>
                        <w:tab w:val="left" w:pos="360"/>
                      </w:tabs>
                      <w:spacing w:line="264" w:lineRule="auto"/>
                      <w:ind w:left="360"/>
                      <w:jc w:val="center"/>
                      <w:rPr>
                        <w:rStyle w:val="Blauw"/>
                      </w:rPr>
                    </w:pPr>
                  </w:p>
                </w:tc>
                <w:tc>
                  <w:tcPr>
                    <w:tcW w:w="1271" w:type="dxa"/>
                  </w:tcPr>
                  <w:p w14:paraId="59D8559C" w14:textId="5E31C297" w:rsidR="00CD6B28" w:rsidRPr="00470BE8" w:rsidRDefault="007D3403" w:rsidP="00470BE8">
                    <w:pPr>
                      <w:spacing w:line="264" w:lineRule="auto"/>
                      <w:ind w:left="360" w:hanging="360"/>
                      <w:rPr>
                        <w:rFonts w:cs="Arial"/>
                      </w:rPr>
                    </w:pPr>
                    <w:sdt>
                      <w:sdtPr>
                        <w:rPr>
                          <w:rStyle w:val="Blauw"/>
                        </w:rPr>
                        <w:id w:val="-1667853972"/>
                        <w:placeholder>
                          <w:docPart w:val="C1F84E6C7BB34E8C9D56F52CDB1F9234"/>
                        </w:placeholder>
                      </w:sdtPr>
                      <w:sdtEndPr>
                        <w:rPr>
                          <w:rStyle w:val="Standaardalinea-lettertype"/>
                          <w:rFonts w:cs="Arial"/>
                          <w:b/>
                          <w:color w:val="auto"/>
                        </w:rPr>
                      </w:sdtEndPr>
                      <w:sdtContent>
                        <w:proofErr w:type="spellStart"/>
                        <w:r w:rsidR="00CD6B28">
                          <w:rPr>
                            <w:rStyle w:val="Blauw"/>
                          </w:rPr>
                          <w:t>Azure</w:t>
                        </w:r>
                        <w:proofErr w:type="spellEnd"/>
                        <w:r w:rsidR="00CD6B28">
                          <w:rPr>
                            <w:rStyle w:val="Blauw"/>
                          </w:rPr>
                          <w:t xml:space="preserve"> </w:t>
                        </w:r>
                        <w:r w:rsidR="00645839">
                          <w:rPr>
                            <w:rStyle w:val="Blauw"/>
                          </w:rPr>
                          <w:t>A</w:t>
                        </w:r>
                      </w:sdtContent>
                    </w:sdt>
                  </w:p>
                </w:tc>
                <w:sdt>
                  <w:sdtPr>
                    <w:rPr>
                      <w:rStyle w:val="Blauw"/>
                    </w:rPr>
                    <w:id w:val="928932367"/>
                    <w:placeholder>
                      <w:docPart w:val="86EE058A19764663B87BF2AEBDA7A039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283" w:type="dxa"/>
                      </w:tcPr>
                      <w:p w14:paraId="5B592D1E" w14:textId="0957C833" w:rsidR="00CD6B28" w:rsidRPr="00D67401" w:rsidRDefault="00645839" w:rsidP="00C953F7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531-53-3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119408888"/>
                    <w:placeholder>
                      <w:docPart w:val="DCE366BF21F546C989EE11677D74ED74"/>
                    </w:placeholder>
                    <w:dropDownList>
                      <w:listItem w:displayText="Vast" w:value="Vast"/>
                      <w:listItem w:displayText="Vloeistof" w:value="Vloeistof"/>
                      <w:listItem w:displayText="Gas" w:value="Gas"/>
                      <w:listItem w:displayText="Suspensie" w:value="Suspensie"/>
                      <w:listItem w:displayText="In oplossing" w:value="In oplossing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277" w:type="dxa"/>
                      </w:tcPr>
                      <w:p w14:paraId="0724C3E0" w14:textId="54D843BB" w:rsidR="00CD6B28" w:rsidRPr="00D67401" w:rsidRDefault="00645839" w:rsidP="00C953F7">
                        <w:pPr>
                          <w:rPr>
                            <w:rStyle w:val="Tekstvantijdelijkeaanduiding"/>
                          </w:rPr>
                        </w:pPr>
                        <w:r>
                          <w:rPr>
                            <w:rStyle w:val="Blauw"/>
                          </w:rPr>
                          <w:t>Vloeistof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833228311"/>
                    <w:placeholder>
                      <w:docPart w:val="9CF576EEDEAB498DAEA27C7F3B793A0F"/>
                    </w:placeholder>
                    <w:dropDownList>
                      <w:listItem w:displayText="Ja" w:value="Ja"/>
                      <w:listItem w:displayText="Nee" w:value="Nee"/>
                    </w:dropDownList>
                  </w:sdtPr>
                  <w:sdtEndPr>
                    <w:rPr>
                      <w:rStyle w:val="Standaardalinea-lettertype"/>
                      <w:rFonts w:cs="Arial"/>
                      <w:color w:val="auto"/>
                    </w:rPr>
                  </w:sdtEndPr>
                  <w:sdtContent>
                    <w:tc>
                      <w:tcPr>
                        <w:tcW w:w="1521" w:type="dxa"/>
                      </w:tcPr>
                      <w:p w14:paraId="287B1209" w14:textId="4F163374" w:rsidR="00CD6B28" w:rsidRPr="00D67401" w:rsidRDefault="00645839" w:rsidP="00C953F7">
                        <w:r>
                          <w:rPr>
                            <w:rStyle w:val="Blauw"/>
                          </w:rPr>
                          <w:t>Nee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767686610"/>
                    <w:placeholder>
                      <w:docPart w:val="994351DC79E1414DAA0DB648E5E644D2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496" w:type="dxa"/>
                      </w:tcPr>
                      <w:p w14:paraId="146FBCD0" w14:textId="755A8115" w:rsidR="00CD6B28" w:rsidRPr="00D67401" w:rsidRDefault="00645839" w:rsidP="00C953F7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0,1 liter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519057188"/>
                    <w:placeholder>
                      <w:docPart w:val="1F4CC03318CF47BEB94B781FB727711D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507" w:type="dxa"/>
                      </w:tcPr>
                      <w:p w14:paraId="1DAB2D5D" w14:textId="15B0E9C3" w:rsidR="00CD6B28" w:rsidRPr="00D67401" w:rsidRDefault="00645839" w:rsidP="00C953F7">
                        <w:pPr>
                          <w:rPr>
                            <w:rFonts w:cs="Arial"/>
                          </w:rPr>
                        </w:pPr>
                        <w:proofErr w:type="spellStart"/>
                        <w:r>
                          <w:rPr>
                            <w:rStyle w:val="Blauw"/>
                          </w:rPr>
                          <w:t>mM</w:t>
                        </w:r>
                        <w:proofErr w:type="spellEnd"/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692921227"/>
                    <w:placeholder>
                      <w:docPart w:val="867F745862B24D77B80900BD590B0F1A"/>
                    </w:placeholder>
                    <w:showingPlcHdr/>
                    <w:dropDownList>
                      <w:listItem w:displayText="E0" w:value="E0"/>
                      <w:listItem w:displayText="E1" w:value="E1"/>
                      <w:listItem w:displayText="E2" w:value="E2"/>
                      <w:listItem w:displayText="E3" w:value="E3"/>
                      <w:listItem w:displayText="E4" w:value="E4"/>
                      <w:listItem w:displayText="E4+" w:value="E4+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357" w:type="dxa"/>
                      </w:tcPr>
                      <w:p w14:paraId="4AF80C4C" w14:textId="77777777" w:rsidR="00CD6B28" w:rsidRPr="00D67401" w:rsidRDefault="00CD6B28" w:rsidP="00C953F7">
                        <w:r w:rsidRPr="00D67401">
                          <w:rPr>
                            <w:rStyle w:val="Tekstvantijdelijkeaanduiding"/>
                          </w:rPr>
                          <w:t>Kies uit lijst</w:t>
                        </w:r>
                      </w:p>
                    </w:tc>
                  </w:sdtContent>
                </w:sdt>
              </w:tr>
              <w:tr w:rsidR="00CD6B28" w:rsidRPr="00D67401" w14:paraId="2DB58FA0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7BA09914" w14:textId="77777777" w:rsidR="00CD6B28" w:rsidRDefault="00CD6B28" w:rsidP="00C10520">
                    <w:pPr>
                      <w:rPr>
                        <w:b/>
                        <w:bCs/>
                      </w:rPr>
                    </w:pPr>
                  </w:p>
                </w:tc>
                <w:tc>
                  <w:tcPr>
                    <w:tcW w:w="9712" w:type="dxa"/>
                    <w:gridSpan w:val="7"/>
                  </w:tcPr>
                  <w:p w14:paraId="5B1D8C4D" w14:textId="77777777" w:rsidR="00CD6B28" w:rsidRDefault="00CD6B28" w:rsidP="00C10520">
                    <w:pPr>
                      <w:rPr>
                        <w:b/>
                        <w:bCs/>
                      </w:rPr>
                    </w:pPr>
                  </w:p>
                  <w:sdt>
                    <w:sdtPr>
                      <w:rPr>
                        <w:b/>
                        <w:bCs/>
                      </w:rPr>
                      <w:id w:val="-617527469"/>
                      <w15:repeatingSection/>
                    </w:sdtPr>
                    <w:sdtEndPr/>
                    <w:sdtContent>
                      <w:sdt>
                        <w:sdtPr>
                          <w:rPr>
                            <w:b/>
                            <w:bCs/>
                          </w:rPr>
                          <w:id w:val="-2145190321"/>
                          <w:placeholder>
                            <w:docPart w:val="4A9C4578A2D648CB92E304E78D583EC4"/>
                          </w:placeholder>
                          <w15:repeatingSectionItem/>
                        </w:sdtPr>
                        <w:sdtEndPr/>
                        <w:sdtContent>
                          <w:p w14:paraId="179C3F84" w14:textId="77777777" w:rsidR="00CD6B28" w:rsidRDefault="00CD6B28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-1775469305"/>
                                <w:placeholder>
                                  <w:docPart w:val="0A57E38306404B04B0C169E6FF6F0B94"/>
                                </w:placeholder>
                                <w:showingPlcHdr/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Pr="00D67401">
                                  <w:rPr>
                                    <w:rStyle w:val="Tekstvantijdelijkeaanduiding"/>
                                    <w:rFonts w:eastAsia="Calibri"/>
                                  </w:rPr>
                                  <w:t>Selectie H-zin.</w:t>
                                </w:r>
                              </w:sdtContent>
                            </w:sdt>
                          </w:p>
                        </w:sdtContent>
                      </w:sdt>
                      <w:p w14:paraId="603D60C0" w14:textId="77777777" w:rsidR="00CD6B28" w:rsidRDefault="007D3403" w:rsidP="00C10520">
                        <w:pPr>
                          <w:spacing w:line="264" w:lineRule="auto"/>
                          <w:rPr>
                            <w:rStyle w:val="Blauw"/>
                          </w:rPr>
                        </w:pPr>
                      </w:p>
                    </w:sdtContent>
                  </w:sdt>
                </w:tc>
              </w:tr>
            </w:tbl>
            <w:p w14:paraId="2953B9DA" w14:textId="77777777" w:rsidR="00CD6B28" w:rsidRDefault="007D3403" w:rsidP="009D612F">
              <w:pPr>
                <w:rPr>
                  <w:b/>
                  <w:bCs/>
                </w:rPr>
              </w:pPr>
            </w:p>
          </w:sdtContent>
        </w:sdt>
        <w:sdt>
          <w:sdtPr>
            <w:rPr>
              <w:b/>
              <w:bCs/>
              <w:color w:val="0070C0"/>
            </w:rPr>
            <w:id w:val="2139762217"/>
            <w:placeholder>
              <w:docPart w:val="BA1183EC9C854D879D870314A635D49A"/>
            </w:placeholder>
            <w15:repeatingSectionItem/>
          </w:sdtPr>
          <w:sdtEndPr/>
          <w:sdtContent>
            <w:p w14:paraId="0AD755B6" w14:textId="77777777" w:rsidR="00645839" w:rsidRDefault="00645839" w:rsidP="009D612F">
              <w:pPr>
                <w:rPr>
                  <w:b/>
                  <w:bCs/>
                </w:rPr>
              </w:pPr>
            </w:p>
            <w:tbl>
              <w:tblPr>
                <w:tblW w:w="10279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1E0" w:firstRow="1" w:lastRow="1" w:firstColumn="1" w:lastColumn="1" w:noHBand="0" w:noVBand="0"/>
              </w:tblPr>
              <w:tblGrid>
                <w:gridCol w:w="567"/>
                <w:gridCol w:w="1271"/>
                <w:gridCol w:w="1283"/>
                <w:gridCol w:w="1277"/>
                <w:gridCol w:w="1521"/>
                <w:gridCol w:w="1496"/>
                <w:gridCol w:w="1507"/>
                <w:gridCol w:w="1357"/>
              </w:tblGrid>
              <w:tr w:rsidR="00645839" w:rsidRPr="00D67401" w14:paraId="213930F1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01FFD234" w14:textId="77777777" w:rsidR="00645839" w:rsidRDefault="00645839" w:rsidP="00382227">
                    <w:pPr>
                      <w:pStyle w:val="Lijstalinea"/>
                      <w:numPr>
                        <w:ilvl w:val="0"/>
                        <w:numId w:val="14"/>
                      </w:numPr>
                      <w:tabs>
                        <w:tab w:val="left" w:pos="360"/>
                      </w:tabs>
                      <w:spacing w:line="264" w:lineRule="auto"/>
                      <w:ind w:left="360"/>
                      <w:jc w:val="center"/>
                      <w:rPr>
                        <w:rStyle w:val="Blauw"/>
                      </w:rPr>
                    </w:pPr>
                  </w:p>
                </w:tc>
                <w:tc>
                  <w:tcPr>
                    <w:tcW w:w="1271" w:type="dxa"/>
                  </w:tcPr>
                  <w:p w14:paraId="4E2FD960" w14:textId="6DA03554" w:rsidR="00645839" w:rsidRPr="00470BE8" w:rsidRDefault="007D3403" w:rsidP="00470BE8">
                    <w:pPr>
                      <w:spacing w:line="264" w:lineRule="auto"/>
                      <w:ind w:left="360" w:hanging="360"/>
                      <w:rPr>
                        <w:rFonts w:cs="Arial"/>
                      </w:rPr>
                    </w:pPr>
                    <w:sdt>
                      <w:sdtPr>
                        <w:rPr>
                          <w:rStyle w:val="Blauw"/>
                        </w:rPr>
                        <w:id w:val="601770016"/>
                        <w:placeholder>
                          <w:docPart w:val="7564775C07E6450AA782896727D184DA"/>
                        </w:placeholder>
                      </w:sdtPr>
                      <w:sdtEndPr>
                        <w:rPr>
                          <w:rStyle w:val="Standaardalinea-lettertype"/>
                          <w:rFonts w:cs="Arial"/>
                          <w:b/>
                          <w:color w:val="auto"/>
                        </w:rPr>
                      </w:sdtEndPr>
                      <w:sdtContent>
                        <w:proofErr w:type="spellStart"/>
                        <w:r w:rsidR="00645839">
                          <w:rPr>
                            <w:rStyle w:val="Blauw"/>
                          </w:rPr>
                          <w:t>bromofenolblauw</w:t>
                        </w:r>
                        <w:proofErr w:type="spellEnd"/>
                      </w:sdtContent>
                    </w:sdt>
                  </w:p>
                </w:tc>
                <w:sdt>
                  <w:sdtPr>
                    <w:rPr>
                      <w:rStyle w:val="Blauw"/>
                    </w:rPr>
                    <w:id w:val="1302260300"/>
                    <w:placeholder>
                      <w:docPart w:val="63BDF5D24AA7432DA019E482AF744C05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283" w:type="dxa"/>
                      </w:tcPr>
                      <w:p w14:paraId="1CB31278" w14:textId="71D6EB1F" w:rsidR="00645839" w:rsidRPr="00D67401" w:rsidRDefault="00645839" w:rsidP="00C953F7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115-39-9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614295794"/>
                    <w:placeholder>
                      <w:docPart w:val="CE5C2D4689614614A82628B1AF36297B"/>
                    </w:placeholder>
                    <w:dropDownList>
                      <w:listItem w:displayText="Vast" w:value="Vast"/>
                      <w:listItem w:displayText="Vloeistof" w:value="Vloeistof"/>
                      <w:listItem w:displayText="Gas" w:value="Gas"/>
                      <w:listItem w:displayText="Suspensie" w:value="Suspensie"/>
                      <w:listItem w:displayText="In oplossing" w:value="In oplossing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277" w:type="dxa"/>
                      </w:tcPr>
                      <w:p w14:paraId="1CD840DD" w14:textId="718AF7AB" w:rsidR="00645839" w:rsidRPr="00D67401" w:rsidRDefault="00645839" w:rsidP="00C953F7">
                        <w:pPr>
                          <w:rPr>
                            <w:rStyle w:val="Tekstvantijdelijkeaanduiding"/>
                          </w:rPr>
                        </w:pPr>
                        <w:r>
                          <w:rPr>
                            <w:rStyle w:val="Blauw"/>
                          </w:rPr>
                          <w:t>Vloeistof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323708571"/>
                    <w:placeholder>
                      <w:docPart w:val="936B377B91144D48A4EEE8A3CB655AC9"/>
                    </w:placeholder>
                    <w:dropDownList>
                      <w:listItem w:displayText="Ja" w:value="Ja"/>
                      <w:listItem w:displayText="Nee" w:value="Nee"/>
                    </w:dropDownList>
                  </w:sdtPr>
                  <w:sdtEndPr>
                    <w:rPr>
                      <w:rStyle w:val="Standaardalinea-lettertype"/>
                      <w:rFonts w:cs="Arial"/>
                      <w:color w:val="auto"/>
                    </w:rPr>
                  </w:sdtEndPr>
                  <w:sdtContent>
                    <w:tc>
                      <w:tcPr>
                        <w:tcW w:w="1521" w:type="dxa"/>
                      </w:tcPr>
                      <w:p w14:paraId="2F3D2BC3" w14:textId="37561F25" w:rsidR="00645839" w:rsidRPr="00D67401" w:rsidRDefault="00645839" w:rsidP="00C953F7">
                        <w:r>
                          <w:rPr>
                            <w:rStyle w:val="Blauw"/>
                          </w:rPr>
                          <w:t>Nee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337311232"/>
                    <w:placeholder>
                      <w:docPart w:val="C0144E3798724FE4BF87D0DE21F75B5D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496" w:type="dxa"/>
                      </w:tcPr>
                      <w:p w14:paraId="58C4AAA2" w14:textId="73DE42BC" w:rsidR="00645839" w:rsidRPr="00D67401" w:rsidRDefault="00645839" w:rsidP="00C953F7">
                        <w:pPr>
                          <w:rPr>
                            <w:rFonts w:cs="Arial"/>
                          </w:rPr>
                        </w:pPr>
                        <w:proofErr w:type="spellStart"/>
                        <w:r>
                          <w:rPr>
                            <w:rStyle w:val="Blauw"/>
                          </w:rPr>
                          <w:t>microl</w:t>
                        </w:r>
                        <w:proofErr w:type="spellEnd"/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223450320"/>
                    <w:placeholder>
                      <w:docPart w:val="660B9A71113B4B4FBBE5EE6BBCDDFED2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507" w:type="dxa"/>
                      </w:tcPr>
                      <w:p w14:paraId="0BD2FE0B" w14:textId="3B7DFF81" w:rsidR="00645839" w:rsidRPr="00D67401" w:rsidRDefault="00645839" w:rsidP="00C953F7">
                        <w:pPr>
                          <w:rPr>
                            <w:rFonts w:cs="Arial"/>
                          </w:rPr>
                        </w:pPr>
                        <w:proofErr w:type="spellStart"/>
                        <w:r>
                          <w:rPr>
                            <w:rStyle w:val="Blauw"/>
                          </w:rPr>
                          <w:t>mM</w:t>
                        </w:r>
                        <w:proofErr w:type="spellEnd"/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203209883"/>
                    <w:placeholder>
                      <w:docPart w:val="DFDE8BEDF4D743B986DEC17FE226F46C"/>
                    </w:placeholder>
                    <w:showingPlcHdr/>
                    <w:dropDownList>
                      <w:listItem w:displayText="E0" w:value="E0"/>
                      <w:listItem w:displayText="E1" w:value="E1"/>
                      <w:listItem w:displayText="E2" w:value="E2"/>
                      <w:listItem w:displayText="E3" w:value="E3"/>
                      <w:listItem w:displayText="E4" w:value="E4"/>
                      <w:listItem w:displayText="E4+" w:value="E4+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357" w:type="dxa"/>
                      </w:tcPr>
                      <w:p w14:paraId="3868A2C5" w14:textId="77777777" w:rsidR="00645839" w:rsidRPr="00D67401" w:rsidRDefault="00645839" w:rsidP="00C953F7">
                        <w:r w:rsidRPr="00D67401">
                          <w:rPr>
                            <w:rStyle w:val="Tekstvantijdelijkeaanduiding"/>
                          </w:rPr>
                          <w:t>Kies uit lijst</w:t>
                        </w:r>
                      </w:p>
                    </w:tc>
                  </w:sdtContent>
                </w:sdt>
              </w:tr>
              <w:tr w:rsidR="00645839" w:rsidRPr="00D67401" w14:paraId="1D0AF203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2A174B12" w14:textId="77777777" w:rsidR="00645839" w:rsidRDefault="00645839" w:rsidP="00C10520">
                    <w:pPr>
                      <w:rPr>
                        <w:b/>
                        <w:bCs/>
                      </w:rPr>
                    </w:pPr>
                  </w:p>
                </w:tc>
                <w:tc>
                  <w:tcPr>
                    <w:tcW w:w="9712" w:type="dxa"/>
                    <w:gridSpan w:val="7"/>
                  </w:tcPr>
                  <w:p w14:paraId="5AA7A9E2" w14:textId="3F048973" w:rsidR="00645839" w:rsidRDefault="00645839" w:rsidP="00C10520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Gebruikt in lage </w:t>
                    </w:r>
                    <w:proofErr w:type="spellStart"/>
                    <w:r>
                      <w:rPr>
                        <w:b/>
                        <w:bCs/>
                      </w:rPr>
                      <w:t>conc</w:t>
                    </w:r>
                    <w:proofErr w:type="spellEnd"/>
                    <w:r>
                      <w:rPr>
                        <w:b/>
                        <w:bCs/>
                      </w:rPr>
                      <w:t xml:space="preserve"> in ladingsbuffer</w:t>
                    </w:r>
                  </w:p>
                  <w:sdt>
                    <w:sdtPr>
                      <w:rPr>
                        <w:b/>
                        <w:bCs/>
                      </w:rPr>
                      <w:id w:val="1287385489"/>
                      <w15:repeatingSection/>
                    </w:sdtPr>
                    <w:sdtEndPr/>
                    <w:sdtContent>
                      <w:sdt>
                        <w:sdtPr>
                          <w:rPr>
                            <w:b/>
                            <w:bCs/>
                          </w:rPr>
                          <w:id w:val="-1074970752"/>
                          <w:placeholder>
                            <w:docPart w:val="00923FA9A7FD4F9C98477734ADC2CB4B"/>
                          </w:placeholder>
                          <w15:repeatingSectionItem/>
                        </w:sdtPr>
                        <w:sdtEndPr/>
                        <w:sdtContent>
                          <w:p w14:paraId="6D2D33B7" w14:textId="77777777" w:rsidR="00645839" w:rsidRDefault="00645839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1637839022"/>
                                <w:placeholder>
                                  <w:docPart w:val="2821E006DFA545A7A24ACC901678E451"/>
                                </w:placeholder>
                                <w:showingPlcHdr/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Pr="00D67401">
                                  <w:rPr>
                                    <w:rStyle w:val="Tekstvantijdelijkeaanduiding"/>
                                    <w:rFonts w:eastAsia="Calibri"/>
                                  </w:rPr>
                                  <w:t>Selectie H-zin.</w:t>
                                </w:r>
                              </w:sdtContent>
                            </w:sdt>
                          </w:p>
                        </w:sdtContent>
                      </w:sdt>
                      <w:p w14:paraId="7A25F3E8" w14:textId="77777777" w:rsidR="00645839" w:rsidRDefault="007D3403" w:rsidP="00C10520">
                        <w:pPr>
                          <w:spacing w:line="264" w:lineRule="auto"/>
                          <w:rPr>
                            <w:rStyle w:val="Blauw"/>
                          </w:rPr>
                        </w:pPr>
                      </w:p>
                    </w:sdtContent>
                  </w:sdt>
                </w:tc>
              </w:tr>
            </w:tbl>
            <w:p w14:paraId="47F311C4" w14:textId="77777777" w:rsidR="00645839" w:rsidRDefault="007D3403" w:rsidP="009D612F">
              <w:pPr>
                <w:rPr>
                  <w:b/>
                  <w:bCs/>
                </w:rPr>
              </w:pPr>
            </w:p>
          </w:sdtContent>
        </w:sdt>
        <w:sdt>
          <w:sdtPr>
            <w:rPr>
              <w:b/>
              <w:bCs/>
              <w:color w:val="0070C0"/>
            </w:rPr>
            <w:id w:val="889151187"/>
            <w:placeholder>
              <w:docPart w:val="2DB3DA46A59E4CC69B79FF72C6CFF4C8"/>
            </w:placeholder>
            <w15:repeatingSectionItem/>
          </w:sdtPr>
          <w:sdtEndPr/>
          <w:sdtContent>
            <w:p w14:paraId="5DE6BB41" w14:textId="77777777" w:rsidR="00CD6B28" w:rsidRDefault="00CD6B28" w:rsidP="009D612F">
              <w:pPr>
                <w:rPr>
                  <w:b/>
                  <w:bCs/>
                </w:rPr>
              </w:pPr>
            </w:p>
            <w:tbl>
              <w:tblPr>
                <w:tblW w:w="10279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1E0" w:firstRow="1" w:lastRow="1" w:firstColumn="1" w:lastColumn="1" w:noHBand="0" w:noVBand="0"/>
              </w:tblPr>
              <w:tblGrid>
                <w:gridCol w:w="567"/>
                <w:gridCol w:w="1271"/>
                <w:gridCol w:w="1283"/>
                <w:gridCol w:w="1277"/>
                <w:gridCol w:w="1521"/>
                <w:gridCol w:w="1496"/>
                <w:gridCol w:w="1507"/>
                <w:gridCol w:w="1357"/>
              </w:tblGrid>
              <w:tr w:rsidR="00CD6B28" w:rsidRPr="00D67401" w14:paraId="16956822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77AAA565" w14:textId="77777777" w:rsidR="00CD6B28" w:rsidRDefault="00CD6B28" w:rsidP="00382227">
                    <w:pPr>
                      <w:pStyle w:val="Lijstalinea"/>
                      <w:numPr>
                        <w:ilvl w:val="0"/>
                        <w:numId w:val="14"/>
                      </w:numPr>
                      <w:tabs>
                        <w:tab w:val="left" w:pos="360"/>
                      </w:tabs>
                      <w:spacing w:line="264" w:lineRule="auto"/>
                      <w:ind w:left="360"/>
                      <w:jc w:val="center"/>
                      <w:rPr>
                        <w:rStyle w:val="Blauw"/>
                      </w:rPr>
                    </w:pPr>
                  </w:p>
                </w:tc>
                <w:tc>
                  <w:tcPr>
                    <w:tcW w:w="1271" w:type="dxa"/>
                  </w:tcPr>
                  <w:p w14:paraId="68980C66" w14:textId="2DE2814E" w:rsidR="00CD6B28" w:rsidRPr="00470BE8" w:rsidRDefault="007D3403" w:rsidP="00470BE8">
                    <w:pPr>
                      <w:spacing w:line="264" w:lineRule="auto"/>
                      <w:ind w:left="360" w:hanging="360"/>
                      <w:rPr>
                        <w:rFonts w:cs="Arial"/>
                      </w:rPr>
                    </w:pPr>
                    <w:sdt>
                      <w:sdtPr>
                        <w:rPr>
                          <w:rStyle w:val="Blauw"/>
                        </w:rPr>
                        <w:id w:val="342744661"/>
                        <w:placeholder>
                          <w:docPart w:val="5D4547F277044B1CB66AB7C5DC2BB510"/>
                        </w:placeholder>
                      </w:sdtPr>
                      <w:sdtEndPr>
                        <w:rPr>
                          <w:rStyle w:val="Standaardalinea-lettertype"/>
                          <w:rFonts w:cs="Arial"/>
                          <w:b/>
                          <w:color w:val="auto"/>
                        </w:rPr>
                      </w:sdtEndPr>
                      <w:sdtContent>
                        <w:r w:rsidR="00CD6B28">
                          <w:rPr>
                            <w:rStyle w:val="Blauw"/>
                          </w:rPr>
                          <w:t>EDTA</w:t>
                        </w:r>
                      </w:sdtContent>
                    </w:sdt>
                  </w:p>
                </w:tc>
                <w:sdt>
                  <w:sdtPr>
                    <w:rPr>
                      <w:rStyle w:val="Blauw"/>
                    </w:rPr>
                    <w:id w:val="-553234670"/>
                    <w:placeholder>
                      <w:docPart w:val="A10B9788DACE4A51BB073EB417121AB5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283" w:type="dxa"/>
                      </w:tcPr>
                      <w:p w14:paraId="2C2096DF" w14:textId="13007B23" w:rsidR="00CD6B28" w:rsidRPr="00D67401" w:rsidRDefault="00CD6B28" w:rsidP="00C953F7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60-00-4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876624930"/>
                    <w:placeholder>
                      <w:docPart w:val="EEBF2589191C49FDBD77A1828BD5E742"/>
                    </w:placeholder>
                    <w:dropDownList>
                      <w:listItem w:displayText="Vast" w:value="Vast"/>
                      <w:listItem w:displayText="Vloeistof" w:value="Vloeistof"/>
                      <w:listItem w:displayText="Gas" w:value="Gas"/>
                      <w:listItem w:displayText="Suspensie" w:value="Suspensie"/>
                      <w:listItem w:displayText="In oplossing" w:value="In oplossing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277" w:type="dxa"/>
                      </w:tcPr>
                      <w:p w14:paraId="7948BF7A" w14:textId="29803AC3" w:rsidR="00CD6B28" w:rsidRPr="00D67401" w:rsidRDefault="00CD6B28" w:rsidP="00C953F7">
                        <w:pPr>
                          <w:rPr>
                            <w:rStyle w:val="Tekstvantijdelijkeaanduiding"/>
                          </w:rPr>
                        </w:pPr>
                        <w:r>
                          <w:rPr>
                            <w:rStyle w:val="Blauw"/>
                          </w:rPr>
                          <w:t>Vast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1982758646"/>
                    <w:placeholder>
                      <w:docPart w:val="4C337E29487A4E4E97157BABC0F539DD"/>
                    </w:placeholder>
                    <w:dropDownList>
                      <w:listItem w:displayText="Ja" w:value="Ja"/>
                      <w:listItem w:displayText="Nee" w:value="Nee"/>
                    </w:dropDownList>
                  </w:sdtPr>
                  <w:sdtEndPr>
                    <w:rPr>
                      <w:rStyle w:val="Standaardalinea-lettertype"/>
                      <w:rFonts w:cs="Arial"/>
                      <w:color w:val="auto"/>
                    </w:rPr>
                  </w:sdtEndPr>
                  <w:sdtContent>
                    <w:tc>
                      <w:tcPr>
                        <w:tcW w:w="1521" w:type="dxa"/>
                      </w:tcPr>
                      <w:p w14:paraId="76E69CAF" w14:textId="3CC38E18" w:rsidR="00CD6B28" w:rsidRPr="00D67401" w:rsidRDefault="00CD6B28" w:rsidP="00C953F7">
                        <w:r>
                          <w:rPr>
                            <w:rStyle w:val="Blauw"/>
                          </w:rPr>
                          <w:t>Nee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1077125666"/>
                    <w:placeholder>
                      <w:docPart w:val="90AD78190AFC4FDA982A6E374A8DE7E4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496" w:type="dxa"/>
                      </w:tcPr>
                      <w:p w14:paraId="0815DF09" w14:textId="34DC7E4C" w:rsidR="00CD6B28" w:rsidRPr="00D67401" w:rsidRDefault="00CD6B28" w:rsidP="00C953F7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gr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693109265"/>
                    <w:placeholder>
                      <w:docPart w:val="BFD972C85AFC4A318DFE9D3913D59497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507" w:type="dxa"/>
                      </w:tcPr>
                      <w:p w14:paraId="4A1A20AE" w14:textId="359AFCA1" w:rsidR="00CD6B28" w:rsidRPr="00D67401" w:rsidRDefault="00CD6B28" w:rsidP="00C953F7">
                        <w:pPr>
                          <w:rPr>
                            <w:rFonts w:cs="Arial"/>
                          </w:rPr>
                        </w:pPr>
                        <w:proofErr w:type="spellStart"/>
                        <w:r>
                          <w:rPr>
                            <w:rStyle w:val="Blauw"/>
                          </w:rPr>
                          <w:t>mM</w:t>
                        </w:r>
                        <w:proofErr w:type="spellEnd"/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36278174"/>
                    <w:placeholder>
                      <w:docPart w:val="95A8CBD8029948B8B4952F99F3AA2CAC"/>
                    </w:placeholder>
                    <w:showingPlcHdr/>
                    <w:dropDownList>
                      <w:listItem w:displayText="E0" w:value="E0"/>
                      <w:listItem w:displayText="E1" w:value="E1"/>
                      <w:listItem w:displayText="E2" w:value="E2"/>
                      <w:listItem w:displayText="E3" w:value="E3"/>
                      <w:listItem w:displayText="E4" w:value="E4"/>
                      <w:listItem w:displayText="E4+" w:value="E4+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357" w:type="dxa"/>
                      </w:tcPr>
                      <w:p w14:paraId="676486D4" w14:textId="77777777" w:rsidR="00CD6B28" w:rsidRPr="00D67401" w:rsidRDefault="00CD6B28" w:rsidP="00C953F7">
                        <w:r w:rsidRPr="00D67401">
                          <w:rPr>
                            <w:rStyle w:val="Tekstvantijdelijkeaanduiding"/>
                          </w:rPr>
                          <w:t>Kies uit lijst</w:t>
                        </w:r>
                      </w:p>
                    </w:tc>
                  </w:sdtContent>
                </w:sdt>
              </w:tr>
              <w:tr w:rsidR="00CD6B28" w:rsidRPr="00D67401" w14:paraId="218C7B97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7CC89027" w14:textId="77777777" w:rsidR="00CD6B28" w:rsidRDefault="00CD6B28" w:rsidP="00C10520">
                    <w:pPr>
                      <w:rPr>
                        <w:b/>
                        <w:bCs/>
                      </w:rPr>
                    </w:pPr>
                  </w:p>
                </w:tc>
                <w:tc>
                  <w:tcPr>
                    <w:tcW w:w="9712" w:type="dxa"/>
                    <w:gridSpan w:val="7"/>
                  </w:tcPr>
                  <w:p w14:paraId="354F2407" w14:textId="77777777" w:rsidR="00CD6B28" w:rsidRDefault="00CD6B28" w:rsidP="00C10520">
                    <w:pPr>
                      <w:rPr>
                        <w:b/>
                        <w:bCs/>
                      </w:rPr>
                    </w:pPr>
                  </w:p>
                  <w:sdt>
                    <w:sdtPr>
                      <w:rPr>
                        <w:b/>
                        <w:bCs/>
                      </w:rPr>
                      <w:id w:val="-1107114213"/>
                      <w15:repeatingSection/>
                    </w:sdtPr>
                    <w:sdtEndPr/>
                    <w:sdtContent>
                      <w:sdt>
                        <w:sdtPr>
                          <w:rPr>
                            <w:b/>
                            <w:bCs/>
                          </w:rPr>
                          <w:id w:val="-898593422"/>
                          <w:placeholder>
                            <w:docPart w:val="09F6B657AE4D4F5A8DB7DEA7D54B50BE"/>
                          </w:placeholder>
                          <w15:repeatingSectionItem/>
                        </w:sdtPr>
                        <w:sdtEndPr/>
                        <w:sdtContent>
                          <w:p w14:paraId="3825DDC3" w14:textId="77777777" w:rsidR="00CD6B28" w:rsidRDefault="00CD6B28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-1708555368"/>
                                <w:placeholder>
                                  <w:docPart w:val="95BEF510FBCF4CC68CFBB65D5B9AA8B6"/>
                                </w:placeholder>
                                <w:showingPlcHdr/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Pr="00D67401">
                                  <w:rPr>
                                    <w:rStyle w:val="Tekstvantijdelijkeaanduiding"/>
                                    <w:rFonts w:eastAsia="Calibri"/>
                                  </w:rPr>
                                  <w:t>Selectie H-zin.</w:t>
                                </w:r>
                              </w:sdtContent>
                            </w:sdt>
                          </w:p>
                        </w:sdtContent>
                      </w:sdt>
                      <w:p w14:paraId="1FB944AE" w14:textId="77777777" w:rsidR="00CD6B28" w:rsidRDefault="007D3403" w:rsidP="00C10520">
                        <w:pPr>
                          <w:spacing w:line="264" w:lineRule="auto"/>
                          <w:rPr>
                            <w:rStyle w:val="Blauw"/>
                          </w:rPr>
                        </w:pPr>
                      </w:p>
                    </w:sdtContent>
                  </w:sdt>
                </w:tc>
              </w:tr>
            </w:tbl>
            <w:p w14:paraId="256E020F" w14:textId="77777777" w:rsidR="00CD6B28" w:rsidRDefault="007D3403" w:rsidP="009D612F">
              <w:pPr>
                <w:rPr>
                  <w:b/>
                  <w:bCs/>
                </w:rPr>
              </w:pPr>
            </w:p>
          </w:sdtContent>
        </w:sdt>
        <w:sdt>
          <w:sdtPr>
            <w:rPr>
              <w:b/>
              <w:bCs/>
              <w:color w:val="0070C0"/>
            </w:rPr>
            <w:id w:val="-1633548548"/>
            <w:placeholder>
              <w:docPart w:val="B52EB8E86F5945EF93500D397E1B2E98"/>
            </w:placeholder>
            <w15:repeatingSectionItem/>
          </w:sdtPr>
          <w:sdtEndPr/>
          <w:sdtContent>
            <w:p w14:paraId="65D37F19" w14:textId="77777777" w:rsidR="0044334B" w:rsidRDefault="0044334B" w:rsidP="009D612F">
              <w:pPr>
                <w:rPr>
                  <w:b/>
                  <w:bCs/>
                </w:rPr>
              </w:pPr>
            </w:p>
            <w:tbl>
              <w:tblPr>
                <w:tblW w:w="10279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1E0" w:firstRow="1" w:lastRow="1" w:firstColumn="1" w:lastColumn="1" w:noHBand="0" w:noVBand="0"/>
              </w:tblPr>
              <w:tblGrid>
                <w:gridCol w:w="567"/>
                <w:gridCol w:w="1271"/>
                <w:gridCol w:w="1283"/>
                <w:gridCol w:w="1277"/>
                <w:gridCol w:w="1521"/>
                <w:gridCol w:w="1496"/>
                <w:gridCol w:w="1507"/>
                <w:gridCol w:w="1357"/>
              </w:tblGrid>
              <w:tr w:rsidR="0044334B" w:rsidRPr="00D67401" w14:paraId="03A1E07B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7DBFD9AA" w14:textId="77777777" w:rsidR="0044334B" w:rsidRDefault="0044334B" w:rsidP="00382227">
                    <w:pPr>
                      <w:pStyle w:val="Lijstalinea"/>
                      <w:numPr>
                        <w:ilvl w:val="0"/>
                        <w:numId w:val="14"/>
                      </w:numPr>
                      <w:tabs>
                        <w:tab w:val="left" w:pos="360"/>
                      </w:tabs>
                      <w:spacing w:line="264" w:lineRule="auto"/>
                      <w:ind w:left="360"/>
                      <w:jc w:val="center"/>
                      <w:rPr>
                        <w:rStyle w:val="Blauw"/>
                      </w:rPr>
                    </w:pPr>
                  </w:p>
                </w:tc>
                <w:tc>
                  <w:tcPr>
                    <w:tcW w:w="1271" w:type="dxa"/>
                  </w:tcPr>
                  <w:p w14:paraId="440E4B10" w14:textId="37D0A60B" w:rsidR="0044334B" w:rsidRPr="00470BE8" w:rsidRDefault="007D3403" w:rsidP="00470BE8">
                    <w:pPr>
                      <w:spacing w:line="264" w:lineRule="auto"/>
                      <w:ind w:left="360" w:hanging="360"/>
                      <w:rPr>
                        <w:rFonts w:cs="Arial"/>
                      </w:rPr>
                    </w:pPr>
                    <w:sdt>
                      <w:sdtPr>
                        <w:rPr>
                          <w:rStyle w:val="Blauw"/>
                        </w:rPr>
                        <w:id w:val="1139844542"/>
                        <w:placeholder>
                          <w:docPart w:val="A629BC71FE0240DBA800F54E20DF40A4"/>
                        </w:placeholder>
                      </w:sdtPr>
                      <w:sdtEndPr>
                        <w:rPr>
                          <w:rStyle w:val="Standaardalinea-lettertype"/>
                          <w:rFonts w:cs="Arial"/>
                          <w:b/>
                          <w:color w:val="auto"/>
                        </w:rPr>
                      </w:sdtEndPr>
                      <w:sdtContent>
                        <w:r w:rsidR="00CD6B28">
                          <w:rPr>
                            <w:rStyle w:val="Blauw"/>
                          </w:rPr>
                          <w:t>azijnzuur</w:t>
                        </w:r>
                      </w:sdtContent>
                    </w:sdt>
                  </w:p>
                </w:tc>
                <w:sdt>
                  <w:sdtPr>
                    <w:rPr>
                      <w:rStyle w:val="Blauw"/>
                    </w:rPr>
                    <w:id w:val="-1085610580"/>
                    <w:placeholder>
                      <w:docPart w:val="1FF9960B1BF14AC5B6D61096AF9FA9F1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283" w:type="dxa"/>
                      </w:tcPr>
                      <w:p w14:paraId="73628BD6" w14:textId="68CB8DA1" w:rsidR="0044334B" w:rsidRPr="00D67401" w:rsidRDefault="00CD6B28" w:rsidP="00ED0AEB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64-19-7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453136341"/>
                    <w:placeholder>
                      <w:docPart w:val="DD34BA11F1954A0E86CD4080316944C3"/>
                    </w:placeholder>
                    <w:dropDownList>
                      <w:listItem w:displayText="Vast" w:value="Vast"/>
                      <w:listItem w:displayText="Vloeistof" w:value="Vloeistof"/>
                      <w:listItem w:displayText="Gas" w:value="Gas"/>
                      <w:listItem w:displayText="Suspensie" w:value="Suspensie"/>
                      <w:listItem w:displayText="In oplossing" w:value="In oplossing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277" w:type="dxa"/>
                      </w:tcPr>
                      <w:p w14:paraId="269B8795" w14:textId="34C1473C" w:rsidR="0044334B" w:rsidRPr="00D67401" w:rsidRDefault="00CD6B28" w:rsidP="00ED0AEB">
                        <w:pPr>
                          <w:rPr>
                            <w:rStyle w:val="Tekstvantijdelijkeaanduiding"/>
                          </w:rPr>
                        </w:pPr>
                        <w:r>
                          <w:rPr>
                            <w:rStyle w:val="Blauw"/>
                          </w:rPr>
                          <w:t>Vloeistof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213919209"/>
                    <w:placeholder>
                      <w:docPart w:val="39EC9A2EC06342769F9CF55E6CFF7FDE"/>
                    </w:placeholder>
                    <w:dropDownList>
                      <w:listItem w:displayText="Ja" w:value="Ja"/>
                      <w:listItem w:displayText="Nee" w:value="Nee"/>
                    </w:dropDownList>
                  </w:sdtPr>
                  <w:sdtEndPr>
                    <w:rPr>
                      <w:rStyle w:val="Standaardalinea-lettertype"/>
                      <w:rFonts w:cs="Arial"/>
                      <w:color w:val="auto"/>
                    </w:rPr>
                  </w:sdtEndPr>
                  <w:sdtContent>
                    <w:tc>
                      <w:tcPr>
                        <w:tcW w:w="1521" w:type="dxa"/>
                      </w:tcPr>
                      <w:p w14:paraId="37AD15E7" w14:textId="4206CA60" w:rsidR="0044334B" w:rsidRPr="00D67401" w:rsidRDefault="00F677E5" w:rsidP="00ED0AEB">
                        <w:r>
                          <w:rPr>
                            <w:rStyle w:val="Blauw"/>
                          </w:rPr>
                          <w:t>Nee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500550200"/>
                    <w:placeholder>
                      <w:docPart w:val="DB5D015399FB44B38E8A2D7C3CC1F81E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496" w:type="dxa"/>
                      </w:tcPr>
                      <w:p w14:paraId="062E104B" w14:textId="0B6E9161" w:rsidR="0044334B" w:rsidRPr="00D67401" w:rsidRDefault="00CD6B28" w:rsidP="00ED0AEB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Style w:val="Blauw"/>
                          </w:rPr>
                          <w:t>ml</w:t>
                        </w:r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1017811920"/>
                    <w:placeholder>
                      <w:docPart w:val="D58B82DD3E054F6A83346411F4EB911C"/>
                    </w:placeholder>
                  </w:sdtPr>
                  <w:sdtEndPr>
                    <w:rPr>
                      <w:rStyle w:val="Standaardalinea-lettertype"/>
                      <w:rFonts w:cs="Arial"/>
                      <w:b/>
                      <w:color w:val="auto"/>
                    </w:rPr>
                  </w:sdtEndPr>
                  <w:sdtContent>
                    <w:tc>
                      <w:tcPr>
                        <w:tcW w:w="1507" w:type="dxa"/>
                      </w:tcPr>
                      <w:p w14:paraId="3033CAC3" w14:textId="7B57BA45" w:rsidR="0044334B" w:rsidRPr="00D67401" w:rsidRDefault="00CD6B28" w:rsidP="00ED0AEB">
                        <w:pPr>
                          <w:rPr>
                            <w:rFonts w:cs="Arial"/>
                          </w:rPr>
                        </w:pPr>
                        <w:proofErr w:type="spellStart"/>
                        <w:r>
                          <w:rPr>
                            <w:rStyle w:val="Blauw"/>
                          </w:rPr>
                          <w:t>mM</w:t>
                        </w:r>
                        <w:proofErr w:type="spellEnd"/>
                      </w:p>
                    </w:tc>
                  </w:sdtContent>
                </w:sdt>
                <w:sdt>
                  <w:sdtPr>
                    <w:rPr>
                      <w:rStyle w:val="Blauw"/>
                    </w:rPr>
                    <w:id w:val="-262307463"/>
                    <w:placeholder>
                      <w:docPart w:val="57A4769725804C5FB14F48B18DCC2978"/>
                    </w:placeholder>
                    <w:dropDownList>
                      <w:listItem w:displayText="E0" w:value="E0"/>
                      <w:listItem w:displayText="E1" w:value="E1"/>
                      <w:listItem w:displayText="E2" w:value="E2"/>
                      <w:listItem w:displayText="E3" w:value="E3"/>
                      <w:listItem w:displayText="E4" w:value="E4"/>
                      <w:listItem w:displayText="E4+" w:value="E4+"/>
                    </w:dropDownList>
                  </w:sdtPr>
                  <w:sdtEndPr>
                    <w:rPr>
                      <w:rStyle w:val="Tekstvantijdelijkeaanduiding"/>
                      <w:color w:val="808080"/>
                    </w:rPr>
                  </w:sdtEndPr>
                  <w:sdtContent>
                    <w:tc>
                      <w:tcPr>
                        <w:tcW w:w="1357" w:type="dxa"/>
                      </w:tcPr>
                      <w:p w14:paraId="4DF6798C" w14:textId="307C1D08" w:rsidR="0044334B" w:rsidRPr="00D67401" w:rsidRDefault="00CD6B28" w:rsidP="00ED0AEB">
                        <w:r>
                          <w:rPr>
                            <w:rStyle w:val="Blauw"/>
                          </w:rPr>
                          <w:t>E3</w:t>
                        </w:r>
                      </w:p>
                    </w:tc>
                  </w:sdtContent>
                </w:sdt>
              </w:tr>
              <w:tr w:rsidR="0044334B" w:rsidRPr="00D67401" w14:paraId="66739EE1" w14:textId="77777777" w:rsidTr="00382227">
                <w:trPr>
                  <w:jc w:val="center"/>
                </w:trPr>
                <w:tc>
                  <w:tcPr>
                    <w:tcW w:w="567" w:type="dxa"/>
                  </w:tcPr>
                  <w:p w14:paraId="742D8262" w14:textId="77777777" w:rsidR="0044334B" w:rsidRDefault="0044334B" w:rsidP="00C10520">
                    <w:pPr>
                      <w:rPr>
                        <w:b/>
                        <w:bCs/>
                      </w:rPr>
                    </w:pPr>
                  </w:p>
                </w:tc>
                <w:tc>
                  <w:tcPr>
                    <w:tcW w:w="9712" w:type="dxa"/>
                    <w:gridSpan w:val="7"/>
                  </w:tcPr>
                  <w:p w14:paraId="10EFD02E" w14:textId="0146D027" w:rsidR="0044334B" w:rsidRDefault="00CD6B28" w:rsidP="00C10520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Gebruikt samen met tris en </w:t>
                    </w:r>
                    <w:proofErr w:type="spellStart"/>
                    <w:r>
                      <w:rPr>
                        <w:b/>
                        <w:bCs/>
                      </w:rPr>
                      <w:t>edta</w:t>
                    </w:r>
                    <w:proofErr w:type="spellEnd"/>
                    <w:r>
                      <w:rPr>
                        <w:b/>
                        <w:bCs/>
                      </w:rPr>
                      <w:t>; 100x verdund</w:t>
                    </w:r>
                  </w:p>
                  <w:sdt>
                    <w:sdtPr>
                      <w:rPr>
                        <w:b/>
                        <w:bCs/>
                      </w:rPr>
                      <w:id w:val="1356378332"/>
                      <w15:repeatingSection/>
                    </w:sdtPr>
                    <w:sdtEndPr/>
                    <w:sdtContent>
                      <w:sdt>
                        <w:sdtPr>
                          <w:rPr>
                            <w:b/>
                            <w:bCs/>
                          </w:rPr>
                          <w:id w:val="1577238642"/>
                          <w:placeholder>
                            <w:docPart w:val="33A67C4DB41F4F1D9179DE62AA6AF704"/>
                          </w:placeholder>
                          <w15:repeatingSectionItem/>
                        </w:sdtPr>
                        <w:sdtEndPr/>
                        <w:sdtContent>
                          <w:p w14:paraId="1BB67C17" w14:textId="43250D50" w:rsidR="00CD6B28" w:rsidRDefault="0044334B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746546524"/>
                                <w:placeholder>
                                  <w:docPart w:val="723D2CC91E054B64AF67415C076E3439"/>
                                </w:placeholder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="00CD6B28">
                                  <w:rPr>
                                    <w:rStyle w:val="Blauw"/>
                                  </w:rPr>
                                  <w:t>H226   Ontvlambare vloeistof en damp.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</w:rPr>
                          <w:id w:val="-2054769944"/>
                          <w:placeholder>
                            <w:docPart w:val="D14C0A3AA2E34D8F8AA17689FD3AA59C"/>
                          </w:placeholder>
                          <w15:repeatingSectionItem/>
                        </w:sdtPr>
                        <w:sdtEndPr/>
                        <w:sdtContent>
                          <w:p w14:paraId="21C39AF3" w14:textId="68532678" w:rsidR="00CD6B28" w:rsidRDefault="00CD6B28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-597636463"/>
                                <w:placeholder>
                                  <w:docPart w:val="DB6158173D284E828A426040A2A9D4B4"/>
                                </w:placeholder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>
                                  <w:rPr>
                                    <w:rStyle w:val="Blauw"/>
                                  </w:rPr>
                                  <w:t>H314   Veroorzaakt ernstige brandwonden en oogletsels.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</w:rPr>
                          <w:id w:val="-801687147"/>
                          <w:placeholder>
                            <w:docPart w:val="60E66533689F4513B04F773C0228B45C"/>
                          </w:placeholder>
                          <w15:repeatingSectionItem/>
                        </w:sdtPr>
                        <w:sdtEndPr/>
                        <w:sdtContent>
                          <w:p w14:paraId="5B1241D0" w14:textId="15E3118D" w:rsidR="0044334B" w:rsidRDefault="00CD6B28" w:rsidP="00C10520">
                            <w:pPr>
                              <w:spacing w:line="264" w:lineRule="auto"/>
                              <w:rPr>
                                <w:rStyle w:val="Blauw"/>
                              </w:rPr>
                            </w:pPr>
                            <w:r w:rsidRPr="00D67401">
                              <w:rPr>
                                <w:rFonts w:cs="Arial"/>
                                <w:i/>
                                <w:color w:val="000000"/>
                              </w:rPr>
                              <w:t xml:space="preserve">Gevaar : </w:t>
                            </w:r>
                            <w:sdt>
                              <w:sdtPr>
                                <w:rPr>
                                  <w:rStyle w:val="Blauw"/>
                                </w:rPr>
                                <w:id w:val="1648007896"/>
                                <w:placeholder>
                                  <w:docPart w:val="67B18F1F471B43EEB4D1E370B3FC200A"/>
                                </w:placeholder>
                                <w:showingPlcHdr/>
                                <w:dropDownList>
                                  <w:listItem w:displayText="Geen H-zin van toepassing" w:value="Geen H-zin van toepassing"/>
                                  <w:listItem w:displayText="H200   Instabiele ontplofbare stof." w:value="H200   Instabiele ontplofbare stof."/>
                                  <w:listItem w:displayText="H201   Ontplofbare stof: gevaar voor massa-explosie." w:value="H201   Ontplofbare stof: gevaar voor massa-explosie."/>
                                  <w:listItem w:displayText="H202   Ontplofbare stof, ernstig gevaar voor scherfwerking." w:value="H202   Ontplofbare stof, ernstig gevaar voor scherfwerking."/>
                                  <w:listItem w:displayText="H203   Ontplofbare stof; gevaar voor brand, luchtdrukwerking of scherfwerking." w:value="H203   Ontplofbare stof; gevaar voor brand, luchtdrukwerking of scherfwerking."/>
                                  <w:listItem w:displayText="H204   Gevaar voor brand of scherfwerking." w:value="H204   Gevaar voor brand of scherfwerking."/>
                                  <w:listItem w:displayText="H205   Gevaar voor massa-explosie bij brand." w:value="H205   Gevaar voor massa-explosie bij brand."/>
                                  <w:listItem w:displayText="H206   Gevaar voor brand, luchtdrukwerking, of scherfwerking als de ongevoeligheidsagens wordt verminderd." w:value="H206   Gevaar voor brand, luchtdrukwerking, of scherfwerking als de ongevoeligheidsagens wordt verminderd."/>
                                  <w:listItem w:displayText="H207   Kan brand veroorzaken of brand bevorderen." w:value="H207   Kan brand veroorzaken of brand bevorderen."/>
                                  <w:listItem w:displayText="H208   Gevaar voor brand; toegenomen ontplossingsgevaar, als de ongevoeligheidsagens wordt verminderd." w:value="H208   Gevaar voor brand; toegenomen ontplossingsgevaar, als de ongevoeligheidsagens wordt verminderd."/>
                                  <w:listItem w:displayText="H220   Zeer licht ontvlambaar gas." w:value="H220   Zeer licht ontvlambaar gas."/>
                                  <w:listItem w:displayText="H221   Ontvlambaar gas." w:value="H221   Ontvlambaar gas."/>
                                  <w:listItem w:displayText="H222   Zeer licht ontvlambare aerosol." w:value="H222   Zeer licht ontvlambare aerosol."/>
                                  <w:listItem w:displayText="H223   Ontvlambare aerosol." w:value="H223   Ontvlambare aerosol."/>
                                  <w:listItem w:displayText="H224   Zeer licht ontvlambare vloeistof en damp." w:value="H224   Zeer licht ontvlambare vloeistof en damp."/>
                                  <w:listItem w:displayText="H225   Licht ontvlambare vloeistof en damp." w:value="H225   Licht ontvlambare vloeistof en damp."/>
                                  <w:listItem w:displayText="H226   Ontvlambare vloeistof en damp." w:value="H226   Ontvlambare vloeistof en damp."/>
                                  <w:listItem w:displayText="H227   Brandbare vloeistof." w:value="H227   Brandbare vloeistof."/>
                                  <w:listItem w:displayText="H228   Ontvlambare vaste stof." w:value="H228   Ontvlambare vaste stof."/>
                                  <w:listItem w:displayText="H229   Houder onder druk: kan openbarsten bij verhitting" w:value="H229   Houder onder druk: kan openbarsten bij verhitting"/>
                                  <w:listItem w:displayText="H230   Kan explosief reageren zelfs in afwezigheid van lucht" w:value="H230   Kan explosief reageren zelfs in afwezigheid van lucht"/>
                                  <w:listItem w:displayText="H231   Kan explosief reageren zelfs in afwezigheid van lucht bij verhoogde druk en/of temperatuur" w:value="H231   Kan explosief reageren zelfs in afwezigheid van lucht bij verhoogde druk en/of temperatuur"/>
                                  <w:listItem w:displayText="H232   Kan spontaan ontbranden bij blootstelling aan lucht." w:value="H232   Kan spontaan ontbranden bij blootstelling aan lucht."/>
                                  <w:listItem w:displayText="H240   Ontploffingsgevaar bij verwarming." w:value="H240   Ontploffingsgevaar bij verwarming."/>
                                  <w:listItem w:displayText="H241   Brand- of ontploffingsgevaar bij verwarming." w:value="H241   Brand- of ontploffingsgevaar bij verwarming."/>
                                  <w:listItem w:displayText="H242   Brandgevaar bij verwarming." w:value="H242   Brandgevaar bij verwarming."/>
                                  <w:listItem w:displayText="H250   Vat spontaan vlam bij blootstelling aan lucht." w:value="H250   Vat spontaan vlam bij blootstelling aan lucht."/>
                                  <w:listItem w:displayText="H251   Vatbaar voor zelfverhitting: kan vlam vatten." w:value="H251   Vatbaar voor zelfverhitting: kan vlam vatten."/>
                                  <w:listItem w:displayText="H252   In grote hoeveelheden vatbaar voor zelfverhitting: kan vlam vatten." w:value="H252   In grote hoeveelheden vatbaar voor zelfverhitting: kan vlam vatten."/>
                                  <w:listItem w:displayText="H260   In contact met water komen ontvlambare gassen vrij die spontaan kunnen ontbranden." w:value="H260   In contact met water komen ontvlambare gassen vrij die spontaan kunnen ontbranden."/>
                                  <w:listItem w:displayText="H261   In contact met water komen ontvlambare gassen vrij." w:value="H261   In contact met water komen ontvlambare gassen vrij."/>
                                  <w:listItem w:displayText="H270   Kan brand veroorzaken of bevorderen; oxiderend." w:value="H270   Kan brand veroorzaken of bevorderen; oxiderend."/>
                                  <w:listItem w:displayText="H271   Kan brand of ontploffingen veroorzaken; sterk oxiderend." w:value="H271   Kan brand of ontploffingen veroorzaken; sterk oxiderend."/>
                                  <w:listItem w:displayText="H272   Kan brand bevorderen; oxiderend." w:value="H272   Kan brand bevorderen; oxiderend."/>
                                  <w:listItem w:displayText="H280   Bevat gas onder druk; kan ontploffen bij verwarming." w:value="H280   Bevat gas onder druk; kan ontploffen bij verwarming."/>
                                  <w:listItem w:displayText="H281   Bevat sterk gekoeld gas; kan cryogene brandwonden of letsel veroorzaken." w:value="H281   Bevat sterk gekoeld gas; kan cryogene brandwonden of letsel veroorzaken."/>
                                  <w:listItem w:displayText="H290   Kan bijtend zijn voor metalen." w:value="H290   Kan bijtend zijn voor metalen."/>
                                  <w:listItem w:displayText="H300   Dodelijk bij inslikken." w:value="H300   Dodelijk bij inslikken."/>
                                  <w:listItem w:displayText="H301   Giftig bij inslikken." w:value="H301   Giftig bij inslikken."/>
                                  <w:listItem w:displayText="H302   Schadelijk bij inslikken." w:value="H302   Schadelijk bij inslikken."/>
                                  <w:listItem w:displayText="H304   Kan dodelijk zijn als de stof bij inslikken in de luchtwegen terechtkomt." w:value="H304   Kan dodelijk zijn als de stof bij inslikken in de luchtwegen terechtkomt."/>
                                  <w:listItem w:displayText="H310   Dodelijk bij contact met de huid." w:value="H310   Dodelijk bij contact met de huid."/>
                                  <w:listItem w:displayText="H311   Giftig bij contact met de huid." w:value="H311   Giftig bij contact met de huid."/>
                                  <w:listItem w:displayText="H312   Schadelijk bij contact met de huid." w:value="H312   Schadelijk bij contact met de huid."/>
                                  <w:listItem w:displayText="H314   Veroorzaakt ernstige brandwonden en oogletsels." w:value="H314   Veroorzaakt ernstige brandwonden en oogletsels."/>
                                  <w:listItem w:displayText="H315   Veroorzaakt huidirritatie." w:value="H315   Veroorzaakt huidirritatie."/>
                                  <w:listItem w:displayText="H317   Kan een allergische huidreactie veroorzaken." w:value="H317   Kan een allergische huidreactie veroorzaken."/>
                                  <w:listItem w:displayText="H318   Veroorzaakt ernstig oogletsel." w:value="H318   Veroorzaakt ernstig oogletsel."/>
                                  <w:listItem w:displayText="H319   Veroorzaakt ernstige oogirritatie." w:value="H319   Veroorzaakt ernstige oogirritatie."/>
                                  <w:listItem w:displayText="H330   Dodelijk bij inademing." w:value="H330   Dodelijk bij inademing."/>
                                  <w:listItem w:displayText="H331   Giftig bij inademing." w:value="H331   Giftig bij inademing."/>
                                  <w:listItem w:displayText="H332   Schadelijk bij inademing." w:value="H332   Schadelijk bij inademing."/>
                                  <w:listItem w:displayText="H334   Kan bij inademing allergie- of astmasymptomen of ademhalingsmoeilijkheden veroorzaken." w:value="H334   Kan bij inademing allergie- of astmasymptomen of ademhalingsmoeilijkheden veroorzaken."/>
                                  <w:listItem w:displayText="H335   Kan irritatie van de luchtwegen veroorzaken." w:value="H335   Kan irritatie van de luchtwegen veroorzaken."/>
                                  <w:listItem w:displayText="H336   Kan slaperigheid of duizeligheid veroorzaken." w:value="H336   Kan slaperigheid of duizeligheid veroorzaken."/>
                                  <w:listItem w:displayText="H340   Kan genetische schade veroorzaken &lt;blootstellingsroute vermelden indien afdoende bewezen is dat het gevaar bij andere blootstellingsroutes niet aanwezig is&gt;." w:value="H340   Kan genetische schade veroorzaken &lt;blootstellingsroute vermelden indien afdoende bewezen is dat het gevaar bij andere blootstellingsroutes niet aanwezig is&gt;."/>
                                  <w:listItem w:displayText="H341   Verdacht van het veroorzaken van genetische schade &lt;blootstellingsroute vermelden indien afdoende bewezen is dat het gevaar bij andere blootstellingsroutes niet aanwezig is&gt;." w:value="H341   Verdacht van het veroorzaken van genetische schade &lt;blootstellingsroute vermelden indien afdoende bewezen is dat het gevaar bij andere blootstellingsroutes niet aanwezig is&gt;."/>
                                  <w:listItem w:displayText="H350   Kan kanker veroorzaken &lt;blootstellingsroute vermelden indien afdoende bewezen is dat het gevaar bij andere blootstellingsroutes niet aanwezig is&gt;." w:value="H350   Kan kanker veroorzaken &lt;blootstellingsroute vermelden indien afdoende bewezen is dat het gevaar bij andere blootstellingsroutes niet aanwezig is&gt;."/>
                                  <w:listItem w:displayText="H350i   Kan kanker veroorzaken bij inademing" w:value="H350i   Kan kanker veroorzaken bij inademing"/>
                                  <w:listItem w:displayText="H351   Verdacht van het veroorzaken van kanker &lt;blootstellingsroute vermelden indien afdoende bewezen is dat het gevaar bij andere blootstellingsroutes niet aanwezig is&gt;." w:value="H351   Verdacht van het veroorzaken van kanker &lt;blootstellingsroute vermelden indien afdoende bewezen is dat het gevaar bij andere blootstellingsroutes niet aanwezig is&gt;."/>
                                  <w:listItem w:displayText="H360   Kan de vruchtbaarheid of het ongeboren kind schaden &lt;specifiek effect vermelden indien bekend&gt; &lt;blootstellingsroute vermelden indien afdoende bewezen is dat het gevaar bij andere blootstellingsroutes niet aanwezig is&gt;." w:value="H360   Kan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0F   Kan de vruchtbaarheid schaden" w:value="H360F   Kan de vruchtbaarheid schaden"/>
                                  <w:listItem w:displayText="H360D   Kan het ongeboren kind schadigen." w:value="H360D   Kan het ongeboren kind schadigen."/>
                                  <w:listItem w:displayText="H360FD   Kan de vruchtbaarheid schaden. kan  het ongeboren kind te schaden" w:value="H360FD   Kan de vruchtbaarheid schaden. kan  het ongeboren kind te schaden"/>
                                  <w:listItem w:displayText="H360Fd   Kan de vruchtbaarheid schaden.  Wordt ervan verdacht het ongeboren kind te schaden." w:value="H360Fd   Kan de vruchtbaarheid schaden.  Wordt ervan verdacht het ongeboren kind te schaden."/>
                                  <w:listItem w:displayText="H360Df   Kan het ongeboren kind schaden.  Wordt verdacht van het schaden van de vruchtbaarheid. " w:value="H360Df   Kan het ongeboren kind schaden.  Wordt verdacht van het schaden van de vruchtbaarheid. "/>
                                  <w:listItem w:displayText="H361   Kan mogelijk de vruchtbaarheid of het ongeboren kind schaden &lt;specifiek effect vermelden indien bekend&gt; &lt;blootstellingsroute vermelden indien afdoende bewezen is dat het gevaar bij andere blootstellingsroutes niet aanwezig is&gt;." w:value="H361   Kan mogelijk de vruchtbaarheid of het ongeboren kind schaden &lt;specifiek effect vermelden indien bekend&gt; &lt;blootstellingsroute vermelden indien afdoende bewezen is dat het gevaar bij andere blootstellingsroutes niet aanwezig is&gt;."/>
                                  <w:listItem w:displayText="H361f   Wordt ervan verdacht de vruchtbaarheid te schaden" w:value="H361f   Wordt ervan verdacht de vruchtbaarheid te schaden"/>
                                  <w:listItem w:displayText="H361d   Wordt ervan verdacht het ongeboren kind te schaden." w:value="H361d   Wordt ervan verdacht het ongeboren kind te schaden."/>
                                  <w:listItem w:displayText="H361fd   Wordt ervan verdacht de vruchtbaarhied te schaden.  Wordt er van verdacht het ongeboren kind te schaden." w:value="H361fd   Wordt ervan verdacht de vruchtbaarhied te schaden.  Wordt er van verdacht het ongeboren kind te schaden."/>
                                  <w:listItem w:displayText="H362   Kan schadelijk zijn via de borstvoeding." w:value="H362   Kan schadelijk zijn via de borstvoeding."/>
                                  <w:listItem w:displayText="H370   Veroorzaakt schade aan organen &lt;of alle betrokken organen vermelden indien bekend&gt; &lt;blootstellingsroute vermelden indien afdoende bewezen is dat het gevaar bij andere blootstellingsroutes niet aanwezig is&gt;." w:value="H370   Veroorzaakt schade aan organen &lt;of alle betrokken organen vermelden indien bekend&gt; &lt;blootstellingsroute vermelden indien afdoende bewezen is dat het gevaar bij andere blootstellingsroutes niet aanwezig is&gt;."/>
                                  <w:listItem w:displayText="H371   Kan schade aan organen &lt;of alle betrokken organen vermelden indien bekend&gt; veroorzaken &lt;blootstellingsroute vermelden indien afdoende bewezen is dat het gevaar bij andere blootstellingsroutes niet aanwezig is&gt;." w:value="H371   Kan schade aan organen &lt;of alle betrokken organen vermelden indien bekend&gt; veroorzaken &lt;blootstellingsroute vermelden indien afdoende bewezen is dat het gevaar bij andere blootstellingsroutes niet aanwezig is&gt;."/>
                                  <w:listItem w:displayText="H372   Veroorzaakt schade aan organen &lt;of alle betrokken organen vermelden indien bekend&gt; bij langdurige of herhaalde blootstelling &lt;blootstellingsroute vermelden indien afdoende bewezen is dat het gevaar bij andere blootstellingsroutes niet aanwezig is&gt;." w:value="H372   Veroorzaakt schade aan organen &lt;of alle betrokken organen vermelden indien bekend&gt; bij langdurige of herhaalde blootstelling &lt;blootstellingsroute vermelden indien afdoende bewezen is dat het gevaar bij andere blootstellingsroutes niet aanwezig is&gt;."/>
                                  <w:listItem w:displayText="H373   Kan schade aan organen &lt;of alle betrokken organen vermelden indien bekend&gt; veroorzaken bij langdurige of herhaalde blootstelling &lt;blootstellingsroute vermelden indien afdoende bewezen is dat het gevaar bij andere blootstellingsroutes niet aanwezig i" w:value="H373   Kan schade aan organen &lt;of alle betrokken organen vermelden indien bekend&gt; veroorzaken bij langdurige of herhaalde blootstelling &lt;blootstellingsroute vermelden indien afdoende bewezen is dat het gevaar bij andere blootstellingsroutes niet aanwezig i"/>
                                  <w:listItem w:displayText="H300+H310   Dodelijk bij inslikken en bij contact met de huid" w:value="H300+H310   Dodelijk bij inslikken en bij contact met de huid"/>
                                  <w:listItem w:displayText="H300+H330   Dodelijk bij inslikken en bij inademing" w:value="H300+H330   Dodelijk bij inslikken en bij inademing"/>
                                  <w:listItem w:displayText="H310+H330   Dodelijk bij contact met de huid en bij inademing" w:value="H310+H330   Dodelijk bij contact met de huid en bij inademing"/>
                                  <w:listItem w:displayText="H300+H310+H330   Dodelijk bij inslikken, bij contact met de huid en bij inademing" w:value="H300+H310+H330   Dodelijk bij inslikken, bij contact met de huid en bij inademing"/>
                                  <w:listItem w:displayText="H301+H311   Giftig bij inslikken en bij contact met de huid" w:value="H301+H311   Giftig bij inslikken en bij contact met de huid"/>
                                  <w:listItem w:displayText="H301+H331   Giftig bij inslikken en bij inademing" w:value="H301+H331   Giftig bij inslikken en bij inademing"/>
                                  <w:listItem w:displayText="H311+H331   Giftig bij contact met de huid en bij inademing" w:value="H311+H331   Giftig bij contact met de huid en bij inademing"/>
                                  <w:listItem w:displayText="H301+H311+H331   Giftig bij inslikken, bij contact met de huid en bij inademing" w:value="H301+H311+H331   Giftig bij inslikken, bij contact met de huid en bij inademing"/>
                                  <w:listItem w:displayText="H302+H312   Schadelijk bij inslikken en bij contact met de huid" w:value="H302+H312   Schadelijk bij inslikken en bij contact met de huid"/>
                                  <w:listItem w:displayText="H302+H332   Schadelijk bij inslikken en bij inademing" w:value="H302+H332   Schadelijk bij inslikken en bij inademing"/>
                                  <w:listItem w:displayText="H312+H332   Schadelijk bij contact met de huid en bij inademing" w:value="H312+H332   Schadelijk bij contact met de huid en bij inademing"/>
                                  <w:listItem w:displayText="H302+H312+H332   Schadelijk bij inslikken, bij contact met de huid en bij inademing" w:value="H302+H312+H332   Schadelijk bij inslikken, bij contact met de huid en bij inademing"/>
                                  <w:listItem w:displayText="H400   Zeer giftig voor in het water levende organismen." w:value="H400   Zeer giftig voor in het water levende organismen."/>
                                  <w:listItem w:displayText="H410   Zeer giftig voor in het water levende organismen, met langdurige gevolgen." w:value="H410   Zeer giftig voor in het water levende organismen, met langdurige gevolgen."/>
                                  <w:listItem w:displayText="H411   Giftig voor in het water levende organismen, met langdurige gevolgen." w:value="H411   Giftig voor in het water levende organismen, met langdurige gevolgen."/>
                                  <w:listItem w:displayText="H412   Schadelijk voor in het water levende organismen, met langdurige gevolgen." w:value="H412   Schadelijk voor in het water levende organismen, met langdurige gevolgen."/>
                                  <w:listItem w:displayText="H413   Kan langdurige schadelijk gevolgen voor in het water levende organismen hebben." w:value="H413   Kan langdurige schadelijk gevolgen voor in het water levende organismen hebben."/>
                                  <w:listItem w:displayText="H420   Schadelijk voor de volksgezondheid en het milieu door afbraak van ozon in de bovenste lagen van de atmosfeer" w:value="H420   Schadelijk voor de volksgezondheid en het milieu door afbraak van ozon in de bovenste lagen van de atmosfeer"/>
                                  <w:listItem w:displayText="EUH001   In droge toestand ontplofbaar." w:value="EUH001   In droge toestand ontplofbaar."/>
                                  <w:listItem w:displayText="EUH014   Reageert heftig met water." w:value="EUH014   Reageert heftig met water."/>
                                  <w:listItem w:displayText="EUH018   Kan bij gebruik een ontvlambaar/ontplofbaar damp-luchtmengsel vormen." w:value="EUH018   Kan bij gebruik een ontvlambaar/ontplofbaar damp-luchtmengsel vormen."/>
                                  <w:listItem w:displayText="EUH019   Kan ontplofbare peroxiden vormen." w:value="EUH019   Kan ontplofbare peroxiden vormen."/>
                                  <w:listItem w:displayText="EUH044   Ontploffingsgevaar bij verwarming in afgesloten toestand." w:value="EUH044   Ontploffingsgevaar bij verwarming in afgesloten toestand."/>
                                  <w:listItem w:displayText="EUH029   &quot;Vormt giftig gas in contact met water.&quot;" w:value="EUH029   &quot;Vormt giftig gas in contact met water.&quot;"/>
                                  <w:listItem w:displayText="EUH031   &quot;Vormt giftig gas in contact met zuren.&quot;" w:value="EUH031   &quot;Vormt giftig gas in contact met zuren.&quot;"/>
                                  <w:listItem w:displayText="EUH032   &quot;Vormt zeer giftig gas in contact met zuren.&quot;" w:value="EUH032   &quot;Vormt zeer giftig gas in contact met zuren.&quot;"/>
                                  <w:listItem w:displayText="EUH066   &quot;Herhaalde blootstelling kan een droge of een gebarsten huid veroorzaken.&quot;" w:value="EUH066   &quot;Herhaalde blootstelling kan een droge of een gebarsten huid veroorzaken.&quot;"/>
                                  <w:listItem w:displayText="EUH070   &quot;Giftig bij oogcontact.&quot;" w:value="EUH070   &quot;Giftig bij oogcontact.&quot;"/>
                                  <w:listItem w:displayText="EUH071   &quot;Bijtend voor de luchtwegen.&quot;" w:value="EUH071   &quot;Bijtend voor de luchtwegen.&quot;"/>
                                  <w:listItem w:displayText="EUH201/201A   &quot;Bevat lood. Mag niet worden gebruikt voor voorwerpen waarin kinderen kunnen bijten of waaraan kinderen kunnen zuigen. Waarschuwing! Bevat lood.&quot;" w:value="EUH201/201A   &quot;Bevat lood. Mag niet worden gebruikt voor voorwerpen waarin kinderen kunnen bijten of waaraan kinderen kunnen zuigen. Waarschuwing! Bevat lood.&quot;"/>
                                  <w:listItem w:displayText="EUH202   &quot;Cyanoacrylaat. Gevaarlijk. Kleeft binnen enkele seconden aan huid en oogleden. Buiten het bereik van kinderen houden.&quot;" w:value="EUH202   &quot;Cyanoacrylaat. Gevaarlijk. Kleeft binnen enkele seconden aan huid en oogleden. Buiten het bereik van kinderen houden.&quot;"/>
                                  <w:listItem w:displayText="EUH203   &quot;Bevat zeswaardig chroom. Kan een allergische reactie veroorzaken.&quot;" w:value="EUH203   &quot;Bevat zeswaardig chroom. Kan een allergische reactie veroorzaken.&quot;"/>
                                  <w:listItem w:displayText="EUH204   &quot;Bevat isocyanaten. Kan een allergische reactie veroorzaken.&quot;" w:value="EUH204   &quot;Bevat isocyanaten. Kan een allergische reactie veroorzaken.&quot;"/>
                                  <w:listItem w:displayText="EUH205   &quot;Bevat epoxyverbindingen. Kan een allergische reactie veroorzaken.&quot;" w:value="EUH205   &quot;Bevat epoxyverbindingen. Kan een allergische reactie veroorzaken.&quot;"/>
                                  <w:listItem w:displayText="EUH206   &quot;Let op! Niet in combinatie met andere producten gebruiken. Er kunnen gevaarlijke gassen (chloor) vrijkomen.&quot;" w:value="EUH206   &quot;Let op! Niet in combinatie met andere producten gebruiken. Er kunnen gevaarlijke gassen (chloor) vrijkomen.&quot;"/>
                                  <w:listItem w:displayText="EUH207   &quot;Let op! Bevat cadmium. Bij het gebruik ontwikkelen zich gevaarlijke dampen. Zie de aanwijzigen van de fabrikant. Neem de veiligheidsvoorschriften in acht.&quot;" w:value="EUH207   &quot;Let op! Bevat cadmium. Bij het gebruik ontwikkelen zich gevaarlijke dampen. Zie de aanwijzigen van de fabrikant. Neem de veiligheidsvoorschriften in acht.&quot;"/>
                                  <w:listItem w:displayText="EUH208   &quot;Bevat &lt;naam van de sensibiliserende stof&gt;. Kan een allergische reactie veroorzaken.&quot;" w:value="EUH208   &quot;Bevat &lt;naam van de sensibiliserende stof&gt;. Kan een allergische reactie veroorzaken.&quot;"/>
                                  <w:listItem w:displayText="EUH209/209A   &quot;Kan bij gebruik licht ontvlambaar worden.&quot;" w:value="EUH209/209A   &quot;Kan bij gebruik licht ontvlambaar worden.&quot;"/>
                                  <w:listItem w:displayText="EUH210   &quot;Veiligheidsinformatieblad op verzoek verkrijgbaar.&quot;" w:value="EUH210   &quot;Veiligheidsinformatieblad op verzoek verkrijgbaar.&quot;"/>
                                  <w:listItem w:displayText="EUH211   Waarschuwing! Gevaarlijke inadembare druppels kunnen worden gevormd bij het vernevelen.  Adem de spray of nevel niet in.  " w:value="EUH211   Waarschuwing! Gevaarlijke inadembare druppels kunnen worden gevormd bij het vernevelen.  Adem de spray of nevel niet in.  "/>
                                  <w:listItem w:displayText="EUH212   Waarschuwing! Gevaarlijk inadembaar stof kan worden gevormd bij gebruik.  Adem het stof niet in." w:value="EUH212   Waarschuwing! Gevaarlijk inadembaar stof kan worden gevormd bij gebruik.  Adem het stof niet in."/>
                                  <w:listItem w:displayText="EUH401   &quot;Volg de gebruiksaanwijzing om gevaar voor de menselijke gezondheid en het milieu te voorkomen.&quot;" w:value="EUH401   &quot;Volg de gebruiksaanwijzing om gevaar voor de menselijke gezondheid en het milieu te voorkomen.&quot;"/>
                                </w:dropDownList>
                              </w:sdtPr>
                              <w:sdtEndPr>
                                <w:rPr>
                                  <w:rStyle w:val="Standaardalinea-lettertype"/>
                                  <w:rFonts w:cs="Arial"/>
                                  <w:i/>
                                  <w:color w:val="000000"/>
                                  <w:lang w:val="nl-BE"/>
                                </w:rPr>
                              </w:sdtEndPr>
                              <w:sdtContent>
                                <w:r w:rsidRPr="00D67401">
                                  <w:rPr>
                                    <w:rStyle w:val="Tekstvantijdelijkeaanduiding"/>
                                    <w:rFonts w:eastAsia="Calibri"/>
                                  </w:rPr>
                                  <w:t>Selectie H-zin.</w:t>
                                </w:r>
                              </w:sdtContent>
                            </w:sdt>
                          </w:p>
                        </w:sdtContent>
                      </w:sdt>
                    </w:sdtContent>
                  </w:sdt>
                </w:tc>
              </w:tr>
            </w:tbl>
            <w:p w14:paraId="7CA3012A" w14:textId="083DEED8" w:rsidR="0044334B" w:rsidRDefault="007D3403" w:rsidP="009D612F">
              <w:pPr>
                <w:rPr>
                  <w:b/>
                  <w:bCs/>
                </w:rPr>
              </w:pPr>
            </w:p>
          </w:sdtContent>
        </w:sdt>
      </w:sdtContent>
    </w:sdt>
    <w:p w14:paraId="55B144B2" w14:textId="77777777" w:rsidR="00801827" w:rsidRPr="00D67401" w:rsidRDefault="00801827" w:rsidP="005232C2">
      <w:pPr>
        <w:spacing w:line="264" w:lineRule="auto"/>
        <w:rPr>
          <w:rFonts w:cs="Arial"/>
          <w:b/>
        </w:rPr>
      </w:pPr>
    </w:p>
    <w:p w14:paraId="0CA550E9" w14:textId="77777777" w:rsidR="00FA1CDE" w:rsidRPr="00D67401" w:rsidRDefault="00FA1CDE" w:rsidP="00FA1CDE">
      <w:pPr>
        <w:spacing w:line="264" w:lineRule="auto"/>
        <w:rPr>
          <w:rFonts w:cs="Arial"/>
        </w:rPr>
      </w:pPr>
      <w:r w:rsidRPr="00C65FC1">
        <w:rPr>
          <w:rFonts w:cs="Arial"/>
        </w:rPr>
        <w:t xml:space="preserve">( * ) Het </w:t>
      </w:r>
      <w:proofErr w:type="spellStart"/>
      <w:r w:rsidRPr="00C65FC1">
        <w:rPr>
          <w:rFonts w:cs="Arial"/>
        </w:rPr>
        <w:t>nanomateriaal</w:t>
      </w:r>
      <w:proofErr w:type="spellEnd"/>
      <w:r w:rsidRPr="00C65FC1">
        <w:rPr>
          <w:rFonts w:cs="Arial"/>
        </w:rPr>
        <w:t xml:space="preserve"> wordt geproduceerd voor derden: </w:t>
      </w:r>
      <w:sdt>
        <w:sdtPr>
          <w:rPr>
            <w:rStyle w:val="Blauw"/>
          </w:rPr>
          <w:id w:val="-1468203457"/>
          <w:placeholder>
            <w:docPart w:val="308EC6F865C746FF8D48B82DF3CEE391"/>
          </w:placeholder>
          <w:showingPlcHdr/>
          <w:dropDownList>
            <w:listItem w:displayText="Ja" w:value="Ja"/>
            <w:listItem w:displayText="Nee" w:value="Nee"/>
          </w:dropDownList>
        </w:sdtPr>
        <w:sdtEndPr>
          <w:rPr>
            <w:rStyle w:val="Standaardalinea-lettertype"/>
            <w:rFonts w:cs="Arial"/>
            <w:color w:val="auto"/>
          </w:rPr>
        </w:sdtEndPr>
        <w:sdtContent>
          <w:r w:rsidR="00096769" w:rsidRPr="00C65FC1">
            <w:rPr>
              <w:rStyle w:val="Tekstvantijdelijkeaanduiding"/>
            </w:rPr>
            <w:t>Kies Ja/Nee</w:t>
          </w:r>
        </w:sdtContent>
      </w:sdt>
    </w:p>
    <w:p w14:paraId="3D1DB1DE" w14:textId="77777777" w:rsidR="004C7D39" w:rsidRPr="00D67401" w:rsidRDefault="004C7D39" w:rsidP="004C7D39">
      <w:pPr>
        <w:tabs>
          <w:tab w:val="left" w:pos="426"/>
        </w:tabs>
        <w:spacing w:line="264" w:lineRule="auto"/>
        <w:rPr>
          <w:rFonts w:cs="Arial"/>
          <w:b/>
        </w:rPr>
      </w:pPr>
    </w:p>
    <w:p w14:paraId="543E8458" w14:textId="77777777" w:rsidR="000A5798" w:rsidRPr="00D67401" w:rsidRDefault="000A5798" w:rsidP="00C65FC1">
      <w:pPr>
        <w:spacing w:line="264" w:lineRule="auto"/>
        <w:rPr>
          <w:rFonts w:cs="Arial"/>
          <w:i/>
          <w:color w:val="000000"/>
        </w:rPr>
      </w:pPr>
    </w:p>
    <w:p w14:paraId="7880D3DB" w14:textId="77777777" w:rsidR="00CF6C16" w:rsidRPr="00D67401" w:rsidRDefault="00CF6C16">
      <w:pPr>
        <w:spacing w:line="240" w:lineRule="auto"/>
        <w:rPr>
          <w:b/>
          <w:bCs/>
        </w:rPr>
      </w:pPr>
      <w:r w:rsidRPr="00D67401">
        <w:br w:type="page"/>
      </w:r>
    </w:p>
    <w:p w14:paraId="035B3A19" w14:textId="78E15B84" w:rsidR="004F61F1" w:rsidRPr="00E307DF" w:rsidRDefault="00E80948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2"/>
        </w:rPr>
      </w:pPr>
      <w:r w:rsidRPr="00E307DF">
        <w:rPr>
          <w:sz w:val="20"/>
          <w:szCs w:val="22"/>
        </w:rPr>
        <w:lastRenderedPageBreak/>
        <w:t xml:space="preserve">Beschrijving </w:t>
      </w:r>
      <w:r w:rsidR="00BB69E8" w:rsidRPr="00E307DF">
        <w:rPr>
          <w:sz w:val="20"/>
          <w:szCs w:val="22"/>
        </w:rPr>
        <w:t xml:space="preserve">van het </w:t>
      </w:r>
      <w:r w:rsidRPr="00E307DF">
        <w:rPr>
          <w:sz w:val="20"/>
          <w:szCs w:val="22"/>
        </w:rPr>
        <w:t xml:space="preserve">experiment en </w:t>
      </w:r>
      <w:r w:rsidR="00BB69E8" w:rsidRPr="00E307DF">
        <w:rPr>
          <w:sz w:val="20"/>
          <w:szCs w:val="22"/>
        </w:rPr>
        <w:t xml:space="preserve">de </w:t>
      </w:r>
      <w:r w:rsidRPr="00E307DF">
        <w:rPr>
          <w:sz w:val="20"/>
          <w:szCs w:val="22"/>
        </w:rPr>
        <w:t>risico</w:t>
      </w:r>
      <w:r w:rsidR="006D7B03" w:rsidRPr="00E307DF">
        <w:rPr>
          <w:sz w:val="20"/>
          <w:szCs w:val="22"/>
        </w:rPr>
        <w:t>analyse</w:t>
      </w:r>
    </w:p>
    <w:p w14:paraId="215AEC11" w14:textId="77777777" w:rsidR="00982B5F" w:rsidRPr="004A2554" w:rsidRDefault="00982B5F" w:rsidP="001F4581">
      <w:pPr>
        <w:spacing w:line="264" w:lineRule="auto"/>
        <w:rPr>
          <w:rFonts w:cs="Arial"/>
          <w:b/>
          <w:sz w:val="18"/>
          <w:szCs w:val="18"/>
        </w:rPr>
      </w:pPr>
    </w:p>
    <w:p w14:paraId="381F06D1" w14:textId="1494D030" w:rsidR="008D5CA0" w:rsidRPr="00D67401" w:rsidRDefault="008D5CA0" w:rsidP="00366AAC">
      <w:pPr>
        <w:numPr>
          <w:ilvl w:val="1"/>
          <w:numId w:val="11"/>
        </w:numPr>
        <w:spacing w:line="264" w:lineRule="auto"/>
        <w:ind w:left="360" w:hanging="360"/>
        <w:jc w:val="both"/>
        <w:rPr>
          <w:rFonts w:cs="Arial"/>
          <w:b/>
        </w:rPr>
      </w:pPr>
      <w:r w:rsidRPr="00D67401">
        <w:rPr>
          <w:rFonts w:cs="Arial"/>
          <w:b/>
        </w:rPr>
        <w:t>Beschrijving van de handelingen, de aangewende technieken en de locatie:</w:t>
      </w:r>
    </w:p>
    <w:p w14:paraId="2C036E05" w14:textId="77777777" w:rsidR="00720FE9" w:rsidRPr="00D67401" w:rsidRDefault="00720FE9" w:rsidP="00720FE9">
      <w:pPr>
        <w:spacing w:line="264" w:lineRule="auto"/>
        <w:ind w:left="360"/>
        <w:jc w:val="both"/>
        <w:rPr>
          <w:rFonts w:cs="Arial"/>
          <w:b/>
        </w:rPr>
      </w:pPr>
    </w:p>
    <w:tbl>
      <w:tblPr>
        <w:tblW w:w="977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4530"/>
        <w:gridCol w:w="1981"/>
        <w:gridCol w:w="1849"/>
      </w:tblGrid>
      <w:tr w:rsidR="004F61F1" w:rsidRPr="00D67401" w14:paraId="366E8C76" w14:textId="77777777" w:rsidTr="093A0F79">
        <w:trPr>
          <w:cantSplit/>
          <w:trHeight w:val="874"/>
        </w:trPr>
        <w:tc>
          <w:tcPr>
            <w:tcW w:w="1416" w:type="dxa"/>
            <w:vAlign w:val="center"/>
          </w:tcPr>
          <w:p w14:paraId="79870FB3" w14:textId="642CF10F" w:rsidR="004F61F1" w:rsidRPr="00D67401" w:rsidRDefault="004F61F1" w:rsidP="00D67401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N</w:t>
            </w:r>
            <w:r w:rsidR="00D67401">
              <w:rPr>
                <w:rFonts w:cs="Arial"/>
                <w:b/>
              </w:rPr>
              <w:t xml:space="preserve">r. </w:t>
            </w:r>
            <w:r w:rsidR="008D5CA0" w:rsidRPr="00D67401">
              <w:rPr>
                <w:rFonts w:cs="Arial"/>
                <w:b/>
              </w:rPr>
              <w:t>d</w:t>
            </w:r>
            <w:r w:rsidRPr="00D67401">
              <w:rPr>
                <w:rFonts w:cs="Arial"/>
                <w:b/>
              </w:rPr>
              <w:t>eel</w:t>
            </w:r>
            <w:r w:rsidR="00D67401">
              <w:rPr>
                <w:rFonts w:cs="Arial"/>
                <w:b/>
              </w:rPr>
              <w:t>-</w:t>
            </w:r>
            <w:r w:rsidRPr="00D67401">
              <w:rPr>
                <w:rFonts w:cs="Arial"/>
                <w:b/>
              </w:rPr>
              <w:t>experiment</w:t>
            </w:r>
          </w:p>
        </w:tc>
        <w:tc>
          <w:tcPr>
            <w:tcW w:w="4530" w:type="dxa"/>
            <w:vAlign w:val="center"/>
          </w:tcPr>
          <w:p w14:paraId="4D724C13" w14:textId="77777777" w:rsidR="004F61F1" w:rsidRPr="00D67401" w:rsidRDefault="004F61F1" w:rsidP="001F4581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Beschrijving handelingen en technieken</w:t>
            </w:r>
          </w:p>
        </w:tc>
        <w:tc>
          <w:tcPr>
            <w:tcW w:w="1981" w:type="dxa"/>
            <w:vAlign w:val="center"/>
          </w:tcPr>
          <w:p w14:paraId="34DD4D18" w14:textId="77777777" w:rsidR="004F61F1" w:rsidRPr="00D67401" w:rsidRDefault="004F61F1" w:rsidP="001F4581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Gebruikte uitrusting</w:t>
            </w:r>
          </w:p>
        </w:tc>
        <w:tc>
          <w:tcPr>
            <w:tcW w:w="1849" w:type="dxa"/>
            <w:vAlign w:val="center"/>
          </w:tcPr>
          <w:p w14:paraId="28E3638B" w14:textId="77777777" w:rsidR="004F61F1" w:rsidRPr="00D67401" w:rsidRDefault="004F61F1" w:rsidP="008D5CA0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Nummers</w:t>
            </w:r>
            <w:r w:rsidR="008D5CA0" w:rsidRPr="00D67401">
              <w:rPr>
                <w:rStyle w:val="Voetnootmarkering"/>
                <w:rFonts w:cs="Arial"/>
                <w:b/>
              </w:rPr>
              <w:footnoteReference w:id="2"/>
            </w:r>
            <w:r w:rsidR="0024706A" w:rsidRPr="00D67401">
              <w:rPr>
                <w:rFonts w:cs="Arial"/>
                <w:b/>
              </w:rPr>
              <w:t xml:space="preserve"> </w:t>
            </w:r>
            <w:r w:rsidR="008D5CA0" w:rsidRPr="00D67401">
              <w:rPr>
                <w:rFonts w:cs="Arial"/>
                <w:b/>
              </w:rPr>
              <w:br/>
            </w:r>
            <w:r w:rsidRPr="00D67401">
              <w:rPr>
                <w:rFonts w:cs="Arial"/>
                <w:b/>
              </w:rPr>
              <w:t>gebruikte producten</w:t>
            </w:r>
          </w:p>
        </w:tc>
      </w:tr>
      <w:tr w:rsidR="004F61F1" w:rsidRPr="00D67401" w14:paraId="550B68AF" w14:textId="77777777" w:rsidTr="093A0F79">
        <w:tc>
          <w:tcPr>
            <w:tcW w:w="1416" w:type="dxa"/>
          </w:tcPr>
          <w:p w14:paraId="4A0F50DA" w14:textId="77777777" w:rsidR="004F61F1" w:rsidRPr="00D67401" w:rsidRDefault="004F61F1" w:rsidP="001F4581">
            <w:pPr>
              <w:spacing w:line="264" w:lineRule="auto"/>
              <w:rPr>
                <w:rFonts w:cs="Arial"/>
              </w:rPr>
            </w:pPr>
            <w:r w:rsidRPr="00D67401">
              <w:rPr>
                <w:rFonts w:cs="Arial"/>
              </w:rPr>
              <w:t>1</w:t>
            </w:r>
          </w:p>
        </w:tc>
        <w:tc>
          <w:tcPr>
            <w:tcW w:w="4530" w:type="dxa"/>
          </w:tcPr>
          <w:sdt>
            <w:sdtPr>
              <w:rPr>
                <w:rStyle w:val="Blauw"/>
              </w:rPr>
              <w:id w:val="1585697041"/>
              <w:placeholder>
                <w:docPart w:val="B3B3B4D5A1D146D68FCB36B5F4D67FD4"/>
              </w:placeholder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7CD51F46" w14:textId="2546356D" w:rsidR="004F61F1" w:rsidRDefault="00645839" w:rsidP="001F4581">
                <w:pPr>
                  <w:spacing w:line="264" w:lineRule="auto"/>
                  <w:rPr>
                    <w:rStyle w:val="Blauw"/>
                  </w:rPr>
                </w:pPr>
                <w:r>
                  <w:rPr>
                    <w:rStyle w:val="Blauw"/>
                  </w:rPr>
                  <w:t>P</w:t>
                </w:r>
                <w:r w:rsidR="00AD175B">
                  <w:rPr>
                    <w:rStyle w:val="Blauw"/>
                  </w:rPr>
                  <w:t>ipetteren</w:t>
                </w:r>
              </w:p>
              <w:p w14:paraId="489D87B2" w14:textId="6D5A2248" w:rsidR="00645839" w:rsidRPr="00D67401" w:rsidRDefault="00645839" w:rsidP="001F4581">
                <w:pPr>
                  <w:spacing w:line="264" w:lineRule="auto"/>
                  <w:rPr>
                    <w:rFonts w:cs="Arial"/>
                  </w:rPr>
                </w:pPr>
                <w:r>
                  <w:rPr>
                    <w:rStyle w:val="Blauw"/>
                  </w:rPr>
                  <w:t>afwegen</w:t>
                </w:r>
              </w:p>
            </w:sdtContent>
          </w:sdt>
        </w:tc>
        <w:tc>
          <w:tcPr>
            <w:tcW w:w="1981" w:type="dxa"/>
          </w:tcPr>
          <w:p w14:paraId="5E6BA2F6" w14:textId="294E627A" w:rsidR="004F61F1" w:rsidRPr="00D67401" w:rsidRDefault="00645839" w:rsidP="001F4581">
            <w:pPr>
              <w:spacing w:line="264" w:lineRule="auto"/>
              <w:rPr>
                <w:rFonts w:cs="Arial"/>
              </w:rPr>
            </w:pPr>
            <w:proofErr w:type="spellStart"/>
            <w:r>
              <w:rPr>
                <w:rStyle w:val="Blauw"/>
              </w:rPr>
              <w:t>Electroforese</w:t>
            </w:r>
            <w:proofErr w:type="spellEnd"/>
            <w:r>
              <w:rPr>
                <w:rStyle w:val="Blauw"/>
              </w:rPr>
              <w:t>; microgolf; warmteplaat</w:t>
            </w:r>
          </w:p>
        </w:tc>
        <w:tc>
          <w:tcPr>
            <w:tcW w:w="1849" w:type="dxa"/>
          </w:tcPr>
          <w:sdt>
            <w:sdtPr>
              <w:rPr>
                <w:rStyle w:val="Blauw"/>
              </w:rPr>
              <w:id w:val="630106113"/>
              <w:placeholder>
                <w:docPart w:val="05B850D744A64B428B34C4426E769D62"/>
              </w:placeholder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62579567" w14:textId="0706B4D0" w:rsidR="004F61F1" w:rsidRPr="00D67401" w:rsidRDefault="00D92186" w:rsidP="001F4581">
                <w:pPr>
                  <w:spacing w:line="264" w:lineRule="auto"/>
                  <w:rPr>
                    <w:rFonts w:cs="Arial"/>
                  </w:rPr>
                </w:pPr>
                <w:r>
                  <w:rPr>
                    <w:rStyle w:val="Blauw"/>
                  </w:rPr>
                  <w:t>1-</w:t>
                </w:r>
                <w:r w:rsidR="00645839">
                  <w:rPr>
                    <w:rStyle w:val="Blauw"/>
                  </w:rPr>
                  <w:t>6</w:t>
                </w:r>
              </w:p>
            </w:sdtContent>
          </w:sdt>
        </w:tc>
      </w:tr>
      <w:tr w:rsidR="004F61F1" w:rsidRPr="00D67401" w14:paraId="056E4F13" w14:textId="77777777" w:rsidTr="093A0F79">
        <w:tc>
          <w:tcPr>
            <w:tcW w:w="1416" w:type="dxa"/>
          </w:tcPr>
          <w:p w14:paraId="31BBDA5E" w14:textId="77777777" w:rsidR="004F61F1" w:rsidRPr="00D67401" w:rsidRDefault="004F61F1" w:rsidP="001F4581">
            <w:pPr>
              <w:spacing w:line="264" w:lineRule="auto"/>
              <w:rPr>
                <w:rFonts w:cs="Arial"/>
              </w:rPr>
            </w:pPr>
            <w:r w:rsidRPr="00D67401">
              <w:rPr>
                <w:rFonts w:cs="Arial"/>
              </w:rPr>
              <w:t>2</w:t>
            </w:r>
          </w:p>
        </w:tc>
        <w:tc>
          <w:tcPr>
            <w:tcW w:w="4530" w:type="dxa"/>
          </w:tcPr>
          <w:sdt>
            <w:sdtPr>
              <w:rPr>
                <w:rStyle w:val="Blauw"/>
              </w:rPr>
              <w:id w:val="69071037"/>
              <w:placeholder>
                <w:docPart w:val="F07A0D1BC9E04114B46AB091307F9A60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0EB504FE" w14:textId="0D21F295" w:rsidR="004F61F1" w:rsidRPr="00D67401" w:rsidRDefault="6D0ED44E" w:rsidP="001F4581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  <w:tc>
          <w:tcPr>
            <w:tcW w:w="1981" w:type="dxa"/>
          </w:tcPr>
          <w:sdt>
            <w:sdtPr>
              <w:rPr>
                <w:rStyle w:val="Blauw"/>
              </w:rPr>
              <w:id w:val="495093885"/>
              <w:placeholder>
                <w:docPart w:val="FABA2C9968E94BDB955A0424003920EC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518D4AA1" w14:textId="45637393" w:rsidR="004F61F1" w:rsidRPr="00D67401" w:rsidRDefault="6D0ED44E" w:rsidP="001F4581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  <w:tc>
          <w:tcPr>
            <w:tcW w:w="1849" w:type="dxa"/>
          </w:tcPr>
          <w:sdt>
            <w:sdtPr>
              <w:rPr>
                <w:rStyle w:val="Blauw"/>
              </w:rPr>
              <w:id w:val="803139316"/>
              <w:placeholder>
                <w:docPart w:val="C359B89D28C74C8388942B3F52DF1FB6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3474F1D5" w14:textId="5F477B04" w:rsidR="004F61F1" w:rsidRPr="00D67401" w:rsidRDefault="6D0ED44E" w:rsidP="001F4581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</w:tr>
      <w:tr w:rsidR="004F61F1" w:rsidRPr="00D67401" w14:paraId="106EA2D2" w14:textId="77777777" w:rsidTr="093A0F79">
        <w:tc>
          <w:tcPr>
            <w:tcW w:w="1416" w:type="dxa"/>
          </w:tcPr>
          <w:p w14:paraId="73DC4572" w14:textId="77777777" w:rsidR="004F61F1" w:rsidRPr="00D67401" w:rsidRDefault="004F61F1" w:rsidP="001F4581">
            <w:pPr>
              <w:spacing w:line="264" w:lineRule="auto"/>
              <w:rPr>
                <w:rFonts w:cs="Arial"/>
              </w:rPr>
            </w:pPr>
            <w:r w:rsidRPr="00D67401">
              <w:rPr>
                <w:rFonts w:cs="Arial"/>
              </w:rPr>
              <w:t>3</w:t>
            </w:r>
          </w:p>
        </w:tc>
        <w:tc>
          <w:tcPr>
            <w:tcW w:w="4530" w:type="dxa"/>
          </w:tcPr>
          <w:sdt>
            <w:sdtPr>
              <w:rPr>
                <w:rStyle w:val="Blauw"/>
              </w:rPr>
              <w:id w:val="755941210"/>
              <w:placeholder>
                <w:docPart w:val="28A1C0BFC65E4303A7A465D1122039F5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6461136F" w14:textId="08B1CBE9" w:rsidR="004F61F1" w:rsidRPr="00D67401" w:rsidRDefault="4C04253A" w:rsidP="001F4581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  <w:tc>
          <w:tcPr>
            <w:tcW w:w="1981" w:type="dxa"/>
          </w:tcPr>
          <w:sdt>
            <w:sdtPr>
              <w:rPr>
                <w:rStyle w:val="Blauw"/>
              </w:rPr>
              <w:id w:val="1794561366"/>
              <w:placeholder>
                <w:docPart w:val="28015CA7748E4F17ACAEDA88388846B1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7B336E40" w14:textId="3FCEC75C" w:rsidR="004F61F1" w:rsidRPr="00D67401" w:rsidRDefault="4C04253A" w:rsidP="001F4581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  <w:tc>
          <w:tcPr>
            <w:tcW w:w="1849" w:type="dxa"/>
          </w:tcPr>
          <w:sdt>
            <w:sdtPr>
              <w:rPr>
                <w:rStyle w:val="Blauw"/>
              </w:rPr>
              <w:id w:val="579412383"/>
              <w:placeholder>
                <w:docPart w:val="AEF9B9CD867B49F38438756149F70207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7F1980C9" w14:textId="2AFFF493" w:rsidR="004F61F1" w:rsidRPr="00D67401" w:rsidRDefault="4C04253A" w:rsidP="001F4581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</w:tr>
      <w:tr w:rsidR="004F61F1" w:rsidRPr="00D67401" w14:paraId="78CE4F4D" w14:textId="77777777" w:rsidTr="093A0F79">
        <w:tc>
          <w:tcPr>
            <w:tcW w:w="1416" w:type="dxa"/>
          </w:tcPr>
          <w:p w14:paraId="7F69193E" w14:textId="77777777" w:rsidR="004F61F1" w:rsidRPr="00D67401" w:rsidRDefault="004F61F1" w:rsidP="001F4581">
            <w:pPr>
              <w:spacing w:line="264" w:lineRule="auto"/>
              <w:rPr>
                <w:rFonts w:cs="Arial"/>
              </w:rPr>
            </w:pPr>
            <w:r w:rsidRPr="00D67401">
              <w:rPr>
                <w:rFonts w:cs="Arial"/>
              </w:rPr>
              <w:t>4</w:t>
            </w:r>
          </w:p>
        </w:tc>
        <w:sdt>
          <w:sdtPr>
            <w:rPr>
              <w:rStyle w:val="Blauw"/>
            </w:rPr>
            <w:id w:val="1642927672"/>
            <w:placeholder>
              <w:docPart w:val="BAAA9662674F474E8D2B34C2A5197181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4530" w:type="dxa"/>
              </w:tcPr>
              <w:p w14:paraId="7DFA603F" w14:textId="51AB0DB3" w:rsidR="004F61F1" w:rsidRPr="00D67401" w:rsidRDefault="001437CA" w:rsidP="001F4581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1435280130"/>
            <w:placeholder>
              <w:docPart w:val="FB0A1A5BF7FA47859EE93F4C630BE5B9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981" w:type="dxa"/>
              </w:tcPr>
              <w:p w14:paraId="094B537E" w14:textId="68CF5C14" w:rsidR="004F61F1" w:rsidRPr="00D67401" w:rsidRDefault="001437CA" w:rsidP="001F4581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1802840981"/>
            <w:placeholder>
              <w:docPart w:val="CE736F3DC8A8431CB4D872087E63F8D8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849" w:type="dxa"/>
              </w:tcPr>
              <w:p w14:paraId="29CEACF7" w14:textId="38DE51C6" w:rsidR="004F61F1" w:rsidRPr="00D67401" w:rsidRDefault="001437CA" w:rsidP="001F4581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</w:tr>
      <w:tr w:rsidR="004F61F1" w:rsidRPr="00D67401" w14:paraId="75FA9B30" w14:textId="77777777" w:rsidTr="093A0F79">
        <w:tc>
          <w:tcPr>
            <w:tcW w:w="1416" w:type="dxa"/>
          </w:tcPr>
          <w:p w14:paraId="1DC5396E" w14:textId="77777777" w:rsidR="004F61F1" w:rsidRPr="00D67401" w:rsidRDefault="004F61F1" w:rsidP="001F4581">
            <w:pPr>
              <w:spacing w:line="264" w:lineRule="auto"/>
              <w:rPr>
                <w:rFonts w:cs="Arial"/>
              </w:rPr>
            </w:pPr>
            <w:r w:rsidRPr="00D67401">
              <w:rPr>
                <w:rFonts w:cs="Arial"/>
              </w:rPr>
              <w:t>5</w:t>
            </w:r>
          </w:p>
        </w:tc>
        <w:sdt>
          <w:sdtPr>
            <w:rPr>
              <w:rStyle w:val="Blauw"/>
            </w:rPr>
            <w:id w:val="-979610429"/>
            <w:placeholder>
              <w:docPart w:val="9E2C0915A5FD47AE91717F1329CC071F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4530" w:type="dxa"/>
              </w:tcPr>
              <w:p w14:paraId="3238FF90" w14:textId="0D515372" w:rsidR="004F61F1" w:rsidRPr="00D67401" w:rsidRDefault="001437CA" w:rsidP="001F4581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1256788247"/>
            <w:placeholder>
              <w:docPart w:val="E263F41C8DAC42A28F03DF425C8BAEA1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981" w:type="dxa"/>
              </w:tcPr>
              <w:p w14:paraId="4FB0FF8B" w14:textId="7C3A25F2" w:rsidR="004F61F1" w:rsidRPr="00D67401" w:rsidRDefault="001437CA" w:rsidP="001F4581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1171915677"/>
            <w:placeholder>
              <w:docPart w:val="321BFD7AE8384928B16FBEA8AE8AB1E2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849" w:type="dxa"/>
              </w:tcPr>
              <w:p w14:paraId="5448553B" w14:textId="6F3E961F" w:rsidR="004F61F1" w:rsidRPr="00D67401" w:rsidRDefault="001437CA" w:rsidP="001F4581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</w:tr>
    </w:tbl>
    <w:p w14:paraId="2A2069B7" w14:textId="77777777" w:rsidR="00633122" w:rsidRPr="00D67401" w:rsidRDefault="00633122" w:rsidP="00633122">
      <w:pPr>
        <w:spacing w:line="264" w:lineRule="auto"/>
        <w:jc w:val="both"/>
        <w:rPr>
          <w:rFonts w:cs="Arial"/>
        </w:rPr>
      </w:pPr>
    </w:p>
    <w:tbl>
      <w:tblPr>
        <w:tblW w:w="56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446"/>
        <w:gridCol w:w="1134"/>
        <w:gridCol w:w="992"/>
        <w:gridCol w:w="2092"/>
      </w:tblGrid>
      <w:tr w:rsidR="00A300D0" w:rsidRPr="00D67401" w14:paraId="60516BFA" w14:textId="77777777" w:rsidTr="093A0F79">
        <w:trPr>
          <w:tblHeader/>
        </w:trPr>
        <w:tc>
          <w:tcPr>
            <w:tcW w:w="1446" w:type="dxa"/>
            <w:vAlign w:val="center"/>
          </w:tcPr>
          <w:p w14:paraId="38844CE6" w14:textId="14D737ED" w:rsidR="00A300D0" w:rsidRPr="00D67401" w:rsidRDefault="00A300D0" w:rsidP="00895F0D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N</w:t>
            </w:r>
            <w:r>
              <w:rPr>
                <w:rFonts w:cs="Arial"/>
                <w:b/>
              </w:rPr>
              <w:t xml:space="preserve">r. </w:t>
            </w:r>
            <w:r w:rsidRPr="00D67401">
              <w:rPr>
                <w:rFonts w:cs="Arial"/>
                <w:b/>
              </w:rPr>
              <w:t>deel</w:t>
            </w:r>
            <w:r>
              <w:rPr>
                <w:rFonts w:cs="Arial"/>
                <w:b/>
              </w:rPr>
              <w:t>-</w:t>
            </w:r>
            <w:r>
              <w:rPr>
                <w:rFonts w:cs="Arial"/>
                <w:b/>
              </w:rPr>
              <w:br/>
            </w:r>
            <w:r w:rsidRPr="00D67401">
              <w:rPr>
                <w:rFonts w:cs="Arial"/>
                <w:b/>
              </w:rPr>
              <w:t>experiment</w:t>
            </w:r>
          </w:p>
        </w:tc>
        <w:tc>
          <w:tcPr>
            <w:tcW w:w="1134" w:type="dxa"/>
            <w:vAlign w:val="center"/>
          </w:tcPr>
          <w:p w14:paraId="4686EEF8" w14:textId="77777777" w:rsidR="00A300D0" w:rsidRPr="00D67401" w:rsidRDefault="00A300D0" w:rsidP="00895F0D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Gebouw</w:t>
            </w:r>
          </w:p>
        </w:tc>
        <w:tc>
          <w:tcPr>
            <w:tcW w:w="992" w:type="dxa"/>
            <w:vAlign w:val="center"/>
          </w:tcPr>
          <w:p w14:paraId="418A6AA6" w14:textId="77777777" w:rsidR="00A300D0" w:rsidRPr="00D67401" w:rsidRDefault="00A300D0" w:rsidP="00895F0D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Lokaal</w:t>
            </w:r>
          </w:p>
        </w:tc>
        <w:tc>
          <w:tcPr>
            <w:tcW w:w="2092" w:type="dxa"/>
            <w:vAlign w:val="center"/>
          </w:tcPr>
          <w:p w14:paraId="762A31E0" w14:textId="77777777" w:rsidR="00A300D0" w:rsidRPr="00D67401" w:rsidRDefault="00A300D0" w:rsidP="00895F0D">
            <w:pPr>
              <w:spacing w:line="264" w:lineRule="auto"/>
              <w:rPr>
                <w:rFonts w:cs="Arial"/>
                <w:b/>
              </w:rPr>
            </w:pPr>
            <w:r w:rsidRPr="00D67401">
              <w:rPr>
                <w:rFonts w:cs="Arial"/>
                <w:b/>
              </w:rPr>
              <w:t>Inperkings-niveau</w:t>
            </w:r>
          </w:p>
        </w:tc>
      </w:tr>
      <w:tr w:rsidR="00A300D0" w:rsidRPr="00D67401" w14:paraId="7D39EA88" w14:textId="77777777" w:rsidTr="093A0F79">
        <w:trPr>
          <w:tblHeader/>
        </w:trPr>
        <w:tc>
          <w:tcPr>
            <w:tcW w:w="1446" w:type="dxa"/>
          </w:tcPr>
          <w:p w14:paraId="2EA8446A" w14:textId="77777777" w:rsidR="00A300D0" w:rsidRPr="00D67401" w:rsidRDefault="00A300D0" w:rsidP="00366AAC">
            <w:pPr>
              <w:numPr>
                <w:ilvl w:val="0"/>
                <w:numId w:val="10"/>
              </w:numPr>
              <w:spacing w:line="264" w:lineRule="auto"/>
              <w:ind w:left="169" w:hanging="218"/>
              <w:rPr>
                <w:rFonts w:cs="Arial"/>
              </w:rPr>
            </w:pPr>
          </w:p>
        </w:tc>
        <w:sdt>
          <w:sdtPr>
            <w:rPr>
              <w:rStyle w:val="Blauw"/>
            </w:rPr>
            <w:id w:val="-205798416"/>
            <w:placeholder>
              <w:docPart w:val="8BF111D3ECFC40828E8A92FDC2ADA729"/>
            </w:placeholder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134" w:type="dxa"/>
              </w:tcPr>
              <w:p w14:paraId="0855743F" w14:textId="7FA930EE" w:rsidR="00A300D0" w:rsidRPr="00D67401" w:rsidRDefault="5169D9A2" w:rsidP="00895F0D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Blauw"/>
                  </w:rPr>
                  <w:t xml:space="preserve"> </w:t>
                </w:r>
                <w:sdt>
                  <w:sdtPr>
                    <w:rPr>
                      <w:rStyle w:val="Blauw"/>
                    </w:rPr>
                    <w:id w:val="223376360"/>
                    <w:placeholder>
                      <w:docPart w:val="888FE01237EE4169870A52A2823182F0"/>
                    </w:placeholder>
                    <w:showingPlcHdr/>
                  </w:sdtPr>
                  <w:sdtEndPr>
                    <w:rPr>
                      <w:rStyle w:val="Standaardalinea-lettertype"/>
                      <w:rFonts w:cs="Arial"/>
                      <w:b/>
                      <w:bCs/>
                      <w:color w:val="auto"/>
                    </w:rPr>
                  </w:sdtEndPr>
                  <w:sdtContent>
                    <w:r w:rsidRPr="093A0F79">
                      <w:rPr>
                        <w:rStyle w:val="Tekstvantijdelijkeaanduiding"/>
                      </w:rPr>
                      <w:t>Vul in.</w:t>
                    </w:r>
                  </w:sdtContent>
                </w:sdt>
              </w:p>
            </w:tc>
          </w:sdtContent>
        </w:sdt>
        <w:tc>
          <w:tcPr>
            <w:tcW w:w="992" w:type="dxa"/>
          </w:tcPr>
          <w:sdt>
            <w:sdtPr>
              <w:rPr>
                <w:rStyle w:val="Blauw"/>
              </w:rPr>
              <w:id w:val="652122528"/>
              <w:placeholder>
                <w:docPart w:val="157ABCA229294B7AB2BD8DD5C5BA4198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51595147" w14:textId="34DBC087" w:rsidR="00A300D0" w:rsidRPr="00D67401" w:rsidRDefault="5169D9A2" w:rsidP="00895F0D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  <w:tc>
          <w:tcPr>
            <w:tcW w:w="2092" w:type="dxa"/>
          </w:tcPr>
          <w:sdt>
            <w:sdtPr>
              <w:rPr>
                <w:rStyle w:val="Blauw"/>
              </w:rPr>
              <w:id w:val="1196468806"/>
              <w:placeholder>
                <w:docPart w:val="FDC8B81E5CA04C7BAD004FADE9F7B57B"/>
              </w:placeholder>
              <w:showingPlcHdr/>
            </w:sdtPr>
            <w:sdtEndPr>
              <w:rPr>
                <w:rStyle w:val="Standaardalinea-lettertype"/>
                <w:rFonts w:cs="Arial"/>
                <w:b/>
                <w:bCs/>
                <w:color w:val="auto"/>
              </w:rPr>
            </w:sdtEndPr>
            <w:sdtContent>
              <w:p w14:paraId="6A8FFA11" w14:textId="6F5079FC" w:rsidR="00A300D0" w:rsidRPr="00D67401" w:rsidRDefault="5169D9A2" w:rsidP="00895F0D">
                <w:pPr>
                  <w:spacing w:line="264" w:lineRule="auto"/>
                  <w:rPr>
                    <w:rFonts w:cs="Arial"/>
                  </w:rPr>
                </w:pPr>
                <w:r w:rsidRPr="093A0F79">
                  <w:rPr>
                    <w:rStyle w:val="Tekstvantijdelijkeaanduiding"/>
                  </w:rPr>
                  <w:t>Vul in.</w:t>
                </w:r>
              </w:p>
            </w:sdtContent>
          </w:sdt>
        </w:tc>
      </w:tr>
      <w:tr w:rsidR="00A300D0" w:rsidRPr="00D67401" w14:paraId="1F4A2F75" w14:textId="77777777" w:rsidTr="093A0F79">
        <w:trPr>
          <w:tblHeader/>
        </w:trPr>
        <w:tc>
          <w:tcPr>
            <w:tcW w:w="1446" w:type="dxa"/>
          </w:tcPr>
          <w:p w14:paraId="31E758F8" w14:textId="77777777" w:rsidR="00A300D0" w:rsidRPr="00D67401" w:rsidRDefault="00A300D0" w:rsidP="00366AAC">
            <w:pPr>
              <w:numPr>
                <w:ilvl w:val="0"/>
                <w:numId w:val="10"/>
              </w:numPr>
              <w:spacing w:line="264" w:lineRule="auto"/>
              <w:ind w:left="169" w:hanging="218"/>
              <w:rPr>
                <w:rFonts w:cs="Arial"/>
              </w:rPr>
            </w:pPr>
          </w:p>
        </w:tc>
        <w:sdt>
          <w:sdtPr>
            <w:rPr>
              <w:rStyle w:val="Blauw"/>
            </w:rPr>
            <w:id w:val="-2133312284"/>
            <w:placeholder>
              <w:docPart w:val="3A454035C923492C9AA85A994BA9A87D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134" w:type="dxa"/>
              </w:tcPr>
              <w:p w14:paraId="134CFBC9" w14:textId="2632EB0F" w:rsidR="00A300D0" w:rsidRPr="00D67401" w:rsidRDefault="00A300D0" w:rsidP="00895F0D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1615210782"/>
            <w:placeholder>
              <w:docPart w:val="E242476C4D5A46E78853A4784075B0B0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992" w:type="dxa"/>
              </w:tcPr>
              <w:p w14:paraId="0B6411C2" w14:textId="7A8A74CB" w:rsidR="00A300D0" w:rsidRPr="00D67401" w:rsidRDefault="00A300D0" w:rsidP="00895F0D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1818692713"/>
            <w:placeholder>
              <w:docPart w:val="8E78D5F0BBEA4D83B6A3318C24416EDD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092" w:type="dxa"/>
              </w:tcPr>
              <w:p w14:paraId="1909FABF" w14:textId="34954B05" w:rsidR="00A300D0" w:rsidRPr="00D67401" w:rsidRDefault="00A300D0" w:rsidP="00895F0D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</w:tr>
      <w:tr w:rsidR="00A300D0" w:rsidRPr="00D67401" w14:paraId="3A53644B" w14:textId="77777777" w:rsidTr="093A0F79">
        <w:trPr>
          <w:tblHeader/>
        </w:trPr>
        <w:tc>
          <w:tcPr>
            <w:tcW w:w="1446" w:type="dxa"/>
          </w:tcPr>
          <w:p w14:paraId="7C0B5246" w14:textId="77777777" w:rsidR="00A300D0" w:rsidRPr="00D67401" w:rsidRDefault="00A300D0" w:rsidP="00366AAC">
            <w:pPr>
              <w:numPr>
                <w:ilvl w:val="0"/>
                <w:numId w:val="10"/>
              </w:numPr>
              <w:spacing w:line="264" w:lineRule="auto"/>
              <w:ind w:left="169" w:hanging="218"/>
              <w:rPr>
                <w:rFonts w:cs="Arial"/>
              </w:rPr>
            </w:pPr>
          </w:p>
        </w:tc>
        <w:sdt>
          <w:sdtPr>
            <w:rPr>
              <w:rStyle w:val="Blauw"/>
            </w:rPr>
            <w:id w:val="1146246717"/>
            <w:placeholder>
              <w:docPart w:val="5245FBBF521A4B3A968C288E0633EEB9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134" w:type="dxa"/>
              </w:tcPr>
              <w:p w14:paraId="59603F2A" w14:textId="59A14ACB" w:rsidR="00A300D0" w:rsidRPr="00D67401" w:rsidRDefault="00A300D0" w:rsidP="00895F0D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1686357235"/>
            <w:placeholder>
              <w:docPart w:val="53476609361747908C7F6AEA7DA2DD7E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992" w:type="dxa"/>
              </w:tcPr>
              <w:p w14:paraId="5C641249" w14:textId="50B2DE48" w:rsidR="00A300D0" w:rsidRPr="00D67401" w:rsidRDefault="00A300D0" w:rsidP="00895F0D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733087193"/>
            <w:placeholder>
              <w:docPart w:val="883EADE7B55B4D569568594DBEE9B019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092" w:type="dxa"/>
              </w:tcPr>
              <w:p w14:paraId="061E672B" w14:textId="08273158" w:rsidR="00A300D0" w:rsidRPr="00D67401" w:rsidRDefault="00A300D0" w:rsidP="00895F0D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</w:tr>
      <w:tr w:rsidR="00A300D0" w:rsidRPr="00D67401" w14:paraId="731F7D1C" w14:textId="77777777" w:rsidTr="093A0F79">
        <w:trPr>
          <w:tblHeader/>
        </w:trPr>
        <w:tc>
          <w:tcPr>
            <w:tcW w:w="1446" w:type="dxa"/>
          </w:tcPr>
          <w:p w14:paraId="2C3B5B6D" w14:textId="77777777" w:rsidR="00A300D0" w:rsidRPr="00D67401" w:rsidRDefault="00A300D0" w:rsidP="00366AAC">
            <w:pPr>
              <w:numPr>
                <w:ilvl w:val="0"/>
                <w:numId w:val="10"/>
              </w:numPr>
              <w:spacing w:line="264" w:lineRule="auto"/>
              <w:ind w:left="169" w:hanging="218"/>
              <w:rPr>
                <w:rFonts w:cs="Arial"/>
              </w:rPr>
            </w:pPr>
          </w:p>
        </w:tc>
        <w:sdt>
          <w:sdtPr>
            <w:rPr>
              <w:rStyle w:val="Blauw"/>
            </w:rPr>
            <w:id w:val="1929314879"/>
            <w:placeholder>
              <w:docPart w:val="3C2C04129A364E2389AE0BDAF2D925C2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134" w:type="dxa"/>
              </w:tcPr>
              <w:p w14:paraId="7C2F37B1" w14:textId="3387888F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827252466"/>
            <w:placeholder>
              <w:docPart w:val="E8A300FD7BCD437F958FD884C5FBBBD8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992" w:type="dxa"/>
              </w:tcPr>
              <w:p w14:paraId="3A786C00" w14:textId="30E9308E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2147427556"/>
            <w:placeholder>
              <w:docPart w:val="D8CD6190467B429C8906682DE82AB5EC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092" w:type="dxa"/>
              </w:tcPr>
              <w:p w14:paraId="38D408A7" w14:textId="188685FC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</w:tr>
      <w:tr w:rsidR="00A300D0" w:rsidRPr="00D67401" w14:paraId="7A1C66D8" w14:textId="77777777" w:rsidTr="093A0F79">
        <w:trPr>
          <w:tblHeader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9349" w14:textId="77777777" w:rsidR="00A300D0" w:rsidRPr="00D67401" w:rsidRDefault="00A300D0" w:rsidP="00366AAC">
            <w:pPr>
              <w:numPr>
                <w:ilvl w:val="0"/>
                <w:numId w:val="10"/>
              </w:numPr>
              <w:spacing w:line="264" w:lineRule="auto"/>
              <w:ind w:left="169" w:hanging="218"/>
              <w:rPr>
                <w:rFonts w:cs="Arial"/>
              </w:rPr>
            </w:pPr>
          </w:p>
        </w:tc>
        <w:sdt>
          <w:sdtPr>
            <w:rPr>
              <w:rStyle w:val="Blauw"/>
            </w:rPr>
            <w:id w:val="-1650967868"/>
            <w:placeholder>
              <w:docPart w:val="F38614AED6B2454D809D35565DC0E747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921196" w14:textId="66A826BD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418485879"/>
            <w:placeholder>
              <w:docPart w:val="7AE45B0D47B3456FB864740E232686FB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B99EEE" w14:textId="03FFC214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400762227"/>
            <w:placeholder>
              <w:docPart w:val="7ECE7CD9AA094C16871FD1E0BF5B9C0C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0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12D878" w14:textId="5680B651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</w:tr>
      <w:tr w:rsidR="00A300D0" w:rsidRPr="00D67401" w14:paraId="5BF09544" w14:textId="77777777" w:rsidTr="093A0F79">
        <w:trPr>
          <w:tblHeader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6FBF" w14:textId="77777777" w:rsidR="00A300D0" w:rsidRPr="00D67401" w:rsidRDefault="00A300D0" w:rsidP="00366AAC">
            <w:pPr>
              <w:numPr>
                <w:ilvl w:val="0"/>
                <w:numId w:val="10"/>
              </w:numPr>
              <w:spacing w:line="264" w:lineRule="auto"/>
              <w:ind w:left="169" w:hanging="218"/>
              <w:rPr>
                <w:rFonts w:cs="Arial"/>
              </w:rPr>
            </w:pPr>
          </w:p>
        </w:tc>
        <w:sdt>
          <w:sdtPr>
            <w:rPr>
              <w:rStyle w:val="Blauw"/>
            </w:rPr>
            <w:id w:val="-1214884039"/>
            <w:placeholder>
              <w:docPart w:val="93F33AB63BBF4ECA9D69C3104B066E4F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A5AEDB" w14:textId="4359D3C1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-309335261"/>
            <w:placeholder>
              <w:docPart w:val="EECFCFCE00CA4D40BDA37E18AAC2E0C4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1D16F" w14:textId="0315CC8A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  <w:sdt>
          <w:sdtPr>
            <w:rPr>
              <w:rStyle w:val="Blauw"/>
            </w:rPr>
            <w:id w:val="178244405"/>
            <w:placeholder>
              <w:docPart w:val="1418317A088143E88B06BFE43B3DDC85"/>
            </w:placeholder>
            <w:showingPlcHdr/>
          </w:sdtPr>
          <w:sdtEndPr>
            <w:rPr>
              <w:rStyle w:val="Standaardalinea-lettertype"/>
              <w:rFonts w:cs="Arial"/>
              <w:b/>
              <w:bCs/>
              <w:color w:val="auto"/>
            </w:rPr>
          </w:sdtEndPr>
          <w:sdtContent>
            <w:tc>
              <w:tcPr>
                <w:tcW w:w="20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3C9346" w14:textId="05D154C2" w:rsidR="00A300D0" w:rsidRPr="00D67401" w:rsidRDefault="00A300D0" w:rsidP="008D5CA0">
                <w:pPr>
                  <w:spacing w:line="264" w:lineRule="auto"/>
                  <w:rPr>
                    <w:rFonts w:cs="Arial"/>
                  </w:rPr>
                </w:pPr>
                <w:r w:rsidRPr="00D67401">
                  <w:rPr>
                    <w:rStyle w:val="Tekstvantijdelijkeaanduiding"/>
                  </w:rPr>
                  <w:t>Vul in.</w:t>
                </w:r>
              </w:p>
            </w:tc>
          </w:sdtContent>
        </w:sdt>
      </w:tr>
    </w:tbl>
    <w:p w14:paraId="379B2DA4" w14:textId="77777777" w:rsidR="00633122" w:rsidRPr="00D67401" w:rsidRDefault="00633122" w:rsidP="00633122">
      <w:pPr>
        <w:spacing w:line="264" w:lineRule="auto"/>
        <w:jc w:val="both"/>
        <w:rPr>
          <w:rFonts w:cs="Arial"/>
          <w:lang w:val="nl-BE"/>
        </w:rPr>
      </w:pPr>
    </w:p>
    <w:p w14:paraId="5732C18C" w14:textId="31A85660" w:rsidR="00CD627D" w:rsidRPr="00D67401" w:rsidRDefault="004F61F1" w:rsidP="00366AAC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</w:rPr>
      </w:pPr>
      <w:r w:rsidRPr="00D67401">
        <w:rPr>
          <w:rFonts w:cs="Arial"/>
          <w:b/>
        </w:rPr>
        <w:t>Frequentie uitvoering experiment:</w:t>
      </w:r>
      <w:r w:rsidR="00CD627D" w:rsidRPr="00D67401">
        <w:rPr>
          <w:rFonts w:cs="Arial"/>
          <w:b/>
        </w:rPr>
        <w:tab/>
      </w:r>
      <w:sdt>
        <w:sdtPr>
          <w:rPr>
            <w:rStyle w:val="Blauw"/>
            <w:lang w:val="en-US"/>
          </w:rPr>
          <w:id w:val="-18690237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en-US"/>
            </w:rPr>
            <w:t>□</w:t>
          </w:r>
        </w:sdtContent>
      </w:sdt>
      <w:r w:rsidR="00F9115B" w:rsidRPr="00D67401">
        <w:rPr>
          <w:rFonts w:cs="Arial"/>
          <w:b/>
        </w:rPr>
        <w:t xml:space="preserve"> </w:t>
      </w:r>
      <w:r w:rsidRPr="00D67401">
        <w:rPr>
          <w:rFonts w:cs="Arial"/>
        </w:rPr>
        <w:t>Dagelijks</w:t>
      </w:r>
    </w:p>
    <w:p w14:paraId="5137F0F3" w14:textId="721182DF" w:rsidR="00CD627D" w:rsidRPr="00D67401" w:rsidRDefault="00CD627D" w:rsidP="00CD627D">
      <w:pPr>
        <w:tabs>
          <w:tab w:val="left" w:pos="284"/>
          <w:tab w:val="left" w:pos="426"/>
        </w:tabs>
        <w:spacing w:line="264" w:lineRule="auto"/>
        <w:ind w:left="360"/>
        <w:jc w:val="both"/>
        <w:rPr>
          <w:rFonts w:cs="Arial"/>
        </w:rPr>
      </w:pPr>
      <w:r w:rsidRPr="00D67401">
        <w:rPr>
          <w:rFonts w:cs="Arial"/>
          <w:b/>
        </w:rPr>
        <w:tab/>
      </w:r>
      <w:r w:rsidRPr="00D67401">
        <w:rPr>
          <w:rFonts w:cs="Arial"/>
          <w:b/>
        </w:rPr>
        <w:tab/>
      </w:r>
      <w:r w:rsidRPr="00D67401">
        <w:rPr>
          <w:rFonts w:cs="Arial"/>
          <w:b/>
        </w:rPr>
        <w:tab/>
      </w:r>
      <w:r w:rsidRPr="00D67401">
        <w:rPr>
          <w:rFonts w:cs="Arial"/>
          <w:b/>
        </w:rPr>
        <w:tab/>
      </w:r>
      <w:r w:rsidRPr="00D67401">
        <w:rPr>
          <w:rFonts w:cs="Arial"/>
          <w:b/>
        </w:rPr>
        <w:tab/>
      </w:r>
      <w:r w:rsidR="00D67401">
        <w:rPr>
          <w:rFonts w:cs="Arial"/>
          <w:b/>
        </w:rPr>
        <w:tab/>
      </w:r>
      <w:r w:rsidRPr="00D67401">
        <w:rPr>
          <w:rFonts w:cs="Arial"/>
          <w:b/>
        </w:rPr>
        <w:tab/>
      </w:r>
      <w:sdt>
        <w:sdtPr>
          <w:rPr>
            <w:rStyle w:val="Blauw"/>
            <w:lang w:val="en-US"/>
          </w:rPr>
          <w:id w:val="-45452779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9115B" w:rsidRPr="00D67401">
            <w:rPr>
              <w:rStyle w:val="Blauw"/>
              <w:rFonts w:ascii="Segoe UI Emoji" w:hAnsi="Segoe UI Emoji"/>
              <w:lang w:val="en-US"/>
            </w:rPr>
            <w:t>□</w:t>
          </w:r>
        </w:sdtContent>
      </w:sdt>
      <w:r w:rsidR="00F9115B" w:rsidRPr="00D67401">
        <w:rPr>
          <w:rFonts w:cs="Arial"/>
          <w:b/>
        </w:rPr>
        <w:t xml:space="preserve"> </w:t>
      </w:r>
      <w:r w:rsidR="004F61F1" w:rsidRPr="00D67401">
        <w:rPr>
          <w:rFonts w:cs="Arial"/>
        </w:rPr>
        <w:t>Wekelijks</w:t>
      </w:r>
    </w:p>
    <w:p w14:paraId="6A2372FD" w14:textId="24D6A06C" w:rsidR="00CD627D" w:rsidRPr="00D67401" w:rsidRDefault="00CD627D" w:rsidP="00CD627D">
      <w:pPr>
        <w:tabs>
          <w:tab w:val="left" w:pos="284"/>
          <w:tab w:val="left" w:pos="426"/>
        </w:tabs>
        <w:spacing w:line="264" w:lineRule="auto"/>
        <w:ind w:left="360"/>
        <w:jc w:val="both"/>
        <w:rPr>
          <w:rFonts w:cs="Arial"/>
        </w:rPr>
      </w:pPr>
      <w:r w:rsidRPr="00D67401">
        <w:rPr>
          <w:rFonts w:cs="Arial"/>
        </w:rPr>
        <w:tab/>
      </w:r>
      <w:r w:rsidRPr="00D67401">
        <w:rPr>
          <w:rFonts w:cs="Arial"/>
        </w:rPr>
        <w:tab/>
      </w:r>
      <w:r w:rsidRPr="00D67401">
        <w:rPr>
          <w:rFonts w:cs="Arial"/>
        </w:rPr>
        <w:tab/>
      </w:r>
      <w:r w:rsidRPr="00D67401">
        <w:rPr>
          <w:rFonts w:cs="Arial"/>
        </w:rPr>
        <w:tab/>
      </w:r>
      <w:r w:rsidRPr="00D67401">
        <w:rPr>
          <w:rFonts w:cs="Arial"/>
        </w:rPr>
        <w:tab/>
      </w:r>
      <w:r w:rsidR="00D67401">
        <w:rPr>
          <w:rFonts w:cs="Arial"/>
        </w:rPr>
        <w:tab/>
      </w:r>
      <w:r w:rsidRPr="00D67401">
        <w:rPr>
          <w:rFonts w:cs="Arial"/>
        </w:rPr>
        <w:tab/>
      </w:r>
      <w:sdt>
        <w:sdtPr>
          <w:rPr>
            <w:rStyle w:val="Blauw"/>
            <w:lang w:val="en-US"/>
          </w:rPr>
          <w:id w:val="733200863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9115B" w:rsidRPr="00D67401">
            <w:rPr>
              <w:rStyle w:val="Blauw"/>
              <w:rFonts w:ascii="Segoe UI Emoji" w:hAnsi="Segoe UI Emoji"/>
              <w:lang w:val="en-US"/>
            </w:rPr>
            <w:t>□</w:t>
          </w:r>
        </w:sdtContent>
      </w:sdt>
      <w:r w:rsidR="00F9115B" w:rsidRPr="00D67401">
        <w:rPr>
          <w:rFonts w:cs="Arial"/>
        </w:rPr>
        <w:t xml:space="preserve"> </w:t>
      </w:r>
      <w:r w:rsidR="004F61F1" w:rsidRPr="00D67401">
        <w:rPr>
          <w:rFonts w:cs="Arial"/>
        </w:rPr>
        <w:t>Maandelijks</w:t>
      </w:r>
    </w:p>
    <w:p w14:paraId="6CFF5682" w14:textId="3223481A" w:rsidR="004F61F1" w:rsidRPr="00D67401" w:rsidRDefault="00CD627D" w:rsidP="00CD627D">
      <w:pPr>
        <w:tabs>
          <w:tab w:val="left" w:pos="284"/>
          <w:tab w:val="left" w:pos="426"/>
        </w:tabs>
        <w:spacing w:line="264" w:lineRule="auto"/>
        <w:ind w:left="360"/>
        <w:jc w:val="both"/>
        <w:rPr>
          <w:rFonts w:cs="Arial"/>
        </w:rPr>
      </w:pPr>
      <w:r w:rsidRPr="00D67401">
        <w:rPr>
          <w:rFonts w:cs="Arial"/>
        </w:rPr>
        <w:tab/>
      </w:r>
      <w:r w:rsidRPr="00D67401">
        <w:rPr>
          <w:rFonts w:cs="Arial"/>
        </w:rPr>
        <w:tab/>
      </w:r>
      <w:r w:rsidRPr="00D67401">
        <w:rPr>
          <w:rFonts w:cs="Arial"/>
        </w:rPr>
        <w:tab/>
      </w:r>
      <w:r w:rsidRPr="00D67401">
        <w:rPr>
          <w:rFonts w:cs="Arial"/>
        </w:rPr>
        <w:tab/>
      </w:r>
      <w:r w:rsidR="00D67401">
        <w:rPr>
          <w:rFonts w:cs="Arial"/>
        </w:rPr>
        <w:tab/>
      </w:r>
      <w:r w:rsidRPr="00D67401">
        <w:rPr>
          <w:rFonts w:cs="Arial"/>
        </w:rPr>
        <w:tab/>
      </w:r>
      <w:r w:rsidRPr="00D67401">
        <w:rPr>
          <w:rFonts w:cs="Arial"/>
        </w:rPr>
        <w:tab/>
      </w:r>
      <w:sdt>
        <w:sdtPr>
          <w:rPr>
            <w:rStyle w:val="Blauw"/>
            <w:lang w:val="en-US"/>
          </w:rPr>
          <w:id w:val="1036314168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33E88">
            <w:rPr>
              <w:rStyle w:val="Blauw"/>
              <w:rFonts w:ascii="Segoe UI Black" w:hAnsi="Segoe UI Black"/>
              <w:lang w:val="en-US"/>
            </w:rPr>
            <w:t>■</w:t>
          </w:r>
        </w:sdtContent>
      </w:sdt>
      <w:r w:rsidR="00F9115B" w:rsidRPr="00D67401">
        <w:rPr>
          <w:rFonts w:cs="Arial"/>
        </w:rPr>
        <w:t xml:space="preserve"> </w:t>
      </w:r>
      <w:r w:rsidR="004F61F1" w:rsidRPr="00D67401">
        <w:rPr>
          <w:rFonts w:cs="Arial"/>
        </w:rPr>
        <w:t>Minder dan maandelijks</w:t>
      </w:r>
    </w:p>
    <w:p w14:paraId="1AA6AA12" w14:textId="77777777" w:rsidR="00B70E50" w:rsidRPr="00D67401" w:rsidRDefault="00B70E50" w:rsidP="000A5798">
      <w:pPr>
        <w:spacing w:line="264" w:lineRule="auto"/>
        <w:rPr>
          <w:rFonts w:cs="Arial"/>
          <w:b/>
        </w:rPr>
      </w:pPr>
    </w:p>
    <w:p w14:paraId="0FBB4BA4" w14:textId="77777777" w:rsidR="00D67401" w:rsidRDefault="00D67401" w:rsidP="00366AAC">
      <w:pPr>
        <w:numPr>
          <w:ilvl w:val="1"/>
          <w:numId w:val="8"/>
        </w:numPr>
        <w:tabs>
          <w:tab w:val="left" w:pos="426"/>
        </w:tabs>
        <w:spacing w:line="240" w:lineRule="auto"/>
        <w:ind w:left="426" w:hanging="426"/>
        <w:jc w:val="both"/>
        <w:rPr>
          <w:rFonts w:cs="Arial"/>
          <w:b/>
        </w:rPr>
      </w:pPr>
      <w:r w:rsidRPr="00D67401">
        <w:rPr>
          <w:rFonts w:cs="Arial"/>
          <w:b/>
        </w:rPr>
        <w:t xml:space="preserve">Voeg </w:t>
      </w:r>
      <w:r w:rsidR="00633122" w:rsidRPr="00D67401">
        <w:rPr>
          <w:rFonts w:cs="Arial"/>
          <w:b/>
        </w:rPr>
        <w:t>meer informatie toe</w:t>
      </w:r>
      <w:r w:rsidR="000A5798" w:rsidRPr="00D67401">
        <w:rPr>
          <w:rFonts w:cs="Arial"/>
          <w:b/>
        </w:rPr>
        <w:t xml:space="preserve"> </w:t>
      </w:r>
      <w:r w:rsidR="000B35C5" w:rsidRPr="00D67401">
        <w:rPr>
          <w:rFonts w:cs="Arial"/>
          <w:b/>
        </w:rPr>
        <w:t xml:space="preserve">die essentieel is voor het uitvoeren van de risicoanalyse </w:t>
      </w:r>
      <w:r w:rsidR="00633122" w:rsidRPr="00D67401">
        <w:rPr>
          <w:rFonts w:cs="Arial"/>
          <w:b/>
        </w:rPr>
        <w:t>(bv.</w:t>
      </w:r>
      <w:r w:rsidR="004F61F1" w:rsidRPr="00D67401">
        <w:rPr>
          <w:rFonts w:cs="Arial"/>
          <w:b/>
        </w:rPr>
        <w:t xml:space="preserve"> </w:t>
      </w:r>
      <w:r w:rsidR="00633122" w:rsidRPr="00D67401">
        <w:rPr>
          <w:rFonts w:cs="Arial"/>
          <w:b/>
        </w:rPr>
        <w:t xml:space="preserve">beschrijving, foto’s, </w:t>
      </w:r>
      <w:r w:rsidR="004F61F1" w:rsidRPr="00D67401">
        <w:rPr>
          <w:rFonts w:cs="Arial"/>
          <w:b/>
        </w:rPr>
        <w:t>reactieschema) of verwijzen naar een bijlage</w:t>
      </w:r>
      <w:r w:rsidR="00E80948" w:rsidRPr="00D67401">
        <w:rPr>
          <w:rFonts w:cs="Arial"/>
          <w:b/>
        </w:rPr>
        <w:t>:</w:t>
      </w:r>
    </w:p>
    <w:p w14:paraId="3FB93580" w14:textId="77777777" w:rsidR="00BF4F4F" w:rsidRDefault="00D93731" w:rsidP="00D93731">
      <w:pPr>
        <w:framePr w:w="9361" w:h="2911" w:hSpace="141" w:wrap="around" w:vAnchor="text" w:hAnchor="page" w:x="1285" w:y="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70C0"/>
        </w:rPr>
      </w:pPr>
      <w:r w:rsidRPr="00D93731">
        <w:rPr>
          <w:color w:val="0070C0"/>
        </w:rPr>
        <w:t>•</w:t>
      </w:r>
      <w:r w:rsidRPr="00D93731">
        <w:rPr>
          <w:color w:val="0070C0"/>
        </w:rPr>
        <w:tab/>
      </w:r>
      <w:r w:rsidR="00BF4F4F">
        <w:rPr>
          <w:color w:val="0070C0"/>
        </w:rPr>
        <w:t>Protocol</w:t>
      </w:r>
    </w:p>
    <w:p w14:paraId="0513F051" w14:textId="77777777" w:rsidR="00BF4F4F" w:rsidRDefault="00BF4F4F" w:rsidP="00D93731">
      <w:pPr>
        <w:framePr w:w="9361" w:h="2911" w:hSpace="141" w:wrap="around" w:vAnchor="text" w:hAnchor="page" w:x="1285" w:y="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70C0"/>
        </w:rPr>
      </w:pPr>
    </w:p>
    <w:p w14:paraId="1A3D2F21" w14:textId="3C60C68D" w:rsidR="00D67401" w:rsidRPr="00D67401" w:rsidRDefault="00645839" w:rsidP="093A0F79">
      <w:pPr>
        <w:framePr w:w="9361" w:h="2911" w:hSpace="141" w:wrap="around" w:vAnchor="text" w:hAnchor="page" w:x="1285" w:y="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Zie handleiding bij </w:t>
      </w:r>
      <w:proofErr w:type="spellStart"/>
      <w:r>
        <w:t>electroforese</w:t>
      </w:r>
      <w:proofErr w:type="spellEnd"/>
      <w:r>
        <w:t xml:space="preserve"> box</w:t>
      </w:r>
    </w:p>
    <w:p w14:paraId="4FDECA9F" w14:textId="77777777" w:rsidR="0000584F" w:rsidRDefault="0000584F">
      <w:pPr>
        <w:spacing w:line="240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14:paraId="3A5387E5" w14:textId="145D06E9" w:rsidR="004F61F1" w:rsidRPr="00D67401" w:rsidRDefault="004F61F1" w:rsidP="00366AAC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D67401">
        <w:rPr>
          <w:rFonts w:cs="Arial"/>
          <w:b/>
        </w:rPr>
        <w:lastRenderedPageBreak/>
        <w:t xml:space="preserve">Risico’s verbonden aan </w:t>
      </w:r>
      <w:r w:rsidR="00F55E90" w:rsidRPr="00D67401">
        <w:rPr>
          <w:rFonts w:cs="Arial"/>
          <w:b/>
        </w:rPr>
        <w:t>het experiment</w:t>
      </w:r>
      <w:r w:rsidR="00234DC8" w:rsidRPr="00D67401">
        <w:rPr>
          <w:rFonts w:cs="Arial"/>
          <w:b/>
        </w:rPr>
        <w:t>:</w:t>
      </w:r>
    </w:p>
    <w:p w14:paraId="31913D86" w14:textId="77777777" w:rsidR="000A5798" w:rsidRPr="00D67401" w:rsidRDefault="000A5798" w:rsidP="000A5798">
      <w:pPr>
        <w:spacing w:line="264" w:lineRule="auto"/>
        <w:ind w:firstLine="360"/>
        <w:rPr>
          <w:rFonts w:cs="Arial"/>
          <w:b/>
        </w:rPr>
      </w:pPr>
    </w:p>
    <w:p w14:paraId="2BF215A6" w14:textId="77777777" w:rsidR="00633122" w:rsidRPr="00D67401" w:rsidRDefault="00633122" w:rsidP="008D5CA0">
      <w:pPr>
        <w:spacing w:line="264" w:lineRule="auto"/>
        <w:ind w:left="426"/>
        <w:rPr>
          <w:rFonts w:cs="Arial"/>
          <w:b/>
        </w:rPr>
      </w:pPr>
      <w:r w:rsidRPr="00D67401">
        <w:rPr>
          <w:rFonts w:cs="Arial"/>
          <w:b/>
        </w:rPr>
        <w:t xml:space="preserve">Risico’s verbonden aan het gebruik van chemische agentia </w:t>
      </w:r>
      <w:r w:rsidRPr="0000584F">
        <w:rPr>
          <w:rFonts w:cs="Arial"/>
          <w:b/>
        </w:rPr>
        <w:t xml:space="preserve">of </w:t>
      </w:r>
      <w:proofErr w:type="spellStart"/>
      <w:r w:rsidRPr="0000584F">
        <w:rPr>
          <w:rFonts w:cs="Arial"/>
          <w:b/>
        </w:rPr>
        <w:t>nanopartikels</w:t>
      </w:r>
      <w:proofErr w:type="spellEnd"/>
    </w:p>
    <w:p w14:paraId="01353E3A" w14:textId="5769D0FB" w:rsidR="00537BDF" w:rsidRPr="00D67401" w:rsidRDefault="007D3403" w:rsidP="008D5CA0">
      <w:pPr>
        <w:spacing w:line="264" w:lineRule="auto"/>
        <w:ind w:left="426"/>
        <w:rPr>
          <w:rFonts w:cs="Arial"/>
        </w:rPr>
      </w:pPr>
      <w:sdt>
        <w:sdtPr>
          <w:rPr>
            <w:rStyle w:val="Blauw"/>
            <w:lang w:val="nl-BE"/>
          </w:rPr>
          <w:id w:val="-1264756109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781383" w:rsidRPr="00781383">
            <w:rPr>
              <w:rStyle w:val="Blauw"/>
              <w:rFonts w:ascii="Segoe UI" w:hAnsi="Segoe UI" w:cs="Segoe UI"/>
              <w:lang w:val="nl-BE"/>
            </w:rPr>
            <w:t>■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>Kans op inademing overgieten, verwarming, …</w:t>
      </w:r>
    </w:p>
    <w:p w14:paraId="72A0DE08" w14:textId="6A77C570" w:rsidR="00537BDF" w:rsidRPr="00D67401" w:rsidRDefault="007D3403" w:rsidP="008D5CA0">
      <w:pPr>
        <w:spacing w:line="264" w:lineRule="auto"/>
        <w:ind w:left="426"/>
        <w:rPr>
          <w:rFonts w:cs="Arial"/>
        </w:rPr>
      </w:pPr>
      <w:sdt>
        <w:sdtPr>
          <w:rPr>
            <w:rStyle w:val="Blauw"/>
            <w:lang w:val="nl-BE"/>
          </w:rPr>
          <w:id w:val="-1963335852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781383" w:rsidRPr="00670569">
            <w:rPr>
              <w:rStyle w:val="Blauw"/>
              <w:rFonts w:ascii="Segoe UI" w:hAnsi="Segoe UI" w:cs="Segoe UI"/>
              <w:lang w:val="nl-BE"/>
            </w:rPr>
            <w:t>■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>Kans op spatten</w:t>
      </w:r>
    </w:p>
    <w:p w14:paraId="2072C422" w14:textId="7CF22F60" w:rsidR="00537BDF" w:rsidRPr="00D67401" w:rsidRDefault="007D3403" w:rsidP="008D5CA0">
      <w:pPr>
        <w:spacing w:line="264" w:lineRule="auto"/>
        <w:ind w:left="426"/>
        <w:rPr>
          <w:rFonts w:cs="Arial"/>
        </w:rPr>
      </w:pPr>
      <w:sdt>
        <w:sdtPr>
          <w:rPr>
            <w:rStyle w:val="Blauw"/>
            <w:lang w:val="nl-BE"/>
          </w:rPr>
          <w:id w:val="850925557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4D7756" w:rsidRPr="004D7756">
            <w:rPr>
              <w:rStyle w:val="Blauw"/>
              <w:rFonts w:ascii="Segoe UI" w:hAnsi="Segoe UI" w:cs="Segoe UI"/>
              <w:lang w:val="nl-BE"/>
            </w:rPr>
            <w:t>■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 xml:space="preserve">Kans op verdamping en verspreiding door verwarming </w:t>
      </w:r>
    </w:p>
    <w:p w14:paraId="6DDB08AB" w14:textId="7EAEF8EA" w:rsidR="00537BDF" w:rsidRPr="00D67401" w:rsidRDefault="007D3403" w:rsidP="008D5CA0">
      <w:pPr>
        <w:spacing w:line="264" w:lineRule="auto"/>
        <w:ind w:left="426"/>
        <w:rPr>
          <w:rFonts w:cs="Arial"/>
        </w:rPr>
      </w:pPr>
      <w:sdt>
        <w:sdtPr>
          <w:rPr>
            <w:rStyle w:val="Blauw"/>
            <w:lang w:val="en-US"/>
          </w:rPr>
          <w:id w:val="2099364019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C6D8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>Kans op snijden door gebruik van naalden / scherpe materialen</w:t>
      </w:r>
    </w:p>
    <w:p w14:paraId="06E86A6E" w14:textId="73BB2EEA" w:rsidR="00537BDF" w:rsidRPr="00D67401" w:rsidRDefault="007D3403" w:rsidP="008D5CA0">
      <w:pPr>
        <w:spacing w:line="264" w:lineRule="auto"/>
        <w:ind w:left="426"/>
        <w:rPr>
          <w:rFonts w:cs="Arial"/>
          <w:bCs/>
        </w:rPr>
      </w:pPr>
      <w:sdt>
        <w:sdtPr>
          <w:rPr>
            <w:rStyle w:val="Blauw"/>
            <w:lang w:val="en-US"/>
          </w:rPr>
          <w:id w:val="-189766081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C6D8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3C6D87" w:rsidRPr="00D67401">
        <w:rPr>
          <w:rFonts w:cs="Arial"/>
          <w:bCs/>
        </w:rPr>
        <w:t xml:space="preserve"> </w:t>
      </w:r>
      <w:r w:rsidR="00537BDF" w:rsidRPr="00D67401">
        <w:rPr>
          <w:rFonts w:cs="Arial"/>
          <w:bCs/>
        </w:rPr>
        <w:t xml:space="preserve">Kans op drukopbouw in </w:t>
      </w:r>
      <w:proofErr w:type="spellStart"/>
      <w:r w:rsidR="00537BDF" w:rsidRPr="00D67401">
        <w:rPr>
          <w:rFonts w:cs="Arial"/>
          <w:bCs/>
        </w:rPr>
        <w:t>recipi</w:t>
      </w:r>
      <w:r w:rsidR="00A633B2" w:rsidRPr="00D67401">
        <w:rPr>
          <w:rFonts w:cs="Arial"/>
          <w:bCs/>
        </w:rPr>
        <w:t>ënt</w:t>
      </w:r>
      <w:proofErr w:type="spellEnd"/>
      <w:r w:rsidR="00537BDF" w:rsidRPr="00D67401">
        <w:rPr>
          <w:rFonts w:cs="Arial"/>
          <w:bCs/>
        </w:rPr>
        <w:t xml:space="preserve"> door reacties </w:t>
      </w:r>
    </w:p>
    <w:p w14:paraId="1D47BD6D" w14:textId="217421EC" w:rsidR="00537BDF" w:rsidRPr="00D67401" w:rsidRDefault="007D3403" w:rsidP="008D5CA0">
      <w:pPr>
        <w:spacing w:line="264" w:lineRule="auto"/>
        <w:ind w:left="426"/>
        <w:rPr>
          <w:rFonts w:cs="Arial"/>
        </w:rPr>
      </w:pPr>
      <w:sdt>
        <w:sdtPr>
          <w:rPr>
            <w:rStyle w:val="Blauw"/>
            <w:lang w:val="en-US"/>
          </w:rPr>
          <w:id w:val="1890072914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C6D8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 xml:space="preserve">Transport van chemisch materiaal of </w:t>
      </w:r>
      <w:proofErr w:type="spellStart"/>
      <w:r w:rsidR="00537BDF" w:rsidRPr="0000584F">
        <w:rPr>
          <w:rFonts w:cs="Arial"/>
        </w:rPr>
        <w:t>nanopartikels</w:t>
      </w:r>
      <w:proofErr w:type="spellEnd"/>
      <w:r w:rsidR="00537BDF" w:rsidRPr="00D67401">
        <w:rPr>
          <w:rFonts w:cs="Arial"/>
        </w:rPr>
        <w:tab/>
      </w:r>
    </w:p>
    <w:p w14:paraId="643AD2AA" w14:textId="2A04B57F" w:rsidR="00537BDF" w:rsidRPr="00D67401" w:rsidRDefault="007D3403" w:rsidP="00537BDF">
      <w:pPr>
        <w:spacing w:line="264" w:lineRule="auto"/>
        <w:ind w:left="360" w:firstLine="360"/>
        <w:rPr>
          <w:rFonts w:cs="Arial"/>
        </w:rPr>
      </w:pPr>
      <w:sdt>
        <w:sdtPr>
          <w:rPr>
            <w:rStyle w:val="Blauw"/>
            <w:lang w:val="en-US"/>
          </w:rPr>
          <w:id w:val="826706403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C6D8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 xml:space="preserve">binnen gebouw of gebouwencomplex: </w:t>
      </w:r>
      <w:r w:rsidR="008D5CA0" w:rsidRPr="00D67401">
        <w:rPr>
          <w:rFonts w:cs="Arial"/>
          <w:color w:val="000000"/>
        </w:rPr>
        <w:t>Beschrijf</w:t>
      </w:r>
      <w:r w:rsidR="00537BDF" w:rsidRPr="00D67401">
        <w:rPr>
          <w:rFonts w:cs="Arial"/>
          <w:color w:val="000000"/>
        </w:rPr>
        <w:t xml:space="preserve"> de maatregelen</w:t>
      </w:r>
      <w:r w:rsidR="00537BDF" w:rsidRPr="00D67401">
        <w:rPr>
          <w:rFonts w:cs="Arial"/>
          <w:color w:val="FF0000"/>
        </w:rPr>
        <w:t xml:space="preserve">  </w:t>
      </w:r>
      <w:sdt>
        <w:sdtPr>
          <w:rPr>
            <w:rStyle w:val="Blauw"/>
          </w:rPr>
          <w:id w:val="1413967921"/>
          <w:placeholder>
            <w:docPart w:val="13DD7175D41140A69D8B9BA605FFE7BC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CF0616" w:rsidRPr="00D6740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3FB0BC51" w14:textId="6DDBD11E" w:rsidR="00537BDF" w:rsidRPr="00D67401" w:rsidRDefault="007D3403" w:rsidP="00537BDF">
      <w:pPr>
        <w:spacing w:line="264" w:lineRule="auto"/>
        <w:ind w:left="360" w:firstLine="360"/>
        <w:rPr>
          <w:rFonts w:cs="Arial"/>
        </w:rPr>
      </w:pPr>
      <w:sdt>
        <w:sdtPr>
          <w:rPr>
            <w:rStyle w:val="Blauw"/>
            <w:lang w:val="en-US"/>
          </w:rPr>
          <w:id w:val="79858085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C6D8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 xml:space="preserve">tussen </w:t>
      </w:r>
      <w:r w:rsidR="00234466">
        <w:rPr>
          <w:rFonts w:cs="Arial"/>
        </w:rPr>
        <w:t>VIVES</w:t>
      </w:r>
      <w:r w:rsidR="00537BDF" w:rsidRPr="00D67401">
        <w:rPr>
          <w:rFonts w:cs="Arial"/>
        </w:rPr>
        <w:t xml:space="preserve"> gebouwen (niet op de openbare weg):</w:t>
      </w:r>
      <w:r w:rsidR="008D5CA0" w:rsidRPr="00D67401">
        <w:rPr>
          <w:rFonts w:cs="Arial"/>
        </w:rPr>
        <w:t xml:space="preserve"> </w:t>
      </w:r>
      <w:r w:rsidR="008D5CA0" w:rsidRPr="00D67401">
        <w:rPr>
          <w:rFonts w:cs="Arial"/>
          <w:color w:val="000000"/>
        </w:rPr>
        <w:t xml:space="preserve">Beschrijf </w:t>
      </w:r>
      <w:r w:rsidR="00537BDF" w:rsidRPr="00D67401">
        <w:rPr>
          <w:rFonts w:cs="Arial"/>
          <w:color w:val="000000"/>
        </w:rPr>
        <w:t>de maatregelen</w:t>
      </w:r>
      <w:r w:rsidR="00CF0616" w:rsidRPr="00D67401">
        <w:rPr>
          <w:rFonts w:cs="Arial"/>
          <w:color w:val="000000"/>
        </w:rPr>
        <w:t>:</w:t>
      </w:r>
      <w:r w:rsidR="00CF0616" w:rsidRPr="00D67401">
        <w:rPr>
          <w:rStyle w:val="Blauw"/>
        </w:rPr>
        <w:t xml:space="preserve"> </w:t>
      </w:r>
      <w:sdt>
        <w:sdtPr>
          <w:rPr>
            <w:rStyle w:val="Blauw"/>
          </w:rPr>
          <w:id w:val="2017956227"/>
          <w:placeholder>
            <w:docPart w:val="1F16B7B420224C249412FCFB67D278DB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CF0616" w:rsidRPr="00D6740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  <w:r w:rsidR="00537BDF" w:rsidRPr="00D67401">
        <w:rPr>
          <w:rFonts w:cs="Arial"/>
        </w:rPr>
        <w:t xml:space="preserve"> </w:t>
      </w:r>
    </w:p>
    <w:p w14:paraId="7A35533A" w14:textId="276F4756" w:rsidR="00537BDF" w:rsidRPr="00D67401" w:rsidRDefault="00537BDF" w:rsidP="00537BDF">
      <w:pPr>
        <w:spacing w:line="264" w:lineRule="auto"/>
        <w:ind w:left="360"/>
        <w:rPr>
          <w:rFonts w:cs="Arial"/>
        </w:rPr>
      </w:pPr>
      <w:r w:rsidRPr="00D67401">
        <w:rPr>
          <w:rFonts w:cs="Arial"/>
        </w:rPr>
        <w:tab/>
      </w:r>
      <w:sdt>
        <w:sdtPr>
          <w:rPr>
            <w:rStyle w:val="Blauw"/>
            <w:lang w:val="en-US"/>
          </w:rPr>
          <w:id w:val="-227085224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C6D8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3C6D87" w:rsidRPr="00D67401">
        <w:rPr>
          <w:rFonts w:cs="Arial"/>
        </w:rPr>
        <w:t xml:space="preserve"> </w:t>
      </w:r>
      <w:r w:rsidRPr="00D67401">
        <w:rPr>
          <w:rFonts w:cs="Arial"/>
        </w:rPr>
        <w:t>extern transport (over de openbare weg)</w:t>
      </w:r>
    </w:p>
    <w:p w14:paraId="6AC6D62C" w14:textId="1C7592B7" w:rsidR="00537BDF" w:rsidRPr="00D67401" w:rsidRDefault="007D3403" w:rsidP="00537BDF">
      <w:pPr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nl-BE"/>
          </w:rPr>
          <w:id w:val="126635562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3C6D8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3C6D87" w:rsidRPr="00D67401">
        <w:rPr>
          <w:rFonts w:cs="Arial"/>
        </w:rPr>
        <w:t xml:space="preserve"> </w:t>
      </w:r>
      <w:r w:rsidR="00537BDF" w:rsidRPr="00D67401">
        <w:rPr>
          <w:rFonts w:cs="Arial"/>
        </w:rPr>
        <w:t xml:space="preserve">Andere: </w:t>
      </w:r>
      <w:sdt>
        <w:sdtPr>
          <w:rPr>
            <w:rStyle w:val="Blauw"/>
          </w:rPr>
          <w:id w:val="-1713192519"/>
          <w:placeholder>
            <w:docPart w:val="458A46C76443497CB4A2CA2BEF10699A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CF0616" w:rsidRPr="00D6740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69134ACC" w14:textId="77777777" w:rsidR="000A5798" w:rsidRPr="00D67401" w:rsidRDefault="000A5798" w:rsidP="00DE4E0E">
      <w:pPr>
        <w:spacing w:line="264" w:lineRule="auto"/>
        <w:rPr>
          <w:rFonts w:cs="Arial"/>
          <w:b/>
        </w:rPr>
      </w:pPr>
    </w:p>
    <w:p w14:paraId="242954D8" w14:textId="77777777" w:rsidR="004F61F1" w:rsidRPr="00D67401" w:rsidRDefault="004F61F1" w:rsidP="000A5798">
      <w:pPr>
        <w:spacing w:line="264" w:lineRule="auto"/>
        <w:ind w:firstLine="360"/>
        <w:rPr>
          <w:rFonts w:cs="Arial"/>
          <w:b/>
        </w:rPr>
      </w:pPr>
      <w:r w:rsidRPr="00D67401">
        <w:rPr>
          <w:rFonts w:cs="Arial"/>
          <w:b/>
        </w:rPr>
        <w:t>Andere risico’s verbonden aan het experiment</w:t>
      </w:r>
    </w:p>
    <w:p w14:paraId="60A8A90D" w14:textId="0B76E9B7" w:rsidR="005604ED" w:rsidRPr="00D67401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-2142562923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Verbranden, bevriezen </w:t>
      </w:r>
      <w:r w:rsidR="00F1783E">
        <w:rPr>
          <w:rFonts w:cs="Arial"/>
        </w:rPr>
        <w:t xml:space="preserve">  </w:t>
      </w:r>
      <w:r w:rsidR="005604ED" w:rsidRPr="00D67401">
        <w:rPr>
          <w:rFonts w:cs="Arial"/>
        </w:rPr>
        <w:t>(</w:t>
      </w:r>
      <w:sdt>
        <w:sdtPr>
          <w:rPr>
            <w:rStyle w:val="Blauw"/>
            <w:lang w:val="en-US"/>
          </w:rPr>
          <w:id w:val="854926833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>hoge of lage temperaturen,</w:t>
      </w:r>
      <w:r w:rsidR="00FC10D7" w:rsidRPr="00D67401">
        <w:rPr>
          <w:rFonts w:cs="Arial"/>
        </w:rPr>
        <w:t xml:space="preserve"> </w:t>
      </w:r>
      <w:sdt>
        <w:sdtPr>
          <w:rPr>
            <w:rStyle w:val="Blauw"/>
            <w:lang w:val="en-US"/>
          </w:rPr>
          <w:id w:val="6276552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5604ED" w:rsidRPr="00D67401">
        <w:rPr>
          <w:rFonts w:cs="Arial"/>
        </w:rPr>
        <w:t xml:space="preserve"> cryogene stoffen, …)</w:t>
      </w:r>
    </w:p>
    <w:p w14:paraId="416A359C" w14:textId="7F487915" w:rsidR="005604ED" w:rsidRPr="00D67401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692880939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Implosie, explosie </w:t>
      </w:r>
      <w:r w:rsidR="00F1783E">
        <w:rPr>
          <w:rFonts w:cs="Arial"/>
        </w:rPr>
        <w:t xml:space="preserve">          </w:t>
      </w:r>
      <w:r w:rsidR="005604ED" w:rsidRPr="00D67401">
        <w:rPr>
          <w:rFonts w:cs="Arial"/>
        </w:rPr>
        <w:t>(</w:t>
      </w:r>
      <w:sdt>
        <w:sdtPr>
          <w:rPr>
            <w:rStyle w:val="Blauw"/>
            <w:lang w:val="en-US"/>
          </w:rPr>
          <w:id w:val="169579763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hoge drukken, </w:t>
      </w:r>
      <w:sdt>
        <w:sdtPr>
          <w:rPr>
            <w:rStyle w:val="Blauw"/>
            <w:lang w:val="en-US"/>
          </w:rPr>
          <w:id w:val="29634538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lage drukken, </w:t>
      </w:r>
      <w:sdt>
        <w:sdtPr>
          <w:rPr>
            <w:rStyle w:val="Blauw"/>
            <w:lang w:val="en-US"/>
          </w:rPr>
          <w:id w:val="144526448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>onderdruk, …)</w:t>
      </w:r>
    </w:p>
    <w:p w14:paraId="22976C01" w14:textId="2996CC6E" w:rsidR="005604ED" w:rsidRPr="00D67401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-2001956363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Brand </w:t>
      </w:r>
      <w:r w:rsidR="00F1783E">
        <w:rPr>
          <w:rFonts w:cs="Arial"/>
        </w:rPr>
        <w:t xml:space="preserve">                             </w:t>
      </w:r>
      <w:r w:rsidR="005604ED" w:rsidRPr="00D67401">
        <w:rPr>
          <w:rFonts w:cs="Arial"/>
        </w:rPr>
        <w:t>(</w:t>
      </w:r>
      <w:sdt>
        <w:sdtPr>
          <w:rPr>
            <w:rStyle w:val="Blauw"/>
            <w:lang w:val="en-US"/>
          </w:rPr>
          <w:id w:val="-2333435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ovens, </w:t>
      </w:r>
      <w:sdt>
        <w:sdtPr>
          <w:rPr>
            <w:rStyle w:val="Blauw"/>
            <w:lang w:val="en-US"/>
          </w:rPr>
          <w:id w:val="1667355715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verwarmingsspiralen, </w:t>
      </w:r>
      <w:sdt>
        <w:sdtPr>
          <w:rPr>
            <w:rStyle w:val="Blauw"/>
            <w:lang w:val="en-US"/>
          </w:rPr>
          <w:id w:val="192545799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bunsenbrander, </w:t>
      </w:r>
      <w:sdt>
        <w:sdtPr>
          <w:rPr>
            <w:rStyle w:val="Blauw"/>
            <w:lang w:val="en-US"/>
          </w:rPr>
          <w:id w:val="1427847951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>oliebaden …)</w:t>
      </w:r>
    </w:p>
    <w:p w14:paraId="26171D09" w14:textId="0876C6FA" w:rsidR="005604ED" w:rsidRPr="00D67401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174453089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>Niet-ioniserende straling (</w:t>
      </w:r>
      <w:sdt>
        <w:sdtPr>
          <w:rPr>
            <w:rStyle w:val="Blauw"/>
            <w:lang w:val="en-US"/>
          </w:rPr>
          <w:id w:val="62165936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9B1BE7">
        <w:rPr>
          <w:rFonts w:cs="Arial"/>
        </w:rPr>
        <w:t>NMR</w:t>
      </w:r>
      <w:r w:rsidR="005604ED" w:rsidRPr="00D67401">
        <w:rPr>
          <w:rFonts w:cs="Arial"/>
        </w:rPr>
        <w:t xml:space="preserve">, </w:t>
      </w:r>
      <w:sdt>
        <w:sdtPr>
          <w:rPr>
            <w:rStyle w:val="Blauw"/>
            <w:lang w:val="en-US"/>
          </w:rPr>
          <w:id w:val="206198293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lasers, </w:t>
      </w:r>
      <w:sdt>
        <w:sdtPr>
          <w:rPr>
            <w:rStyle w:val="Blauw"/>
            <w:lang w:val="en-US"/>
          </w:rPr>
          <w:id w:val="1761413720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>UV-lampen, ...)</w:t>
      </w:r>
    </w:p>
    <w:p w14:paraId="5FC19E5C" w14:textId="5D1F3558" w:rsidR="005604ED" w:rsidRPr="00D67401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213535818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Elektrocutie </w:t>
      </w:r>
      <w:r w:rsidR="00F1783E">
        <w:rPr>
          <w:rFonts w:cs="Arial"/>
        </w:rPr>
        <w:t xml:space="preserve">                    </w:t>
      </w:r>
      <w:r w:rsidR="005604ED" w:rsidRPr="00D67401">
        <w:rPr>
          <w:rFonts w:cs="Arial"/>
        </w:rPr>
        <w:t>(</w:t>
      </w:r>
      <w:sdt>
        <w:sdtPr>
          <w:rPr>
            <w:rStyle w:val="Blauw"/>
            <w:lang w:val="en-US"/>
          </w:rPr>
          <w:id w:val="-1357179740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naakte contacten, </w:t>
      </w:r>
      <w:sdt>
        <w:sdtPr>
          <w:rPr>
            <w:rStyle w:val="Blauw"/>
            <w:lang w:val="en-US"/>
          </w:rPr>
          <w:id w:val="167954087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>vochtige omgeving,</w:t>
      </w:r>
      <w:r w:rsidR="00FC10D7" w:rsidRPr="00D67401">
        <w:rPr>
          <w:rFonts w:cs="Arial"/>
        </w:rPr>
        <w:t xml:space="preserve"> </w:t>
      </w:r>
      <w:sdt>
        <w:sdtPr>
          <w:rPr>
            <w:rStyle w:val="Blauw"/>
            <w:lang w:val="en-US"/>
          </w:rPr>
          <w:id w:val="947890804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5604ED" w:rsidRPr="00D67401">
        <w:rPr>
          <w:rFonts w:cs="Arial"/>
        </w:rPr>
        <w:t xml:space="preserve"> hoge vermogens, ...)</w:t>
      </w:r>
    </w:p>
    <w:p w14:paraId="4DA767A6" w14:textId="6FCCE6F1" w:rsidR="005604ED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-1708169121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Valgevaar </w:t>
      </w:r>
      <w:r w:rsidR="00F1783E">
        <w:rPr>
          <w:rFonts w:cs="Arial"/>
        </w:rPr>
        <w:t xml:space="preserve">                       </w:t>
      </w:r>
      <w:r w:rsidR="005604ED" w:rsidRPr="00D67401">
        <w:rPr>
          <w:rFonts w:cs="Arial"/>
        </w:rPr>
        <w:t>(</w:t>
      </w:r>
      <w:sdt>
        <w:sdtPr>
          <w:rPr>
            <w:rStyle w:val="Blauw"/>
            <w:lang w:val="en-US"/>
          </w:rPr>
          <w:id w:val="-168666675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>opstellingen op hoogte,</w:t>
      </w:r>
      <w:r w:rsidR="00FC10D7" w:rsidRPr="00D67401">
        <w:rPr>
          <w:rFonts w:cs="Arial"/>
        </w:rPr>
        <w:t xml:space="preserve"> </w:t>
      </w:r>
      <w:sdt>
        <w:sdtPr>
          <w:rPr>
            <w:rStyle w:val="Blauw"/>
            <w:lang w:val="en-US"/>
          </w:rPr>
          <w:id w:val="-835449410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5604ED" w:rsidRPr="00D67401">
        <w:rPr>
          <w:rFonts w:cs="Arial"/>
        </w:rPr>
        <w:t xml:space="preserve"> in de hoogte, </w:t>
      </w:r>
      <w:sdt>
        <w:sdtPr>
          <w:rPr>
            <w:rStyle w:val="Blauw"/>
            <w:lang w:val="en-US"/>
          </w:rPr>
          <w:id w:val="1632523151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C10D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moeilijk bereikbaar, ...) </w:t>
      </w:r>
    </w:p>
    <w:p w14:paraId="7A50C8F0" w14:textId="6F06F50B" w:rsidR="000F0F0F" w:rsidRPr="00D67401" w:rsidRDefault="007D3403" w:rsidP="00872906">
      <w:pPr>
        <w:spacing w:line="288" w:lineRule="auto"/>
        <w:ind w:left="993" w:hanging="633"/>
        <w:rPr>
          <w:rFonts w:cs="Arial"/>
        </w:rPr>
      </w:pPr>
      <w:sdt>
        <w:sdtPr>
          <w:rPr>
            <w:rStyle w:val="Blauw"/>
            <w:lang w:val="nl-BE"/>
          </w:rPr>
          <w:id w:val="206884499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BE1B4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C10D7" w:rsidRPr="00D67401">
        <w:rPr>
          <w:rFonts w:cs="Arial"/>
        </w:rPr>
        <w:t xml:space="preserve"> </w:t>
      </w:r>
      <w:r w:rsidR="00A1684B" w:rsidRPr="00D67401">
        <w:rPr>
          <w:rFonts w:cs="Arial"/>
        </w:rPr>
        <w:t>Biologisch risico</w:t>
      </w:r>
      <w:r w:rsidR="0012340B" w:rsidRPr="00D67401">
        <w:rPr>
          <w:rFonts w:cs="Arial"/>
        </w:rPr>
        <w:t>: specifieer in onderstaande tabel</w:t>
      </w:r>
      <w:r w:rsidR="000F0F0F" w:rsidRPr="00D67401">
        <w:rPr>
          <w:rFonts w:cs="Arial"/>
        </w:rPr>
        <w:t>:</w:t>
      </w:r>
    </w:p>
    <w:tbl>
      <w:tblPr>
        <w:tblW w:w="963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851"/>
        <w:gridCol w:w="850"/>
        <w:gridCol w:w="851"/>
        <w:gridCol w:w="987"/>
        <w:gridCol w:w="932"/>
        <w:gridCol w:w="1032"/>
        <w:gridCol w:w="839"/>
        <w:gridCol w:w="839"/>
        <w:gridCol w:w="1182"/>
      </w:tblGrid>
      <w:tr w:rsidR="00366AAC" w:rsidRPr="00864588" w14:paraId="0E730AEC" w14:textId="77777777" w:rsidTr="00E1788F">
        <w:trPr>
          <w:trHeight w:val="461"/>
          <w:jc w:val="center"/>
        </w:trPr>
        <w:tc>
          <w:tcPr>
            <w:tcW w:w="38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034BB" w14:textId="77777777" w:rsidR="00366AAC" w:rsidRPr="00864588" w:rsidRDefault="00366AAC">
            <w:pPr>
              <w:spacing w:line="264" w:lineRule="auto"/>
              <w:jc w:val="center"/>
              <w:rPr>
                <w:b/>
                <w:bCs/>
              </w:rPr>
            </w:pPr>
            <w:r w:rsidRPr="00864588">
              <w:rPr>
                <w:b/>
                <w:bCs/>
              </w:rPr>
              <w:t>Biologisch agens / gastheer</w:t>
            </w:r>
          </w:p>
        </w:tc>
        <w:tc>
          <w:tcPr>
            <w:tcW w:w="581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3A44E" w14:textId="77777777" w:rsidR="00366AAC" w:rsidRPr="00864588" w:rsidRDefault="00366AAC">
            <w:pPr>
              <w:spacing w:line="264" w:lineRule="auto"/>
              <w:jc w:val="center"/>
              <w:rPr>
                <w:b/>
                <w:bCs/>
              </w:rPr>
            </w:pPr>
            <w:r w:rsidRPr="00864588">
              <w:rPr>
                <w:b/>
                <w:bCs/>
              </w:rPr>
              <w:t>Genetisch gemodificeerde organismen</w:t>
            </w:r>
          </w:p>
        </w:tc>
      </w:tr>
      <w:tr w:rsidR="00366AAC" w:rsidRPr="00864588" w14:paraId="214904AF" w14:textId="77777777" w:rsidTr="00E1788F">
        <w:trPr>
          <w:trHeight w:val="420"/>
          <w:jc w:val="center"/>
        </w:trPr>
        <w:tc>
          <w:tcPr>
            <w:tcW w:w="12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6B741" w14:textId="77777777" w:rsidR="00366AAC" w:rsidRPr="00864588" w:rsidRDefault="00366AAC">
            <w:pPr>
              <w:spacing w:line="264" w:lineRule="auto"/>
              <w:rPr>
                <w:b/>
                <w:bCs/>
              </w:rPr>
            </w:pPr>
          </w:p>
          <w:p w14:paraId="5B61294E" w14:textId="77777777" w:rsidR="00366AAC" w:rsidRPr="00864588" w:rsidRDefault="00366AAC">
            <w:pPr>
              <w:spacing w:line="264" w:lineRule="auto"/>
              <w:rPr>
                <w:b/>
                <w:bCs/>
                <w:lang w:val="nl-BE" w:eastAsia="en-US"/>
              </w:rPr>
            </w:pPr>
            <w:r w:rsidRPr="00864588">
              <w:rPr>
                <w:b/>
                <w:bCs/>
              </w:rPr>
              <w:t>Naam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A765E" w14:textId="77777777" w:rsidR="00366AAC" w:rsidRPr="00864588" w:rsidRDefault="00366AAC">
            <w:pPr>
              <w:spacing w:line="264" w:lineRule="auto"/>
              <w:jc w:val="center"/>
              <w:rPr>
                <w:b/>
                <w:bCs/>
              </w:rPr>
            </w:pPr>
            <w:r w:rsidRPr="00864588">
              <w:rPr>
                <w:b/>
                <w:bCs/>
              </w:rPr>
              <w:t>Risicoklasse</w:t>
            </w:r>
          </w:p>
        </w:tc>
        <w:tc>
          <w:tcPr>
            <w:tcW w:w="98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BD69B" w14:textId="77777777" w:rsidR="00366AAC" w:rsidRPr="00864588" w:rsidRDefault="00366AAC">
            <w:pPr>
              <w:spacing w:line="264" w:lineRule="auto"/>
              <w:jc w:val="center"/>
              <w:rPr>
                <w:b/>
                <w:bCs/>
              </w:rPr>
            </w:pPr>
            <w:r w:rsidRPr="00864588">
              <w:rPr>
                <w:b/>
                <w:bCs/>
              </w:rPr>
              <w:t>Vector(en)</w:t>
            </w:r>
          </w:p>
        </w:tc>
        <w:tc>
          <w:tcPr>
            <w:tcW w:w="9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4C5B7" w14:textId="77777777" w:rsidR="00366AAC" w:rsidRPr="00864588" w:rsidRDefault="00366AAC">
            <w:pPr>
              <w:spacing w:line="264" w:lineRule="auto"/>
              <w:jc w:val="center"/>
              <w:rPr>
                <w:b/>
                <w:bCs/>
              </w:rPr>
            </w:pPr>
            <w:proofErr w:type="spellStart"/>
            <w:r w:rsidRPr="00864588">
              <w:rPr>
                <w:b/>
                <w:bCs/>
              </w:rPr>
              <w:t>Insert</w:t>
            </w:r>
            <w:proofErr w:type="spellEnd"/>
            <w:r w:rsidRPr="00864588">
              <w:rPr>
                <w:b/>
                <w:bCs/>
              </w:rPr>
              <w:t>(en)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1A2F3" w14:textId="77777777" w:rsidR="00366AAC" w:rsidRPr="00864588" w:rsidRDefault="00366AAC">
            <w:pPr>
              <w:spacing w:line="264" w:lineRule="auto"/>
              <w:jc w:val="center"/>
              <w:rPr>
                <w:b/>
                <w:bCs/>
              </w:rPr>
            </w:pPr>
            <w:r w:rsidRPr="00864588">
              <w:rPr>
                <w:b/>
                <w:bCs/>
              </w:rPr>
              <w:t>Donor-</w:t>
            </w:r>
            <w:r w:rsidRPr="00864588">
              <w:rPr>
                <w:b/>
                <w:bCs/>
              </w:rPr>
              <w:br/>
              <w:t xml:space="preserve">organisme </w:t>
            </w:r>
            <w:r w:rsidRPr="00864588">
              <w:rPr>
                <w:b/>
                <w:bCs/>
              </w:rPr>
              <w:br/>
              <w:t>(</w:t>
            </w:r>
            <w:proofErr w:type="spellStart"/>
            <w:r w:rsidRPr="00864588">
              <w:rPr>
                <w:b/>
                <w:bCs/>
              </w:rPr>
              <w:t>insert</w:t>
            </w:r>
            <w:proofErr w:type="spellEnd"/>
            <w:r w:rsidRPr="00864588">
              <w:rPr>
                <w:b/>
                <w:bCs/>
              </w:rPr>
              <w:t>)</w:t>
            </w:r>
          </w:p>
        </w:tc>
        <w:tc>
          <w:tcPr>
            <w:tcW w:w="28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4F0DD" w14:textId="77777777" w:rsidR="00366AAC" w:rsidRPr="00864588" w:rsidRDefault="00366AAC">
            <w:pPr>
              <w:spacing w:line="264" w:lineRule="auto"/>
              <w:jc w:val="center"/>
              <w:rPr>
                <w:b/>
                <w:bCs/>
              </w:rPr>
            </w:pPr>
            <w:r w:rsidRPr="00864588">
              <w:rPr>
                <w:b/>
                <w:bCs/>
              </w:rPr>
              <w:t>Risicoklasse</w:t>
            </w:r>
          </w:p>
        </w:tc>
      </w:tr>
      <w:tr w:rsidR="00366AAC" w:rsidRPr="00864588" w14:paraId="6483C29F" w14:textId="77777777" w:rsidTr="00E1788F">
        <w:trPr>
          <w:cantSplit/>
          <w:trHeight w:val="766"/>
          <w:jc w:val="center"/>
        </w:trPr>
        <w:tc>
          <w:tcPr>
            <w:tcW w:w="12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58279" w14:textId="77777777" w:rsidR="00366AAC" w:rsidRPr="00864588" w:rsidRDefault="00366AAC">
            <w:pPr>
              <w:spacing w:line="240" w:lineRule="auto"/>
              <w:rPr>
                <w:b/>
                <w:bCs/>
                <w:lang w:val="nl-BE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4AAB1337" w14:textId="77777777" w:rsidR="00366AAC" w:rsidRPr="00864588" w:rsidRDefault="00366AAC">
            <w:pPr>
              <w:spacing w:line="264" w:lineRule="auto"/>
              <w:ind w:left="113" w:right="113"/>
              <w:rPr>
                <w:b/>
                <w:bCs/>
              </w:rPr>
            </w:pPr>
            <w:r w:rsidRPr="00864588">
              <w:rPr>
                <w:b/>
                <w:bCs/>
              </w:rPr>
              <w:t>Mens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00D1078" w14:textId="77777777" w:rsidR="00366AAC" w:rsidRPr="00864588" w:rsidRDefault="00366AAC">
            <w:pPr>
              <w:spacing w:line="264" w:lineRule="auto"/>
              <w:ind w:left="113" w:right="113"/>
              <w:rPr>
                <w:b/>
                <w:bCs/>
              </w:rPr>
            </w:pPr>
            <w:r w:rsidRPr="00864588">
              <w:rPr>
                <w:b/>
                <w:bCs/>
              </w:rPr>
              <w:t>Dier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303D818B" w14:textId="77777777" w:rsidR="00366AAC" w:rsidRPr="00864588" w:rsidRDefault="00366AAC">
            <w:pPr>
              <w:spacing w:line="264" w:lineRule="auto"/>
              <w:ind w:left="113" w:right="113"/>
              <w:rPr>
                <w:b/>
                <w:bCs/>
              </w:rPr>
            </w:pPr>
            <w:r w:rsidRPr="00864588">
              <w:rPr>
                <w:b/>
                <w:bCs/>
              </w:rPr>
              <w:t>Plant</w:t>
            </w:r>
          </w:p>
        </w:tc>
        <w:tc>
          <w:tcPr>
            <w:tcW w:w="98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F82F1" w14:textId="77777777" w:rsidR="00366AAC" w:rsidRPr="00864588" w:rsidRDefault="00366AA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93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F4265" w14:textId="77777777" w:rsidR="00366AAC" w:rsidRPr="00864588" w:rsidRDefault="00366AA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31DA4" w14:textId="77777777" w:rsidR="00366AAC" w:rsidRPr="00864588" w:rsidRDefault="00366AA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36A50DA5" w14:textId="77777777" w:rsidR="00366AAC" w:rsidRPr="00864588" w:rsidRDefault="00366AAC">
            <w:pPr>
              <w:spacing w:line="264" w:lineRule="auto"/>
              <w:ind w:left="113" w:right="113"/>
              <w:rPr>
                <w:b/>
                <w:bCs/>
              </w:rPr>
            </w:pPr>
            <w:r w:rsidRPr="00864588">
              <w:rPr>
                <w:b/>
                <w:bCs/>
              </w:rPr>
              <w:t>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75095073" w14:textId="77777777" w:rsidR="00366AAC" w:rsidRPr="00864588" w:rsidRDefault="00366AAC">
            <w:pPr>
              <w:spacing w:line="264" w:lineRule="auto"/>
              <w:ind w:left="113" w:right="113"/>
              <w:rPr>
                <w:b/>
                <w:bCs/>
              </w:rPr>
            </w:pPr>
            <w:r w:rsidRPr="00864588">
              <w:rPr>
                <w:b/>
                <w:bCs/>
              </w:rPr>
              <w:t>Dier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01603FFF" w14:textId="77777777" w:rsidR="00366AAC" w:rsidRPr="00864588" w:rsidRDefault="00366AAC">
            <w:pPr>
              <w:spacing w:line="264" w:lineRule="auto"/>
              <w:ind w:left="113" w:right="113"/>
              <w:rPr>
                <w:b/>
                <w:bCs/>
              </w:rPr>
            </w:pPr>
            <w:r w:rsidRPr="00864588">
              <w:rPr>
                <w:b/>
                <w:bCs/>
              </w:rPr>
              <w:t>Plant</w:t>
            </w:r>
          </w:p>
        </w:tc>
      </w:tr>
      <w:tr w:rsidR="00366AAC" w:rsidRPr="00864588" w14:paraId="5B1778C5" w14:textId="77777777" w:rsidTr="00E1788F">
        <w:trPr>
          <w:trHeight w:val="239"/>
          <w:jc w:val="center"/>
        </w:trPr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46D9C" w14:textId="77777777" w:rsidR="00366AAC" w:rsidRPr="00864588" w:rsidRDefault="007D3403" w:rsidP="00366AAC">
            <w:pPr>
              <w:pStyle w:val="Lijstalinea"/>
              <w:numPr>
                <w:ilvl w:val="0"/>
                <w:numId w:val="12"/>
              </w:numPr>
              <w:spacing w:line="264" w:lineRule="auto"/>
              <w:ind w:left="306" w:hanging="306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-733939166"/>
                <w:placeholder>
                  <w:docPart w:val="807881A40FB04117AD33119E86D446EE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2123500830"/>
            <w:placeholder>
              <w:docPart w:val="A4B0C52AEACF434EB2C826E9DF7BA59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7F4DC8B8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2094197654"/>
            <w:placeholder>
              <w:docPart w:val="5EE4888C82994F8D9A06FF7B618A0C42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661A2CE2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1120185717"/>
            <w:placeholder>
              <w:docPart w:val="370B06390779445AAD473654C7B27E66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1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1538C5A0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257B4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-307250840"/>
                <w:placeholder>
                  <w:docPart w:val="F3656D3BB5B340B0A1CAD2EA4560B337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B604A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222029399"/>
                <w:placeholder>
                  <w:docPart w:val="DDC638DA4CEF43E79C943C3696B61E86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9F729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-43832311"/>
                <w:placeholder>
                  <w:docPart w:val="3855EA5B26DF40718DEBD490B846AA43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1056813136"/>
            <w:placeholder>
              <w:docPart w:val="C1AB5BC6B6994FA991F2585898B24FA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3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6EEBB888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-697705874"/>
            <w:placeholder>
              <w:docPart w:val="C550EF02A5DC48138D69EAF0652DCA7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3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64133509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-2011127620"/>
            <w:placeholder>
              <w:docPart w:val="669B29EDD41F4EF3B76552400034DAD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118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4FE68F62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</w:tr>
      <w:tr w:rsidR="00366AAC" w:rsidRPr="00864588" w14:paraId="367E5223" w14:textId="77777777" w:rsidTr="00E1788F">
        <w:trPr>
          <w:trHeight w:val="239"/>
          <w:jc w:val="center"/>
        </w:trPr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0F310" w14:textId="77777777" w:rsidR="00366AAC" w:rsidRPr="00864588" w:rsidRDefault="007D3403" w:rsidP="00366AAC">
            <w:pPr>
              <w:pStyle w:val="Lijstalinea"/>
              <w:numPr>
                <w:ilvl w:val="0"/>
                <w:numId w:val="12"/>
              </w:numPr>
              <w:spacing w:line="264" w:lineRule="auto"/>
              <w:ind w:left="306" w:hanging="306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1374040007"/>
                <w:placeholder>
                  <w:docPart w:val="E3662151FB4F4C8EA0AF98ADFABCE751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-1175639984"/>
            <w:placeholder>
              <w:docPart w:val="4BE82C8196CF477585B4BA728672DA66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23F969F5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1109009535"/>
            <w:placeholder>
              <w:docPart w:val="64392ECCF6BF4724A9F3F34D52CBB91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326297DF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1226339361"/>
            <w:placeholder>
              <w:docPart w:val="28AC3AC27C8E42A699FF85DE6B91C8DA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1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0B6924E0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85733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-1874994109"/>
                <w:placeholder>
                  <w:docPart w:val="73AB305D207C4349A795F00D4A49EFEC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37B6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1355610233"/>
                <w:placeholder>
                  <w:docPart w:val="8A0F27651715444DB53C9C1F10F9BBB9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42872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-1316722470"/>
                <w:placeholder>
                  <w:docPart w:val="4DD43CB32BB441A38B1F37115427FFC0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-32423535"/>
            <w:placeholder>
              <w:docPart w:val="007A52EA62CB42A5BB065CB3959E03B2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3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51506365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1816996635"/>
            <w:placeholder>
              <w:docPart w:val="D9C7BA93A0F04F1F896EF66AB3240F8A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3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14020C8F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-23487874"/>
            <w:placeholder>
              <w:docPart w:val="C28DD02F6DD44332867101783F68C84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118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2DA88EE2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</w:tr>
      <w:tr w:rsidR="00366AAC" w:rsidRPr="00864588" w14:paraId="62AFB3F3" w14:textId="77777777" w:rsidTr="00E1788F">
        <w:trPr>
          <w:trHeight w:val="239"/>
          <w:jc w:val="center"/>
        </w:trPr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1E0FB" w14:textId="77777777" w:rsidR="00366AAC" w:rsidRPr="00864588" w:rsidRDefault="007D3403" w:rsidP="00366AAC">
            <w:pPr>
              <w:pStyle w:val="Lijstalinea"/>
              <w:numPr>
                <w:ilvl w:val="0"/>
                <w:numId w:val="12"/>
              </w:numPr>
              <w:spacing w:line="264" w:lineRule="auto"/>
              <w:ind w:left="306" w:hanging="306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-1972510576"/>
                <w:placeholder>
                  <w:docPart w:val="2E56301389814ACDB42482D0018726DD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1348602148"/>
            <w:placeholder>
              <w:docPart w:val="2C458BAF3D1D41B48322F6AE0670A823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59C0D5F9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-1886170094"/>
            <w:placeholder>
              <w:docPart w:val="C0EA7A56A60F43DF84E33A56071642A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55DD94A9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-1884708206"/>
            <w:placeholder>
              <w:docPart w:val="02FADC84C0034E908C99975B95BC9E5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5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1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309D041E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3BBE2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1344434236"/>
                <w:placeholder>
                  <w:docPart w:val="612D69AF8E4845CBB7C6282357CEF776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B7D6F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228740140"/>
                <w:placeholder>
                  <w:docPart w:val="E110AD6132C5497EB8B6A8D9234D5D4B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7C4DE" w14:textId="77777777" w:rsidR="00366AAC" w:rsidRPr="00864588" w:rsidRDefault="007D3403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  <w:b/>
                </w:rPr>
                <w:id w:val="-993265542"/>
                <w:placeholder>
                  <w:docPart w:val="5C6E72FDD5DF42B48E50EB53989B9C99"/>
                </w:placeholder>
                <w:showingPlcHdr/>
              </w:sdtPr>
              <w:sdtEndPr>
                <w:rPr>
                  <w:rStyle w:val="Blauw"/>
                </w:rPr>
              </w:sdtEndPr>
              <w:sdtContent>
                <w:r w:rsidR="00366AAC" w:rsidRPr="00864588">
                  <w:rPr>
                    <w:rStyle w:val="Tekstvantijdelijkeaanduiding"/>
                    <w:rFonts w:eastAsia="Calibri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-1487629003"/>
            <w:placeholder>
              <w:docPart w:val="193ACF6597DA44E7BBD1D97393977503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3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615865AB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2009636996"/>
            <w:placeholder>
              <w:docPart w:val="5686480C77734499BAF3F2B68AA02DA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839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174135FA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  <w:sdt>
          <w:sdtPr>
            <w:rPr>
              <w:rStyle w:val="Blauw"/>
            </w:rPr>
            <w:id w:val="-935586495"/>
            <w:placeholder>
              <w:docPart w:val="321D0B5858AE4A9BAD0876AC843B67BC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>
            <w:rPr>
              <w:rStyle w:val="Blauw"/>
            </w:rPr>
          </w:sdtEndPr>
          <w:sdtContent>
            <w:tc>
              <w:tcPr>
                <w:tcW w:w="118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3BC07E07" w14:textId="77777777" w:rsidR="00366AAC" w:rsidRPr="00864588" w:rsidRDefault="00366AAC">
                <w:r w:rsidRPr="00864588">
                  <w:rPr>
                    <w:rStyle w:val="Tekstvantijdelijkeaanduiding"/>
                  </w:rPr>
                  <w:t>Klasse</w:t>
                </w:r>
              </w:p>
            </w:tc>
          </w:sdtContent>
        </w:sdt>
      </w:tr>
    </w:tbl>
    <w:p w14:paraId="4967A894" w14:textId="520ACC2B" w:rsidR="00E1788F" w:rsidRDefault="00E1788F" w:rsidP="00E1788F">
      <w:pPr>
        <w:tabs>
          <w:tab w:val="left" w:pos="6660"/>
        </w:tabs>
        <w:spacing w:line="264" w:lineRule="auto"/>
        <w:ind w:left="360"/>
        <w:rPr>
          <w:rFonts w:cs="Arial"/>
        </w:rPr>
      </w:pPr>
    </w:p>
    <w:p w14:paraId="33FD9566" w14:textId="54A91CFF" w:rsidR="0012340B" w:rsidRPr="00864588" w:rsidRDefault="007D3403" w:rsidP="00E1788F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-85518954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E1788F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E1788F" w:rsidRPr="00D67401">
        <w:rPr>
          <w:rFonts w:cs="Arial"/>
          <w:color w:val="000000"/>
        </w:rPr>
        <w:t xml:space="preserve"> </w:t>
      </w:r>
      <w:r w:rsidR="00E1788F" w:rsidRPr="00864588">
        <w:rPr>
          <w:rFonts w:cs="Arial"/>
        </w:rPr>
        <w:t xml:space="preserve">Gassen: </w:t>
      </w:r>
      <w:sdt>
        <w:sdtPr>
          <w:rPr>
            <w:rStyle w:val="Blauw"/>
          </w:rPr>
          <w:id w:val="-1555298927"/>
          <w:placeholder>
            <w:docPart w:val="DFD79EB0696F4BBEA32F8C1CADB39881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E1788F" w:rsidRPr="00864588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15811A2F" w14:textId="2D62AB20" w:rsidR="00E1788F" w:rsidRPr="00D67401" w:rsidRDefault="007D3403" w:rsidP="00E1788F">
      <w:pPr>
        <w:tabs>
          <w:tab w:val="left" w:pos="6660"/>
        </w:tabs>
        <w:spacing w:line="264" w:lineRule="auto"/>
        <w:ind w:left="709" w:hanging="349"/>
        <w:rPr>
          <w:rFonts w:cs="Arial"/>
          <w:color w:val="000000"/>
        </w:rPr>
      </w:pPr>
      <w:sdt>
        <w:sdtPr>
          <w:rPr>
            <w:rStyle w:val="Blauw"/>
            <w:lang w:val="en-US"/>
          </w:rPr>
          <w:id w:val="-179798314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E1788F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E1788F" w:rsidRPr="00D67401">
        <w:rPr>
          <w:rFonts w:cs="Arial"/>
          <w:color w:val="000000"/>
        </w:rPr>
        <w:t xml:space="preserve"> Afgezonderde tewerkstelling afgelegen lokaal of plaats</w:t>
      </w:r>
      <w:r w:rsidR="00E1788F">
        <w:rPr>
          <w:rFonts w:cs="Arial"/>
          <w:color w:val="000000"/>
        </w:rPr>
        <w:t>:</w:t>
      </w:r>
    </w:p>
    <w:p w14:paraId="2D273E7C" w14:textId="4D43E4B2" w:rsidR="00366AAC" w:rsidRPr="00864588" w:rsidRDefault="00E1788F" w:rsidP="00E1788F">
      <w:pPr>
        <w:spacing w:line="264" w:lineRule="auto"/>
        <w:ind w:firstLine="360"/>
        <w:rPr>
          <w:rFonts w:cs="Arial"/>
        </w:rPr>
      </w:pPr>
      <w:r>
        <w:rPr>
          <w:rFonts w:cs="Arial"/>
          <w:color w:val="000000"/>
        </w:rPr>
        <w:t xml:space="preserve">    </w:t>
      </w:r>
      <w:r w:rsidRPr="00D67401">
        <w:rPr>
          <w:rFonts w:cs="Arial"/>
          <w:color w:val="000000"/>
        </w:rPr>
        <w:t xml:space="preserve">Beschrijf de voorwaarden (bv. met 2 aanwezig, </w:t>
      </w:r>
      <w:r w:rsidRPr="009B1BE7">
        <w:rPr>
          <w:rFonts w:cs="Arial"/>
          <w:color w:val="000000"/>
        </w:rPr>
        <w:t>dodemansalarm</w:t>
      </w:r>
      <w:r w:rsidRPr="00D67401">
        <w:rPr>
          <w:rFonts w:cs="Arial"/>
          <w:color w:val="000000"/>
        </w:rPr>
        <w:t>, …):</w:t>
      </w:r>
      <w:r w:rsidRPr="00D67401">
        <w:rPr>
          <w:rFonts w:cs="Arial"/>
        </w:rPr>
        <w:t xml:space="preserve"> </w:t>
      </w:r>
      <w:sdt>
        <w:sdtPr>
          <w:rPr>
            <w:rStyle w:val="Blauw"/>
          </w:rPr>
          <w:id w:val="-1805689877"/>
          <w:placeholder>
            <w:docPart w:val="769E8A8E35CC49DA881189A63ABA7136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Pr="00D6740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54D68224" w14:textId="747FEE7C" w:rsidR="005604ED" w:rsidRPr="00D67401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879982721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BE1B47" w:rsidRPr="00864588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BE1B47" w:rsidRPr="00864588">
        <w:rPr>
          <w:rFonts w:cs="Arial"/>
        </w:rPr>
        <w:t xml:space="preserve"> </w:t>
      </w:r>
      <w:r w:rsidR="005604ED" w:rsidRPr="00864588">
        <w:rPr>
          <w:rFonts w:cs="Arial"/>
        </w:rPr>
        <w:t>Ioniserende straling (X-stralen, radio-isotopen, ...)</w:t>
      </w:r>
      <w:r w:rsidR="00E1788F">
        <w:rPr>
          <w:rFonts w:cs="Arial"/>
        </w:rPr>
        <w:t>: s</w:t>
      </w:r>
      <w:r w:rsidR="000A7EA8" w:rsidRPr="00D67401">
        <w:rPr>
          <w:rFonts w:cs="Arial"/>
        </w:rPr>
        <w:t xml:space="preserve">pecifieer: </w:t>
      </w:r>
      <w:sdt>
        <w:sdtPr>
          <w:rPr>
            <w:rStyle w:val="Blauw"/>
          </w:rPr>
          <w:id w:val="-1297214359"/>
          <w:placeholder>
            <w:docPart w:val="51A71E23B0B34EF99326501B3C50500B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F758E3" w:rsidRPr="00D6740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444B73AC" w14:textId="5ED162BF" w:rsidR="005604ED" w:rsidRPr="00D67401" w:rsidRDefault="007D3403" w:rsidP="005604ED">
      <w:pPr>
        <w:tabs>
          <w:tab w:val="left" w:pos="6660"/>
        </w:tabs>
        <w:spacing w:line="264" w:lineRule="auto"/>
        <w:ind w:left="709" w:hanging="349"/>
        <w:rPr>
          <w:rFonts w:cs="Arial"/>
        </w:rPr>
      </w:pPr>
      <w:sdt>
        <w:sdtPr>
          <w:rPr>
            <w:rStyle w:val="Blauw"/>
            <w:lang w:val="en-US"/>
          </w:rPr>
          <w:id w:val="-539977135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BE1B47" w:rsidRPr="00D6740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BE1B4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De kans bestaat dat bij een ernstig incident </w:t>
      </w:r>
      <w:r w:rsidR="005604ED" w:rsidRPr="00D67401">
        <w:rPr>
          <w:rFonts w:cs="Arial"/>
          <w:b/>
        </w:rPr>
        <w:t>NIET</w:t>
      </w:r>
      <w:r w:rsidR="005604ED" w:rsidRPr="00D67401">
        <w:rPr>
          <w:rFonts w:cs="Arial"/>
        </w:rPr>
        <w:t xml:space="preserve"> zelfstandig alarm kan gegeven worden</w:t>
      </w:r>
      <w:r w:rsidR="00872906">
        <w:rPr>
          <w:rFonts w:cs="Arial"/>
        </w:rPr>
        <w:t>.</w:t>
      </w:r>
      <w:r w:rsidR="00872906">
        <w:rPr>
          <w:rFonts w:cs="Arial"/>
        </w:rPr>
        <w:br/>
      </w:r>
      <w:r w:rsidR="005604ED" w:rsidRPr="00D67401">
        <w:rPr>
          <w:rFonts w:cs="Arial"/>
        </w:rPr>
        <w:t>(bv. gebruik van zeer toxische dampen of gassen, explosierisico, aanwezigheid verstikkend gas, …)</w:t>
      </w:r>
    </w:p>
    <w:p w14:paraId="1DA16A19" w14:textId="3FAC4922" w:rsidR="005604ED" w:rsidRPr="00D67401" w:rsidRDefault="007D3403" w:rsidP="005604ED">
      <w:pPr>
        <w:tabs>
          <w:tab w:val="left" w:pos="6660"/>
        </w:tabs>
        <w:spacing w:line="264" w:lineRule="auto"/>
        <w:ind w:left="360"/>
        <w:rPr>
          <w:rFonts w:cs="Arial"/>
        </w:rPr>
      </w:pPr>
      <w:sdt>
        <w:sdtPr>
          <w:rPr>
            <w:rStyle w:val="Blauw"/>
            <w:lang w:val="en-US"/>
          </w:rPr>
          <w:id w:val="-719287493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758E3" w:rsidRPr="00D67401">
            <w:rPr>
              <w:rStyle w:val="Blauw"/>
              <w:rFonts w:ascii="Segoe UI Emoji" w:hAnsi="Segoe UI Emoji"/>
              <w:lang w:val="en-US"/>
            </w:rPr>
            <w:t>□</w:t>
          </w:r>
        </w:sdtContent>
      </w:sdt>
      <w:r w:rsidR="00BE1B47" w:rsidRPr="00D67401">
        <w:rPr>
          <w:rFonts w:cs="Arial"/>
        </w:rPr>
        <w:t xml:space="preserve"> </w:t>
      </w:r>
      <w:r w:rsidR="005604ED" w:rsidRPr="00D67401">
        <w:rPr>
          <w:rFonts w:cs="Arial"/>
        </w:rPr>
        <w:t xml:space="preserve">Andere: </w:t>
      </w:r>
      <w:sdt>
        <w:sdtPr>
          <w:rPr>
            <w:rStyle w:val="Blauw"/>
          </w:rPr>
          <w:id w:val="218094433"/>
          <w:placeholder>
            <w:docPart w:val="D25D6BC3DE9745A89C23432A5FA5BCAD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F758E3" w:rsidRPr="00D6740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793358FF" w14:textId="77777777" w:rsidR="00E307DF" w:rsidRPr="00015FA2" w:rsidRDefault="00E307DF" w:rsidP="005604ED">
      <w:pPr>
        <w:tabs>
          <w:tab w:val="left" w:pos="6660"/>
        </w:tabs>
        <w:spacing w:line="264" w:lineRule="auto"/>
        <w:ind w:left="360"/>
        <w:rPr>
          <w:rFonts w:cs="Arial"/>
          <w:sz w:val="18"/>
          <w:szCs w:val="18"/>
        </w:rPr>
      </w:pPr>
    </w:p>
    <w:p w14:paraId="78918A1B" w14:textId="77777777" w:rsidR="00720FE9" w:rsidRDefault="00720FE9">
      <w:pPr>
        <w:spacing w:line="240" w:lineRule="auto"/>
        <w:rPr>
          <w:b/>
          <w:bCs/>
          <w:szCs w:val="22"/>
        </w:rPr>
      </w:pPr>
      <w:r>
        <w:rPr>
          <w:szCs w:val="22"/>
        </w:rPr>
        <w:br w:type="page"/>
      </w:r>
    </w:p>
    <w:p w14:paraId="5470080A" w14:textId="211D3546" w:rsidR="00322B4E" w:rsidRPr="00E307DF" w:rsidRDefault="00537BDF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2"/>
        </w:rPr>
      </w:pPr>
      <w:r w:rsidRPr="00E307DF">
        <w:rPr>
          <w:sz w:val="20"/>
          <w:szCs w:val="22"/>
        </w:rPr>
        <w:lastRenderedPageBreak/>
        <w:t>Toe te passen v</w:t>
      </w:r>
      <w:r w:rsidR="004F61F1" w:rsidRPr="00E307DF">
        <w:rPr>
          <w:sz w:val="20"/>
          <w:szCs w:val="22"/>
        </w:rPr>
        <w:t>oorzorgsmaatregelen</w:t>
      </w:r>
    </w:p>
    <w:p w14:paraId="4C9E67AF" w14:textId="77777777" w:rsidR="00E307DF" w:rsidRPr="00EE0D48" w:rsidRDefault="00E307DF" w:rsidP="006D45C8">
      <w:pPr>
        <w:spacing w:line="264" w:lineRule="auto"/>
        <w:ind w:left="360" w:right="-284"/>
        <w:rPr>
          <w:rFonts w:cs="Arial"/>
          <w:i/>
          <w:sz w:val="12"/>
          <w:szCs w:val="12"/>
        </w:rPr>
      </w:pPr>
    </w:p>
    <w:p w14:paraId="68F141FF" w14:textId="61BDB2F0" w:rsidR="006621E6" w:rsidRPr="008443A1" w:rsidRDefault="006621E6" w:rsidP="008443A1">
      <w:pPr>
        <w:spacing w:line="264" w:lineRule="auto"/>
        <w:ind w:left="360" w:right="-284"/>
        <w:rPr>
          <w:rFonts w:cs="Arial"/>
          <w:i/>
        </w:rPr>
      </w:pPr>
      <w:r w:rsidRPr="008443A1">
        <w:rPr>
          <w:rFonts w:cs="Arial"/>
          <w:i/>
        </w:rPr>
        <w:t xml:space="preserve">Indien niet alle voorzorgsmaatregelen toegepast kunnen worden, adviseert Dienst VGM om de activiteiten </w:t>
      </w:r>
      <w:r w:rsidR="007500F8">
        <w:rPr>
          <w:rFonts w:cs="Arial"/>
          <w:i/>
        </w:rPr>
        <w:br/>
      </w:r>
      <w:r w:rsidRPr="008443A1">
        <w:rPr>
          <w:rFonts w:cs="Arial"/>
          <w:i/>
          <w:u w:val="single"/>
        </w:rPr>
        <w:t>niet te starten</w:t>
      </w:r>
      <w:r w:rsidRPr="008443A1">
        <w:rPr>
          <w:rFonts w:cs="Arial"/>
          <w:i/>
        </w:rPr>
        <w:t>.</w:t>
      </w:r>
    </w:p>
    <w:p w14:paraId="0A7DAFBA" w14:textId="77777777" w:rsidR="00537BDF" w:rsidRPr="00015FA2" w:rsidRDefault="00537BDF" w:rsidP="00537BDF">
      <w:pPr>
        <w:spacing w:line="264" w:lineRule="auto"/>
        <w:rPr>
          <w:rFonts w:cs="Arial"/>
          <w:b/>
          <w:i/>
          <w:sz w:val="18"/>
          <w:szCs w:val="18"/>
        </w:rPr>
      </w:pPr>
    </w:p>
    <w:p w14:paraId="12CB2F1E" w14:textId="62AFE7B8" w:rsidR="004F61F1" w:rsidRDefault="0018100A" w:rsidP="00366AAC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8443A1">
        <w:rPr>
          <w:rFonts w:cs="Arial"/>
          <w:b/>
        </w:rPr>
        <w:t>Collectieve beschermingsmiddelen</w:t>
      </w:r>
    </w:p>
    <w:p w14:paraId="11595F41" w14:textId="77777777" w:rsidR="008443A1" w:rsidRPr="008443A1" w:rsidRDefault="008443A1" w:rsidP="008443A1">
      <w:pPr>
        <w:tabs>
          <w:tab w:val="left" w:pos="284"/>
          <w:tab w:val="left" w:pos="426"/>
        </w:tabs>
        <w:spacing w:line="264" w:lineRule="auto"/>
        <w:jc w:val="both"/>
        <w:rPr>
          <w:rFonts w:cs="Arial"/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7088"/>
        <w:gridCol w:w="566"/>
        <w:gridCol w:w="567"/>
        <w:gridCol w:w="567"/>
        <w:gridCol w:w="567"/>
        <w:gridCol w:w="207"/>
        <w:gridCol w:w="360"/>
      </w:tblGrid>
      <w:tr w:rsidR="005D1F30" w:rsidRPr="008443A1" w14:paraId="01C0BC17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17DB3C63" w14:textId="77777777" w:rsidR="005D1F30" w:rsidRPr="008443A1" w:rsidRDefault="005D1F30" w:rsidP="001F4581">
            <w:pPr>
              <w:tabs>
                <w:tab w:val="left" w:pos="44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right"/>
              <w:textAlignment w:val="baseline"/>
              <w:rPr>
                <w:rFonts w:cs="Arial"/>
              </w:rPr>
            </w:pPr>
            <w:r w:rsidRPr="008443A1">
              <w:rPr>
                <w:rFonts w:cs="Arial"/>
                <w:b/>
              </w:rPr>
              <w:t>Nummer deelexperiment</w:t>
            </w:r>
            <w:r w:rsidRPr="008443A1">
              <w:rPr>
                <w:rStyle w:val="Voetnootmarkering"/>
                <w:rFonts w:cs="Arial"/>
              </w:rPr>
              <w:footnoteReference w:id="3"/>
            </w:r>
            <w:r w:rsidRPr="008443A1">
              <w:rPr>
                <w:rFonts w:cs="Arial"/>
              </w:rPr>
              <w:t>:</w:t>
            </w:r>
          </w:p>
        </w:tc>
        <w:tc>
          <w:tcPr>
            <w:tcW w:w="566" w:type="dxa"/>
          </w:tcPr>
          <w:p w14:paraId="50A85511" w14:textId="77777777" w:rsidR="005D1F30" w:rsidRPr="008443A1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r w:rsidRPr="008443A1">
              <w:rPr>
                <w:rFonts w:cs="Arial"/>
                <w:b/>
              </w:rPr>
              <w:t>1</w:t>
            </w:r>
          </w:p>
        </w:tc>
        <w:tc>
          <w:tcPr>
            <w:tcW w:w="567" w:type="dxa"/>
          </w:tcPr>
          <w:p w14:paraId="64D4425E" w14:textId="77777777" w:rsidR="005D1F30" w:rsidRPr="008443A1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r w:rsidRPr="008443A1">
              <w:rPr>
                <w:rFonts w:cs="Arial"/>
                <w:b/>
              </w:rPr>
              <w:t>2</w:t>
            </w:r>
          </w:p>
        </w:tc>
        <w:tc>
          <w:tcPr>
            <w:tcW w:w="567" w:type="dxa"/>
          </w:tcPr>
          <w:p w14:paraId="3E02FE25" w14:textId="77777777" w:rsidR="005D1F30" w:rsidRPr="008443A1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r w:rsidRPr="008443A1">
              <w:rPr>
                <w:rFonts w:cs="Arial"/>
                <w:b/>
              </w:rPr>
              <w:t>3</w:t>
            </w:r>
          </w:p>
        </w:tc>
        <w:tc>
          <w:tcPr>
            <w:tcW w:w="567" w:type="dxa"/>
          </w:tcPr>
          <w:p w14:paraId="13DC9DCC" w14:textId="77777777" w:rsidR="005D1F30" w:rsidRPr="008443A1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r w:rsidRPr="008443A1">
              <w:rPr>
                <w:rFonts w:cs="Arial"/>
                <w:b/>
              </w:rPr>
              <w:t>4</w:t>
            </w:r>
          </w:p>
        </w:tc>
        <w:tc>
          <w:tcPr>
            <w:tcW w:w="567" w:type="dxa"/>
            <w:gridSpan w:val="2"/>
          </w:tcPr>
          <w:p w14:paraId="119E521C" w14:textId="77777777" w:rsidR="005D1F30" w:rsidRPr="008443A1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r w:rsidRPr="008443A1">
              <w:rPr>
                <w:rFonts w:cs="Arial"/>
                <w:b/>
              </w:rPr>
              <w:t>5</w:t>
            </w:r>
          </w:p>
        </w:tc>
      </w:tr>
      <w:tr w:rsidR="005D1F30" w:rsidRPr="008443A1" w14:paraId="7CFF3789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59FC6F82" w14:textId="77777777" w:rsidR="005D1F30" w:rsidRPr="0023470D" w:rsidRDefault="005D1F30" w:rsidP="007C5ED8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Gesloten systeem</w:t>
            </w:r>
            <w:r w:rsidR="007C5ED8" w:rsidRPr="0023470D">
              <w:rPr>
                <w:rFonts w:cs="Arial"/>
              </w:rPr>
              <w:t xml:space="preserve"> (specifieer ty</w:t>
            </w:r>
            <w:r w:rsidR="00537BDF" w:rsidRPr="0023470D">
              <w:rPr>
                <w:rFonts w:cs="Arial"/>
              </w:rPr>
              <w:t>pe</w:t>
            </w:r>
            <w:r w:rsidR="008E0A84" w:rsidRPr="0023470D">
              <w:rPr>
                <w:rFonts w:cs="Arial"/>
              </w:rPr>
              <w:t>, vb. handschoenkast</w:t>
            </w:r>
            <w:r w:rsidR="007C5ED8" w:rsidRPr="0023470D">
              <w:rPr>
                <w:rFonts w:cs="Arial"/>
              </w:rPr>
              <w:t>)</w:t>
            </w:r>
            <w:r w:rsidR="00537BDF" w:rsidRPr="0023470D">
              <w:rPr>
                <w:rFonts w:cs="Arial"/>
              </w:rPr>
              <w:t xml:space="preserve">: </w:t>
            </w:r>
            <w:r w:rsidR="00537BDF" w:rsidRPr="0023470D">
              <w:rPr>
                <w:rFonts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537BDF" w:rsidRPr="0023470D">
              <w:rPr>
                <w:rFonts w:cs="Arial"/>
              </w:rPr>
              <w:instrText xml:space="preserve"> FORMTEXT </w:instrText>
            </w:r>
            <w:r w:rsidR="00537BDF" w:rsidRPr="0023470D">
              <w:rPr>
                <w:rFonts w:cs="Arial"/>
              </w:rPr>
            </w:r>
            <w:r w:rsidR="00537BDF" w:rsidRPr="0023470D">
              <w:rPr>
                <w:rFonts w:cs="Arial"/>
              </w:rPr>
              <w:fldChar w:fldCharType="separate"/>
            </w:r>
            <w:r w:rsidR="00D52136" w:rsidRPr="0023470D">
              <w:rPr>
                <w:rFonts w:cs="Arial"/>
                <w:noProof/>
              </w:rPr>
              <w:t> </w:t>
            </w:r>
            <w:r w:rsidR="00D52136" w:rsidRPr="0023470D">
              <w:rPr>
                <w:rFonts w:cs="Arial"/>
                <w:noProof/>
              </w:rPr>
              <w:t> </w:t>
            </w:r>
            <w:r w:rsidR="00D52136" w:rsidRPr="0023470D">
              <w:rPr>
                <w:rFonts w:cs="Arial"/>
                <w:noProof/>
              </w:rPr>
              <w:t> </w:t>
            </w:r>
            <w:r w:rsidR="00D52136" w:rsidRPr="0023470D">
              <w:rPr>
                <w:rFonts w:cs="Arial"/>
                <w:noProof/>
              </w:rPr>
              <w:t> </w:t>
            </w:r>
            <w:r w:rsidR="00D52136" w:rsidRPr="0023470D">
              <w:rPr>
                <w:rFonts w:cs="Arial"/>
                <w:noProof/>
              </w:rPr>
              <w:t> </w:t>
            </w:r>
            <w:r w:rsidR="00537BDF" w:rsidRPr="0023470D">
              <w:rPr>
                <w:rFonts w:cs="Arial"/>
              </w:rPr>
              <w:fldChar w:fldCharType="end"/>
            </w:r>
          </w:p>
        </w:tc>
        <w:tc>
          <w:tcPr>
            <w:tcW w:w="566" w:type="dxa"/>
          </w:tcPr>
          <w:p w14:paraId="444EAE10" w14:textId="5D5D9290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36232507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E1B47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19787282" w14:textId="507F1068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78554386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CCD9EC6" w14:textId="096EB57E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71023031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750D897" w14:textId="2C3B1596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9506592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3391D759" w14:textId="0C395FCF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86479055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5D1F30" w:rsidRPr="008443A1" w14:paraId="3308F22A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66028A8A" w14:textId="77777777" w:rsidR="005D1F30" w:rsidRPr="0023470D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Zuurkast (trekkast)</w:t>
            </w:r>
          </w:p>
        </w:tc>
        <w:tc>
          <w:tcPr>
            <w:tcW w:w="566" w:type="dxa"/>
          </w:tcPr>
          <w:p w14:paraId="0A89AF12" w14:textId="5861D583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74496126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645839">
                  <w:rPr>
                    <w:rStyle w:val="Blauw"/>
                    <w:rFonts w:ascii="Segoe UI" w:hAnsi="Segoe UI" w:cs="Segoe U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5F0DFE55" w14:textId="070DC69C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0002829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6E2F6F2" w14:textId="4B91C9D4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40715383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C286341" w14:textId="4CD091D8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47930297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74747712" w14:textId="1F8DB0D6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68597094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A1394B" w:rsidRPr="008443A1" w14:paraId="1CE0C483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793EFC36" w14:textId="77777777" w:rsidR="00A1394B" w:rsidRPr="0023470D" w:rsidRDefault="00A1394B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Geventileerde omkasting</w:t>
            </w:r>
            <w:r w:rsidR="00303AA6" w:rsidRPr="0023470D">
              <w:rPr>
                <w:rFonts w:cs="Arial"/>
              </w:rPr>
              <w:t xml:space="preserve"> / Reactor kabinet</w:t>
            </w:r>
          </w:p>
        </w:tc>
        <w:tc>
          <w:tcPr>
            <w:tcW w:w="566" w:type="dxa"/>
          </w:tcPr>
          <w:p w14:paraId="005EA459" w14:textId="0A21B7B3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5603872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E1B47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49D3A035" w14:textId="61199C1F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2986498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56B5DBBC" w14:textId="39C341FD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68173869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19BB924B" w14:textId="617D9AA0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5281467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4BE7F64D" w14:textId="3065D5A2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5491577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A1394B" w:rsidRPr="008443A1" w14:paraId="61046C11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75DF9593" w14:textId="77777777" w:rsidR="00A1394B" w:rsidRPr="0023470D" w:rsidRDefault="008E0A84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Afweegkabinet</w:t>
            </w:r>
          </w:p>
        </w:tc>
        <w:tc>
          <w:tcPr>
            <w:tcW w:w="566" w:type="dxa"/>
          </w:tcPr>
          <w:p w14:paraId="1D7A2D41" w14:textId="3E2E0295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80003633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E1B47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7326CC09" w14:textId="27834848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56120914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26E62AA" w14:textId="3138D0CE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27270046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4FCBF517" w14:textId="07048FCD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43046888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5E864B52" w14:textId="7F5692BB" w:rsidR="00A1394B" w:rsidRPr="008443A1" w:rsidRDefault="007D3403" w:rsidP="00A1394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1591055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8E0A84" w:rsidRPr="008443A1" w14:paraId="29773E53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01B2BBDF" w14:textId="77777777" w:rsidR="008E0A84" w:rsidRPr="0023470D" w:rsidRDefault="008E0A84" w:rsidP="008E0A84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Flexibele afzuigarm</w:t>
            </w:r>
          </w:p>
        </w:tc>
        <w:tc>
          <w:tcPr>
            <w:tcW w:w="566" w:type="dxa"/>
          </w:tcPr>
          <w:p w14:paraId="40DDF882" w14:textId="3D34BE74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20630275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E1B47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1E936A4C" w14:textId="5AEBC81A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45401894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1861B2A3" w14:textId="65E33FC6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72149078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770EE690" w14:textId="0EECB88B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44107305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11B009DE" w14:textId="79B23018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3621691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8E0A84" w:rsidRPr="008443A1" w14:paraId="6D8FDFCC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5E9EC43A" w14:textId="77777777" w:rsidR="008E0A84" w:rsidRPr="0023470D" w:rsidRDefault="008E0A84" w:rsidP="008E0A84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Lokale dampkap</w:t>
            </w:r>
          </w:p>
        </w:tc>
        <w:tc>
          <w:tcPr>
            <w:tcW w:w="566" w:type="dxa"/>
          </w:tcPr>
          <w:p w14:paraId="0BDAC941" w14:textId="252CD9C2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3792830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63677078" w14:textId="5075B52F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15449706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12528BBB" w14:textId="7CC7BBE9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25787014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03C73A23" w14:textId="430E293F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95096831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0D0E02D8" w14:textId="5225E601" w:rsidR="008E0A84" w:rsidRPr="008443A1" w:rsidRDefault="007D3403" w:rsidP="008E0A84">
            <w:pPr>
              <w:jc w:val="center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64805293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5D1F30" w:rsidRPr="008443A1" w14:paraId="6D4BD9DC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43899251" w14:textId="77777777" w:rsidR="005D1F30" w:rsidRPr="0023470D" w:rsidRDefault="00FB2866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proofErr w:type="spellStart"/>
            <w:r w:rsidRPr="0023470D">
              <w:rPr>
                <w:rFonts w:cs="Arial"/>
              </w:rPr>
              <w:t>Bioveiligheidskabinet</w:t>
            </w:r>
            <w:proofErr w:type="spellEnd"/>
            <w:r w:rsidRPr="0023470D">
              <w:rPr>
                <w:rFonts w:cs="Arial"/>
              </w:rPr>
              <w:t xml:space="preserve"> met extractie naar extractiekanaal</w:t>
            </w:r>
          </w:p>
        </w:tc>
        <w:tc>
          <w:tcPr>
            <w:tcW w:w="566" w:type="dxa"/>
          </w:tcPr>
          <w:p w14:paraId="0FBEF4FC" w14:textId="178DB5A5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99093414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2BC92CEF" w14:textId="26000567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6286418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5FCD87F1" w14:textId="7556FEE2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57667063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6AE50E73" w14:textId="4A2689FC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58110001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7068532D" w14:textId="05FD97AB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9062519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5D1F30" w:rsidRPr="008443A1" w14:paraId="631324F3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11F1B826" w14:textId="77777777" w:rsidR="005D1F30" w:rsidRPr="0023470D" w:rsidRDefault="00FB2866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proofErr w:type="spellStart"/>
            <w:r w:rsidRPr="0023470D">
              <w:rPr>
                <w:rFonts w:cs="Arial"/>
              </w:rPr>
              <w:t>Bioveiligheidskabinet</w:t>
            </w:r>
            <w:proofErr w:type="spellEnd"/>
            <w:r w:rsidRPr="0023470D">
              <w:rPr>
                <w:rFonts w:cs="Arial"/>
              </w:rPr>
              <w:t xml:space="preserve"> zonder extractie naar extractiekanaal</w:t>
            </w:r>
          </w:p>
        </w:tc>
        <w:tc>
          <w:tcPr>
            <w:tcW w:w="566" w:type="dxa"/>
          </w:tcPr>
          <w:p w14:paraId="01323A96" w14:textId="555C55AE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69426115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645839">
                  <w:rPr>
                    <w:rStyle w:val="Blauw"/>
                    <w:rFonts w:ascii="Segoe UI" w:hAnsi="Segoe UI" w:cs="Segoe U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7EFE497B" w14:textId="56A93D2F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7429522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7C55EE57" w14:textId="1AE4A7B7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68416722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07A57253" w14:textId="78D224BB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2894350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711F9139" w14:textId="234E4DC5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97906338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5D1F30" w:rsidRPr="008443A1" w14:paraId="03320B07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707D782F" w14:textId="77777777" w:rsidR="005D1F30" w:rsidRPr="0023470D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Opvangbakken onder opstelling</w:t>
            </w:r>
          </w:p>
        </w:tc>
        <w:tc>
          <w:tcPr>
            <w:tcW w:w="566" w:type="dxa"/>
          </w:tcPr>
          <w:p w14:paraId="18789139" w14:textId="2E4AD022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885817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6467EBC8" w14:textId="42CA3110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79895096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01CD3AB7" w14:textId="0547E539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01384479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95236E7" w14:textId="037D49F0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63891485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22110D25" w14:textId="7926151E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503601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5D1F30" w:rsidRPr="008443A1" w14:paraId="44A62A8F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31DDC311" w14:textId="77777777" w:rsidR="005D1F30" w:rsidRPr="0023470D" w:rsidRDefault="005D1F30" w:rsidP="00101526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ind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Gasdetectie (type)</w:t>
            </w:r>
            <w:r w:rsidR="001A7247" w:rsidRPr="0023470D">
              <w:rPr>
                <w:rFonts w:cs="Arial"/>
              </w:rPr>
              <w:t xml:space="preserve"> brandbare of giftige gassen</w:t>
            </w:r>
            <w:r w:rsidRPr="0023470D">
              <w:rPr>
                <w:rFonts w:cs="Arial"/>
              </w:rPr>
              <w:t>:</w:t>
            </w:r>
          </w:p>
          <w:p w14:paraId="23912D82" w14:textId="77777777" w:rsidR="005D1F30" w:rsidRPr="0023470D" w:rsidRDefault="005D1F30" w:rsidP="00DC6545">
            <w:pPr>
              <w:keepNext/>
              <w:overflowPunct w:val="0"/>
              <w:autoSpaceDE w:val="0"/>
              <w:autoSpaceDN w:val="0"/>
              <w:adjustRightInd w:val="0"/>
              <w:spacing w:line="276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Draagbare</w:t>
            </w:r>
          </w:p>
          <w:p w14:paraId="138BA5E7" w14:textId="77777777" w:rsidR="005D1F30" w:rsidRPr="0023470D" w:rsidRDefault="005D1F30" w:rsidP="00DC6545">
            <w:pPr>
              <w:keepNext/>
              <w:overflowPunct w:val="0"/>
              <w:autoSpaceDE w:val="0"/>
              <w:autoSpaceDN w:val="0"/>
              <w:adjustRightInd w:val="0"/>
              <w:spacing w:line="276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Ruimtelijk</w:t>
            </w:r>
          </w:p>
          <w:p w14:paraId="6F6841F1" w14:textId="77777777" w:rsidR="005D1F30" w:rsidRPr="0023470D" w:rsidRDefault="005D1F30" w:rsidP="00DC6545">
            <w:pPr>
              <w:keepNext/>
              <w:overflowPunct w:val="0"/>
              <w:autoSpaceDE w:val="0"/>
              <w:autoSpaceDN w:val="0"/>
              <w:adjustRightInd w:val="0"/>
              <w:spacing w:line="276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Branddetectie (ruimtelijk)</w:t>
            </w:r>
          </w:p>
          <w:p w14:paraId="0DB6AF25" w14:textId="7F4405FA" w:rsidR="005D1F30" w:rsidRPr="0023470D" w:rsidDel="0018100A" w:rsidRDefault="005D1F30" w:rsidP="00DC6545">
            <w:pPr>
              <w:keepNext/>
              <w:overflowPunct w:val="0"/>
              <w:autoSpaceDE w:val="0"/>
              <w:autoSpaceDN w:val="0"/>
              <w:adjustRightInd w:val="0"/>
              <w:spacing w:line="276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- Andere: </w:t>
            </w:r>
            <w:sdt>
              <w:sdtPr>
                <w:rPr>
                  <w:rStyle w:val="Blauw"/>
                </w:rPr>
                <w:id w:val="-996806213"/>
                <w:placeholder>
                  <w:docPart w:val="4EE6315A0BA44691AA2B59082FCE12F0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A6786A" w:rsidRPr="0023470D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66" w:type="dxa"/>
          </w:tcPr>
          <w:p w14:paraId="6A55D333" w14:textId="77777777" w:rsidR="00101526" w:rsidRPr="008443A1" w:rsidRDefault="00101526" w:rsidP="0010152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nl-BE"/>
              </w:rPr>
            </w:pPr>
          </w:p>
          <w:p w14:paraId="588A8E5B" w14:textId="4461786D" w:rsidR="005D1F30" w:rsidRPr="008443A1" w:rsidRDefault="007D3403" w:rsidP="0010152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50910512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68419F1" w14:textId="57180A5F" w:rsidR="005D1F30" w:rsidRPr="008443A1" w:rsidRDefault="007D3403" w:rsidP="0010152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8976043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4E40712" w14:textId="04D6114C" w:rsidR="005D1F30" w:rsidRPr="008443A1" w:rsidRDefault="007D3403" w:rsidP="0010152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59985575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AF0132E" w14:textId="4D3BFDD9" w:rsidR="005D1F30" w:rsidRPr="008443A1" w:rsidRDefault="007D3403" w:rsidP="0010152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18725563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559A3BE" w14:textId="77777777" w:rsidR="00DC6545" w:rsidRPr="008443A1" w:rsidRDefault="00DC6545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4AEB88F7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6346458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8F23682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55885981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F21FDB5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28839537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D5C330C" w14:textId="260ED27C" w:rsidR="005D1F30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5507863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193870E8" w14:textId="77777777" w:rsidR="00DC6545" w:rsidRPr="008443A1" w:rsidRDefault="00DC6545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25503060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161435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05CA047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33807824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C7D8F9F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6067158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4AA7C47" w14:textId="07FB99B6" w:rsidR="005D1F30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4235013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43188B81" w14:textId="77777777" w:rsidR="00DC6545" w:rsidRPr="008443A1" w:rsidRDefault="00DC6545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1FAC9E59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26614550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C436CF6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6563362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1B7EECA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83968438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A2047E3" w14:textId="0850718F" w:rsidR="005D1F30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6374873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7DF40128" w14:textId="77777777" w:rsidR="00DC6545" w:rsidRPr="008443A1" w:rsidRDefault="00DC6545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14DD44F5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4644008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7AB345D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21758415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E048097" w14:textId="77777777" w:rsidR="00DC6545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21392788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AA2DA87" w14:textId="1DC61286" w:rsidR="005D1F30" w:rsidRPr="008443A1" w:rsidRDefault="007D3403" w:rsidP="00DC6545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95119366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5D1F30" w:rsidRPr="008443A1" w14:paraId="1FE7076B" w14:textId="77777777" w:rsidTr="004D55AD">
        <w:trPr>
          <w:gridBefore w:val="1"/>
          <w:wBefore w:w="392" w:type="dxa"/>
        </w:trPr>
        <w:tc>
          <w:tcPr>
            <w:tcW w:w="7088" w:type="dxa"/>
          </w:tcPr>
          <w:p w14:paraId="35BB8EA9" w14:textId="75F964A7" w:rsidR="005D1F30" w:rsidRPr="008443A1" w:rsidRDefault="005D1F30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rFonts w:cs="Arial"/>
              </w:rPr>
            </w:pPr>
            <w:r w:rsidRPr="008443A1">
              <w:rPr>
                <w:rFonts w:cs="Arial"/>
              </w:rPr>
              <w:t xml:space="preserve">Andere: </w:t>
            </w:r>
            <w:sdt>
              <w:sdtPr>
                <w:rPr>
                  <w:rStyle w:val="Blauw"/>
                </w:rPr>
                <w:id w:val="1988435588"/>
                <w:placeholder>
                  <w:docPart w:val="46DA3AA6F86C41BA99678B0E15124E25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D33352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66" w:type="dxa"/>
          </w:tcPr>
          <w:p w14:paraId="775CB3A5" w14:textId="6D7F3DDD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9019005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A6786A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3A64C15F" w14:textId="5D3CF842" w:rsidR="005D1F30" w:rsidRPr="008443A1" w:rsidRDefault="007D3403" w:rsidP="00101526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30138415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465B19E0" w14:textId="587DC7B0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23653083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</w:tcPr>
          <w:p w14:paraId="2FFC8157" w14:textId="26888297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65822991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gridSpan w:val="2"/>
          </w:tcPr>
          <w:p w14:paraId="04FAADB7" w14:textId="49ECADED" w:rsidR="005D1F30" w:rsidRPr="008443A1" w:rsidRDefault="007D3403" w:rsidP="001F4581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14003079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01526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227A58" w:rsidRPr="008443A1" w14:paraId="12DBBB23" w14:textId="77777777" w:rsidTr="004D55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60" w:type="dxa"/>
        </w:trPr>
        <w:tc>
          <w:tcPr>
            <w:tcW w:w="9954" w:type="dxa"/>
            <w:gridSpan w:val="7"/>
          </w:tcPr>
          <w:p w14:paraId="7D1467B6" w14:textId="77777777" w:rsidR="00A70884" w:rsidRPr="008443A1" w:rsidRDefault="00A70884" w:rsidP="001F4581">
            <w:pPr>
              <w:spacing w:line="264" w:lineRule="auto"/>
              <w:rPr>
                <w:rFonts w:cs="Arial"/>
                <w:b/>
              </w:rPr>
            </w:pPr>
          </w:p>
        </w:tc>
      </w:tr>
    </w:tbl>
    <w:p w14:paraId="12A6F7AC" w14:textId="430F5F3C" w:rsidR="004D55AD" w:rsidRDefault="004D55AD" w:rsidP="00366AAC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8443A1">
        <w:rPr>
          <w:rFonts w:cs="Arial"/>
          <w:b/>
        </w:rPr>
        <w:t>Persoonlijke beschermingsmiddelen</w:t>
      </w:r>
      <w:r w:rsidRPr="008443A1">
        <w:rPr>
          <w:rFonts w:cs="Arial"/>
          <w:b/>
          <w:vertAlign w:val="superscript"/>
        </w:rPr>
        <w:footnoteReference w:id="4"/>
      </w:r>
    </w:p>
    <w:p w14:paraId="3FC54E7F" w14:textId="77777777" w:rsidR="008443A1" w:rsidRPr="008443A1" w:rsidRDefault="008443A1" w:rsidP="008443A1">
      <w:pPr>
        <w:tabs>
          <w:tab w:val="left" w:pos="284"/>
          <w:tab w:val="left" w:pos="426"/>
        </w:tabs>
        <w:spacing w:line="264" w:lineRule="auto"/>
        <w:jc w:val="both"/>
        <w:rPr>
          <w:rFonts w:cs="Arial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7"/>
        <w:gridCol w:w="567"/>
        <w:gridCol w:w="567"/>
        <w:gridCol w:w="567"/>
        <w:gridCol w:w="567"/>
        <w:gridCol w:w="567"/>
      </w:tblGrid>
      <w:tr w:rsidR="0026515F" w:rsidRPr="008443A1" w14:paraId="48FD6A5B" w14:textId="77777777" w:rsidTr="0026515F">
        <w:tc>
          <w:tcPr>
            <w:tcW w:w="7087" w:type="dxa"/>
          </w:tcPr>
          <w:p w14:paraId="2A783FAD" w14:textId="0C53CA02" w:rsidR="004D55AD" w:rsidRPr="008443A1" w:rsidRDefault="004D55AD" w:rsidP="00366FCB">
            <w:pPr>
              <w:overflowPunct w:val="0"/>
              <w:autoSpaceDE w:val="0"/>
              <w:autoSpaceDN w:val="0"/>
              <w:adjustRightInd w:val="0"/>
              <w:spacing w:line="264" w:lineRule="auto"/>
              <w:jc w:val="right"/>
              <w:textAlignment w:val="baseline"/>
              <w:rPr>
                <w:rFonts w:cs="Arial"/>
              </w:rPr>
            </w:pPr>
            <w:r w:rsidRPr="008443A1">
              <w:rPr>
                <w:rFonts w:cs="Arial"/>
                <w:b/>
              </w:rPr>
              <w:t>Nummer deelexperiment</w:t>
            </w:r>
            <w:r w:rsidRPr="008443A1">
              <w:rPr>
                <w:rFonts w:cs="Arial"/>
              </w:rPr>
              <w:t>:</w:t>
            </w:r>
          </w:p>
        </w:tc>
        <w:tc>
          <w:tcPr>
            <w:tcW w:w="567" w:type="dxa"/>
          </w:tcPr>
          <w:p w14:paraId="622FA08B" w14:textId="77777777" w:rsidR="004D55AD" w:rsidRPr="008443A1" w:rsidRDefault="004D55AD" w:rsidP="0031731E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  <w:b/>
              </w:rPr>
            </w:pPr>
            <w:r w:rsidRPr="008443A1">
              <w:rPr>
                <w:rFonts w:cs="Arial"/>
                <w:b/>
              </w:rPr>
              <w:t>1</w:t>
            </w:r>
          </w:p>
        </w:tc>
        <w:tc>
          <w:tcPr>
            <w:tcW w:w="567" w:type="dxa"/>
          </w:tcPr>
          <w:p w14:paraId="582EE663" w14:textId="77777777" w:rsidR="004D55AD" w:rsidRPr="008443A1" w:rsidRDefault="004D55AD" w:rsidP="0031731E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  <w:b/>
              </w:rPr>
            </w:pPr>
            <w:r w:rsidRPr="008443A1">
              <w:rPr>
                <w:rFonts w:cs="Arial"/>
                <w:b/>
              </w:rPr>
              <w:t>2</w:t>
            </w:r>
          </w:p>
        </w:tc>
        <w:tc>
          <w:tcPr>
            <w:tcW w:w="567" w:type="dxa"/>
          </w:tcPr>
          <w:p w14:paraId="1A494167" w14:textId="77777777" w:rsidR="004D55AD" w:rsidRPr="008443A1" w:rsidRDefault="004D55AD" w:rsidP="0031731E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  <w:b/>
              </w:rPr>
            </w:pPr>
            <w:r w:rsidRPr="008443A1">
              <w:rPr>
                <w:rFonts w:cs="Arial"/>
                <w:b/>
              </w:rPr>
              <w:t>3</w:t>
            </w:r>
          </w:p>
        </w:tc>
        <w:tc>
          <w:tcPr>
            <w:tcW w:w="567" w:type="dxa"/>
          </w:tcPr>
          <w:p w14:paraId="075ED34E" w14:textId="77777777" w:rsidR="004D55AD" w:rsidRPr="008443A1" w:rsidRDefault="004D55AD" w:rsidP="0031731E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  <w:b/>
              </w:rPr>
            </w:pPr>
            <w:r w:rsidRPr="008443A1">
              <w:rPr>
                <w:rFonts w:cs="Arial"/>
                <w:b/>
              </w:rPr>
              <w:t>4</w:t>
            </w:r>
          </w:p>
        </w:tc>
        <w:tc>
          <w:tcPr>
            <w:tcW w:w="567" w:type="dxa"/>
          </w:tcPr>
          <w:p w14:paraId="5BDD045E" w14:textId="77777777" w:rsidR="004D55AD" w:rsidRPr="008443A1" w:rsidRDefault="0026515F" w:rsidP="0026515F">
            <w:pPr>
              <w:tabs>
                <w:tab w:val="center" w:pos="-8440"/>
                <w:tab w:val="left" w:pos="187"/>
              </w:tabs>
              <w:overflowPunct w:val="0"/>
              <w:autoSpaceDE w:val="0"/>
              <w:autoSpaceDN w:val="0"/>
              <w:adjustRightInd w:val="0"/>
              <w:spacing w:line="264" w:lineRule="auto"/>
              <w:ind w:left="-8896" w:right="8478"/>
              <w:textAlignment w:val="baseline"/>
              <w:rPr>
                <w:rFonts w:cs="Arial"/>
                <w:b/>
              </w:rPr>
            </w:pPr>
            <w:r w:rsidRPr="008443A1">
              <w:rPr>
                <w:rFonts w:cs="Arial"/>
                <w:b/>
              </w:rPr>
              <w:tab/>
              <w:t>5</w:t>
            </w:r>
            <w:r w:rsidRPr="008443A1">
              <w:rPr>
                <w:rFonts w:cs="Arial"/>
                <w:b/>
              </w:rPr>
              <w:tab/>
              <w:t>5</w:t>
            </w:r>
          </w:p>
        </w:tc>
      </w:tr>
      <w:tr w:rsidR="0026515F" w:rsidRPr="008443A1" w14:paraId="37C20415" w14:textId="77777777" w:rsidTr="0026515F">
        <w:tc>
          <w:tcPr>
            <w:tcW w:w="7087" w:type="dxa"/>
          </w:tcPr>
          <w:p w14:paraId="3CE60797" w14:textId="77777777" w:rsidR="004D55AD" w:rsidRPr="0023470D" w:rsidRDefault="004D55AD" w:rsidP="0031731E">
            <w:pPr>
              <w:keepNext/>
              <w:overflowPunct w:val="0"/>
              <w:autoSpaceDE w:val="0"/>
              <w:autoSpaceDN w:val="0"/>
              <w:adjustRightInd w:val="0"/>
              <w:spacing w:line="264" w:lineRule="auto"/>
              <w:ind w:right="-29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Algemene bescherming: </w:t>
            </w:r>
          </w:p>
          <w:p w14:paraId="5FBE0039" w14:textId="0C2EC8FD" w:rsidR="004D55AD" w:rsidRPr="0023470D" w:rsidRDefault="004D55AD" w:rsidP="00DF6074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- Laboschort/werkkledij </w:t>
            </w:r>
          </w:p>
          <w:p w14:paraId="171B78C8" w14:textId="79E1593D" w:rsidR="004D55AD" w:rsidRPr="0023470D" w:rsidRDefault="004D55AD" w:rsidP="00DF6074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- Wegwerp overschoenen </w:t>
            </w:r>
          </w:p>
          <w:p w14:paraId="13F53D9E" w14:textId="5529765D" w:rsidR="004D55AD" w:rsidRPr="0023470D" w:rsidRDefault="004D55AD" w:rsidP="00DF6074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Wegwerp hygiëne haarnetje</w:t>
            </w:r>
            <w:r w:rsidRPr="0023470D">
              <w:rPr>
                <w:rFonts w:cs="Arial"/>
              </w:rPr>
              <w:tab/>
            </w:r>
          </w:p>
          <w:p w14:paraId="42498946" w14:textId="32AEBBB5" w:rsidR="004D55AD" w:rsidRPr="0023470D" w:rsidRDefault="004D55AD" w:rsidP="00DF6074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Wegwerp</w:t>
            </w:r>
            <w:r w:rsidR="00D1402D" w:rsidRPr="0023470D">
              <w:rPr>
                <w:rFonts w:cs="Arial"/>
              </w:rPr>
              <w:t xml:space="preserve"> </w:t>
            </w:r>
            <w:r w:rsidRPr="0023470D">
              <w:rPr>
                <w:rFonts w:cs="Arial"/>
              </w:rPr>
              <w:t>overall</w:t>
            </w:r>
          </w:p>
          <w:p w14:paraId="1A242916" w14:textId="7463D422" w:rsidR="004D55AD" w:rsidRPr="0023470D" w:rsidRDefault="004D55AD" w:rsidP="00DF6074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Wegwerp laboschort</w:t>
            </w:r>
          </w:p>
          <w:p w14:paraId="7848DE9F" w14:textId="6E8BCD46" w:rsidR="004D55AD" w:rsidRPr="0023470D" w:rsidRDefault="004D55AD" w:rsidP="00DF6074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right="-29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ab/>
              <w:t xml:space="preserve">- Andere: </w:t>
            </w:r>
            <w:sdt>
              <w:sdtPr>
                <w:rPr>
                  <w:rStyle w:val="Blauw"/>
                </w:rPr>
                <w:id w:val="482898700"/>
                <w:placeholder>
                  <w:docPart w:val="B8E15E8312F44D7582D3F03792871E89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6716AF" w:rsidRPr="0023470D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67" w:type="dxa"/>
            <w:vAlign w:val="center"/>
          </w:tcPr>
          <w:p w14:paraId="61B984F6" w14:textId="77777777" w:rsidR="006901A2" w:rsidRPr="008443A1" w:rsidRDefault="006901A2" w:rsidP="00671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252EC309" w14:textId="716BF343" w:rsidR="006901A2" w:rsidRPr="008443A1" w:rsidRDefault="007D3403" w:rsidP="00671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927715243"/>
                <w14:checkbox>
                  <w14:checked w14:val="1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5E2812">
                  <w:rPr>
                    <w:rStyle w:val="Blauw"/>
                    <w:rFonts w:ascii="Segoe UI" w:hAnsi="Segoe UI" w:cs="Segoe UI"/>
                    <w:lang w:val="en-US"/>
                  </w:rPr>
                  <w:t>■</w:t>
                </w:r>
              </w:sdtContent>
            </w:sdt>
          </w:p>
          <w:p w14:paraId="0DFCF8CE" w14:textId="77777777" w:rsidR="006901A2" w:rsidRPr="008443A1" w:rsidRDefault="007D3403" w:rsidP="00671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53107964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6901A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CE1A3B8" w14:textId="77777777" w:rsidR="006901A2" w:rsidRPr="008443A1" w:rsidRDefault="007D3403" w:rsidP="00671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10129998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6901A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9C9E83E" w14:textId="6688A8BB" w:rsidR="00DC6545" w:rsidRPr="008443A1" w:rsidRDefault="007D3403" w:rsidP="00671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54025276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6901A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1DF56F0" w14:textId="77777777" w:rsidR="00DC6545" w:rsidRPr="008443A1" w:rsidRDefault="007D3403" w:rsidP="00671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44137028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BA54352" w14:textId="7BB19406" w:rsidR="006901A2" w:rsidRPr="008443A1" w:rsidRDefault="007D3403" w:rsidP="006716AF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6328578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C6545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3C5318B7" w14:textId="77777777" w:rsidR="00DF6074" w:rsidRPr="008443A1" w:rsidRDefault="00DF6074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5AE7F028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13825742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EF519E8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8691362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BEF97EB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93888131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1A40CE1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157123213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D8EECFA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53893850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FCCFD37" w14:textId="1F261979" w:rsidR="004D55AD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67064510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7203130B" w14:textId="77777777" w:rsidR="00DF6074" w:rsidRPr="008443A1" w:rsidRDefault="00DF6074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7AFE8507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6005104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1425D73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79279879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A07BAA7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1448616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5906325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124483664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F38716A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78617773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86631DC" w14:textId="5363A35B" w:rsidR="004D55AD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66994196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38658729" w14:textId="77777777" w:rsidR="00DF6074" w:rsidRPr="008443A1" w:rsidRDefault="00DF6074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29FF005F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62719937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6BDF323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5596435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0254927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75265981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17422EE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-209006149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F6CBC0E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92816273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4AE8123" w14:textId="09775CC0" w:rsidR="004D55AD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3556662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6AA96D16" w14:textId="77777777" w:rsidR="00DF6074" w:rsidRPr="008443A1" w:rsidRDefault="00DF6074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00CAC488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4081396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DE23938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4296370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ABA12CD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96839597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F7038C8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20437299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F3F4998" w14:textId="77777777" w:rsidR="00DF6074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99723503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162D63F" w14:textId="09F7064B" w:rsidR="004D55AD" w:rsidRPr="008443A1" w:rsidRDefault="007D3403" w:rsidP="00DF6074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441012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DF6074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26515F" w:rsidRPr="008443A1" w14:paraId="2922B6D6" w14:textId="77777777" w:rsidTr="0026515F">
        <w:tc>
          <w:tcPr>
            <w:tcW w:w="7087" w:type="dxa"/>
          </w:tcPr>
          <w:p w14:paraId="29236143" w14:textId="77777777" w:rsidR="004D55AD" w:rsidRPr="0023470D" w:rsidRDefault="004D55AD" w:rsidP="0031731E">
            <w:pPr>
              <w:tabs>
                <w:tab w:val="left" w:pos="317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Gelaatsbescherming:</w:t>
            </w:r>
          </w:p>
          <w:p w14:paraId="4D5713B1" w14:textId="77777777" w:rsidR="004D55AD" w:rsidRPr="0023470D" w:rsidRDefault="004D55AD" w:rsidP="00856142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- Veiligheidsbril </w:t>
            </w:r>
          </w:p>
          <w:p w14:paraId="209B4AAA" w14:textId="77777777" w:rsidR="004D55AD" w:rsidRPr="0023470D" w:rsidRDefault="004D55AD" w:rsidP="00856142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- Ruimtezichtbril </w:t>
            </w:r>
          </w:p>
          <w:p w14:paraId="008C1BAD" w14:textId="77777777" w:rsidR="004D55AD" w:rsidRPr="0023470D" w:rsidRDefault="004D55AD" w:rsidP="00856142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- Gelaatsscherm </w:t>
            </w:r>
          </w:p>
          <w:p w14:paraId="1A0E6D01" w14:textId="6E8C45BA" w:rsidR="004D55AD" w:rsidRPr="0023470D" w:rsidRDefault="004D55AD" w:rsidP="00856142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- Andere: </w:t>
            </w:r>
            <w:sdt>
              <w:sdtPr>
                <w:rPr>
                  <w:rStyle w:val="Blauw"/>
                </w:rPr>
                <w:id w:val="1513496289"/>
                <w:placeholder>
                  <w:docPart w:val="7A003103C0C2435BA7A70F71AC75837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C1380F" w:rsidRPr="0023470D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67" w:type="dxa"/>
            <w:vAlign w:val="center"/>
          </w:tcPr>
          <w:p w14:paraId="776DA5EF" w14:textId="77777777" w:rsidR="00856142" w:rsidRPr="00ED185F" w:rsidRDefault="00856142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nl-BE"/>
              </w:rPr>
            </w:pPr>
          </w:p>
          <w:p w14:paraId="4483ADA5" w14:textId="1A46590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6689561"/>
                <w14:checkbox>
                  <w14:checked w14:val="1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5E2812">
                  <w:rPr>
                    <w:rStyle w:val="Blauw"/>
                    <w:rFonts w:ascii="Segoe UI" w:hAnsi="Segoe UI" w:cs="Segoe UI"/>
                    <w:lang w:val="en-US"/>
                  </w:rPr>
                  <w:t>■</w:t>
                </w:r>
              </w:sdtContent>
            </w:sdt>
          </w:p>
          <w:p w14:paraId="0AA97B78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16050017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2F26CFB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46658792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2A0C0ED" w14:textId="4A552EDB" w:rsidR="004D55AD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color w:val="0070C0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86988702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5DD65576" w14:textId="77777777" w:rsidR="00856142" w:rsidRPr="008443A1" w:rsidRDefault="00856142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02998549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62612108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69AE6D5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53080696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F9664C2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2547165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576E959" w14:textId="17A415C2" w:rsidR="004D55AD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14038388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390F2632" w14:textId="77777777" w:rsidR="00856142" w:rsidRPr="008443A1" w:rsidRDefault="00856142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153913B9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43241394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9B66597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94196175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5643356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6158677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BA1D909" w14:textId="20125026" w:rsidR="004D55AD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56976980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5C8223C7" w14:textId="77777777" w:rsidR="00856142" w:rsidRPr="008443A1" w:rsidRDefault="00856142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07A37A4A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1488466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5971910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0447440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0A94CC9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5497677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8182218" w14:textId="69F389EB" w:rsidR="004D55AD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87706752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5BFB031F" w14:textId="77777777" w:rsidR="00856142" w:rsidRPr="008443A1" w:rsidRDefault="00856142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47B3986C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211377508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FEB511B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47527943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1936BE7" w14:textId="77777777" w:rsidR="00856142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8424602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11E0E97" w14:textId="5F9F3064" w:rsidR="004D55AD" w:rsidRPr="008443A1" w:rsidRDefault="007D3403" w:rsidP="00856142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56761998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856142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26515F" w:rsidRPr="008443A1" w14:paraId="7CEE8187" w14:textId="77777777" w:rsidTr="0026515F">
        <w:tc>
          <w:tcPr>
            <w:tcW w:w="7087" w:type="dxa"/>
          </w:tcPr>
          <w:p w14:paraId="33CCEC83" w14:textId="77777777" w:rsidR="004D55AD" w:rsidRPr="0023470D" w:rsidRDefault="004D55AD" w:rsidP="0031731E">
            <w:pPr>
              <w:overflowPunct w:val="0"/>
              <w:autoSpaceDE w:val="0"/>
              <w:autoSpaceDN w:val="0"/>
              <w:adjustRightInd w:val="0"/>
              <w:spacing w:line="264" w:lineRule="auto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 xml:space="preserve">Ademhalingsbescherming: </w:t>
            </w:r>
          </w:p>
          <w:p w14:paraId="579A1CFA" w14:textId="77777777" w:rsidR="004D55AD" w:rsidRPr="0023470D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Wegwerp</w:t>
            </w:r>
            <w:r w:rsidR="00D1402D" w:rsidRPr="0023470D">
              <w:rPr>
                <w:rFonts w:cs="Arial"/>
              </w:rPr>
              <w:t xml:space="preserve"> </w:t>
            </w:r>
            <w:r w:rsidRPr="0023470D">
              <w:rPr>
                <w:rFonts w:cs="Arial"/>
              </w:rPr>
              <w:t>stofmasker P1</w:t>
            </w:r>
          </w:p>
          <w:p w14:paraId="4E569649" w14:textId="77777777" w:rsidR="004D55AD" w:rsidRPr="0023470D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23470D">
              <w:rPr>
                <w:rFonts w:cs="Arial"/>
              </w:rPr>
              <w:t>- Wegwerp</w:t>
            </w:r>
            <w:r w:rsidR="00D1402D" w:rsidRPr="0023470D">
              <w:rPr>
                <w:rFonts w:cs="Arial"/>
              </w:rPr>
              <w:t xml:space="preserve"> </w:t>
            </w:r>
            <w:r w:rsidRPr="0023470D">
              <w:rPr>
                <w:rFonts w:cs="Arial"/>
              </w:rPr>
              <w:t xml:space="preserve">stofmasker P3 </w:t>
            </w:r>
          </w:p>
          <w:p w14:paraId="6AD044D6" w14:textId="77777777" w:rsidR="004D55AD" w:rsidRPr="0023470D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  <w:lang w:val="de-DE"/>
              </w:rPr>
            </w:pPr>
            <w:r w:rsidRPr="0023470D">
              <w:rPr>
                <w:rFonts w:cs="Arial"/>
                <w:lang w:val="de-DE"/>
              </w:rPr>
              <w:t xml:space="preserve">- </w:t>
            </w:r>
            <w:proofErr w:type="spellStart"/>
            <w:r w:rsidRPr="0023470D">
              <w:rPr>
                <w:rFonts w:cs="Arial"/>
                <w:lang w:val="de-DE"/>
              </w:rPr>
              <w:t>Wegwerp</w:t>
            </w:r>
            <w:proofErr w:type="spellEnd"/>
            <w:r w:rsidR="00D1402D" w:rsidRPr="0023470D">
              <w:rPr>
                <w:rFonts w:cs="Arial"/>
                <w:lang w:val="de-DE"/>
              </w:rPr>
              <w:t xml:space="preserve"> </w:t>
            </w:r>
            <w:proofErr w:type="spellStart"/>
            <w:r w:rsidRPr="0023470D">
              <w:rPr>
                <w:rFonts w:cs="Arial"/>
                <w:lang w:val="de-DE"/>
              </w:rPr>
              <w:t>hygiënemasker</w:t>
            </w:r>
            <w:proofErr w:type="spellEnd"/>
            <w:r w:rsidRPr="0023470D">
              <w:rPr>
                <w:rFonts w:cs="Arial"/>
                <w:lang w:val="de-DE"/>
              </w:rPr>
              <w:t xml:space="preserve">/chirurgisch </w:t>
            </w:r>
            <w:proofErr w:type="spellStart"/>
            <w:r w:rsidRPr="0023470D">
              <w:rPr>
                <w:rFonts w:cs="Arial"/>
                <w:lang w:val="de-DE"/>
              </w:rPr>
              <w:t>masker</w:t>
            </w:r>
            <w:proofErr w:type="spellEnd"/>
          </w:p>
          <w:p w14:paraId="52EDA92C" w14:textId="39173234" w:rsidR="004D55AD" w:rsidRPr="0023470D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  <w:lang w:val="de-DE"/>
              </w:rPr>
            </w:pPr>
            <w:r w:rsidRPr="0023470D">
              <w:rPr>
                <w:rFonts w:cs="Arial"/>
                <w:lang w:val="de-DE"/>
              </w:rPr>
              <w:t xml:space="preserve">- Andere: </w:t>
            </w:r>
            <w:sdt>
              <w:sdtPr>
                <w:rPr>
                  <w:rStyle w:val="Blauw"/>
                </w:rPr>
                <w:id w:val="-624536325"/>
                <w:placeholder>
                  <w:docPart w:val="5D132378408D43688F7B34A5481EC7A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C1380F" w:rsidRPr="0023470D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67" w:type="dxa"/>
            <w:vAlign w:val="center"/>
          </w:tcPr>
          <w:p w14:paraId="2E9E1C44" w14:textId="77777777" w:rsidR="00EE0D48" w:rsidRPr="008443A1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02AF3220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92014870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622ABCD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99616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B259777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980789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E04E1A3" w14:textId="7C307F5A" w:rsidR="004D55AD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91073042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2F76BED6" w14:textId="77777777" w:rsidR="00EE0D48" w:rsidRPr="008443A1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7983E01F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68544820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339F0EF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2717199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0DCDB69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5950068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6B8995F" w14:textId="63DA3C22" w:rsidR="004D55AD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6787541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2DB9D2A0" w14:textId="77777777" w:rsidR="00EE0D48" w:rsidRPr="008443A1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4CD21918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93751837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31986CF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9579318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5558BE9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4054253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6D7AC80" w14:textId="6DE56C3E" w:rsidR="004D55AD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60509891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5C0A74B7" w14:textId="77777777" w:rsidR="00EE0D48" w:rsidRPr="008443A1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182C7496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6739737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C816BBD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80188218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C0F3C48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49525521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16BCE29" w14:textId="3F884B22" w:rsidR="004D55AD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06013213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62047249" w14:textId="77777777" w:rsidR="00EE0D48" w:rsidRPr="008443A1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5FA1388E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71426991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70377DA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80020174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B19BEFC" w14:textId="77777777" w:rsidR="00EE0D48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89601778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345EF00" w14:textId="55C0ACC0" w:rsidR="004D55AD" w:rsidRPr="008443A1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211609162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8443A1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26515F" w:rsidRPr="00524C9C" w14:paraId="6C881894" w14:textId="77777777" w:rsidTr="0026515F">
        <w:tc>
          <w:tcPr>
            <w:tcW w:w="7087" w:type="dxa"/>
          </w:tcPr>
          <w:p w14:paraId="64EC1087" w14:textId="77777777" w:rsidR="004D55AD" w:rsidRPr="00524C9C" w:rsidRDefault="004D55AD" w:rsidP="0031731E">
            <w:pPr>
              <w:tabs>
                <w:tab w:val="left" w:pos="317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both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lastRenderedPageBreak/>
              <w:t xml:space="preserve">Handschoenen: </w:t>
            </w:r>
          </w:p>
          <w:p w14:paraId="4F42E7E1" w14:textId="77777777" w:rsidR="004D55AD" w:rsidRPr="00524C9C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>- Wegwerp</w:t>
            </w:r>
            <w:r w:rsidR="00D1402D" w:rsidRPr="00524C9C">
              <w:rPr>
                <w:rFonts w:cs="Arial"/>
              </w:rPr>
              <w:t xml:space="preserve"> </w:t>
            </w:r>
            <w:proofErr w:type="spellStart"/>
            <w:r w:rsidRPr="00524C9C">
              <w:rPr>
                <w:rFonts w:cs="Arial"/>
              </w:rPr>
              <w:t>nitrile</w:t>
            </w:r>
            <w:proofErr w:type="spellEnd"/>
            <w:r w:rsidRPr="00524C9C">
              <w:rPr>
                <w:rFonts w:cs="Arial"/>
              </w:rPr>
              <w:t xml:space="preserve"> EN 374 </w:t>
            </w:r>
          </w:p>
          <w:p w14:paraId="54C67E99" w14:textId="77777777" w:rsidR="004D55AD" w:rsidRPr="00524C9C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>- Wegwerp</w:t>
            </w:r>
            <w:r w:rsidR="00D1402D" w:rsidRPr="00524C9C">
              <w:rPr>
                <w:rFonts w:cs="Arial"/>
              </w:rPr>
              <w:t xml:space="preserve"> </w:t>
            </w:r>
            <w:r w:rsidRPr="00524C9C">
              <w:rPr>
                <w:rFonts w:cs="Arial"/>
              </w:rPr>
              <w:t>vinyl EN 374</w:t>
            </w:r>
          </w:p>
          <w:p w14:paraId="5DF3A7F2" w14:textId="77777777" w:rsidR="004D55AD" w:rsidRPr="00524C9C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524C9C">
              <w:rPr>
                <w:rFonts w:cs="Arial"/>
                <w:lang w:val="nl-BE"/>
              </w:rPr>
              <w:t xml:space="preserve">- </w:t>
            </w:r>
            <w:proofErr w:type="spellStart"/>
            <w:r w:rsidRPr="00524C9C">
              <w:rPr>
                <w:rFonts w:cs="Arial"/>
                <w:lang w:val="nl-BE"/>
              </w:rPr>
              <w:t>Nitrile</w:t>
            </w:r>
            <w:proofErr w:type="spellEnd"/>
            <w:r w:rsidRPr="00524C9C">
              <w:rPr>
                <w:rFonts w:cs="Arial"/>
                <w:lang w:val="nl-BE"/>
              </w:rPr>
              <w:t xml:space="preserve"> EN 374</w:t>
            </w:r>
          </w:p>
          <w:p w14:paraId="677ECC1F" w14:textId="77777777" w:rsidR="004D55AD" w:rsidRPr="00524C9C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524C9C">
              <w:rPr>
                <w:rFonts w:cs="Arial"/>
                <w:lang w:val="nl-BE"/>
              </w:rPr>
              <w:t>- Cryogene handschoenen</w:t>
            </w:r>
          </w:p>
          <w:p w14:paraId="0669BFF8" w14:textId="6219A73B" w:rsidR="004D55AD" w:rsidRPr="00524C9C" w:rsidRDefault="004D55AD" w:rsidP="00EE0D48">
            <w:pPr>
              <w:overflowPunct w:val="0"/>
              <w:autoSpaceDE w:val="0"/>
              <w:autoSpaceDN w:val="0"/>
              <w:adjustRightInd w:val="0"/>
              <w:spacing w:line="300" w:lineRule="auto"/>
              <w:ind w:left="720"/>
              <w:jc w:val="both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 xml:space="preserve">- Andere: </w:t>
            </w:r>
            <w:sdt>
              <w:sdtPr>
                <w:rPr>
                  <w:rStyle w:val="Blauw"/>
                </w:rPr>
                <w:id w:val="-265535407"/>
                <w:placeholder>
                  <w:docPart w:val="78FC1ED0AE8D4AC2AF40FC4641BD1827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C1380F" w:rsidRPr="00524C9C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67" w:type="dxa"/>
            <w:vAlign w:val="center"/>
          </w:tcPr>
          <w:p w14:paraId="0B079B51" w14:textId="77777777" w:rsidR="00EE0D48" w:rsidRPr="00524C9C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3DDE271A" w14:textId="5B58921E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21850216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645839">
                  <w:rPr>
                    <w:rStyle w:val="Blauw"/>
                    <w:rFonts w:ascii="Segoe UI" w:hAnsi="Segoe UI" w:cs="Segoe UI"/>
                    <w:lang w:val="en-US"/>
                  </w:rPr>
                  <w:t>□</w:t>
                </w:r>
              </w:sdtContent>
            </w:sdt>
          </w:p>
          <w:p w14:paraId="0E8EDE86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62262131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9FB7880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4990876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E566121" w14:textId="77777777" w:rsidR="004D55AD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27899792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28B99ED" w14:textId="3018ABD5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44144793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179FA821" w14:textId="77777777" w:rsidR="00EE0D48" w:rsidRPr="00524C9C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6301A765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23752529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17FAA61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2614835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9B8192A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71365560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6AA3681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195288896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B6F35C5" w14:textId="1AF9A8F7" w:rsidR="004D55AD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2558652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33D894D0" w14:textId="77777777" w:rsidR="00EE0D48" w:rsidRPr="00524C9C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16D1B6E6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30786089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662460A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27330070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3258EC1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90417735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2E24087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-25536340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14DBF34" w14:textId="4CD260A6" w:rsidR="004D55AD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8644166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138E5A05" w14:textId="77777777" w:rsidR="00EE0D48" w:rsidRPr="00524C9C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572025D1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207438791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7579F04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6394106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77C18FF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08644704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ED7BF7B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-204150447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3EAEC3F" w14:textId="35D9D183" w:rsidR="004D55AD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52818066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01165ED3" w14:textId="77777777" w:rsidR="00EE0D48" w:rsidRPr="00524C9C" w:rsidRDefault="00EE0D48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52407F78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934595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F670EFE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190877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FB6D088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03523418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36ADC55" w14:textId="77777777" w:rsidR="00EE0D48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  <w:sdt>
              <w:sdtPr>
                <w:rPr>
                  <w:rStyle w:val="Blauw"/>
                  <w:lang w:val="en-US"/>
                </w:rPr>
                <w:id w:val="-210840833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B7D99F6" w14:textId="55936425" w:rsidR="004D55AD" w:rsidRPr="00524C9C" w:rsidRDefault="007D3403" w:rsidP="00EE0D48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61170291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E0D48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  <w:tr w:rsidR="0026515F" w:rsidRPr="00524C9C" w14:paraId="50E5A4D1" w14:textId="77777777" w:rsidTr="0026515F">
        <w:tc>
          <w:tcPr>
            <w:tcW w:w="7087" w:type="dxa"/>
          </w:tcPr>
          <w:p w14:paraId="3C23D808" w14:textId="77777777" w:rsidR="004D55AD" w:rsidRPr="00524C9C" w:rsidRDefault="004D55AD" w:rsidP="0031731E">
            <w:pPr>
              <w:keepNext/>
              <w:overflowPunct w:val="0"/>
              <w:autoSpaceDE w:val="0"/>
              <w:autoSpaceDN w:val="0"/>
              <w:adjustRightInd w:val="0"/>
              <w:spacing w:line="264" w:lineRule="auto"/>
              <w:ind w:right="-29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>Gehoorbescherming:</w:t>
            </w:r>
          </w:p>
          <w:p w14:paraId="462384E5" w14:textId="77777777" w:rsidR="004D55AD" w:rsidRPr="00524C9C" w:rsidRDefault="004D55AD" w:rsidP="00B91CBB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>- Wegwerp oordopjes</w:t>
            </w:r>
          </w:p>
          <w:p w14:paraId="5BAE24CC" w14:textId="77777777" w:rsidR="004D55AD" w:rsidRPr="00524C9C" w:rsidRDefault="004D55AD" w:rsidP="00B91CBB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>- Gehoorbeugel</w:t>
            </w:r>
          </w:p>
          <w:p w14:paraId="42C69D9F" w14:textId="77777777" w:rsidR="004D55AD" w:rsidRPr="00524C9C" w:rsidRDefault="004D55AD" w:rsidP="00B91CBB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 xml:space="preserve">- </w:t>
            </w:r>
            <w:proofErr w:type="spellStart"/>
            <w:r w:rsidRPr="00524C9C">
              <w:rPr>
                <w:rFonts w:cs="Arial"/>
              </w:rPr>
              <w:t>Oorkappen</w:t>
            </w:r>
            <w:proofErr w:type="spellEnd"/>
          </w:p>
          <w:p w14:paraId="5899ABBC" w14:textId="409C161E" w:rsidR="004D55AD" w:rsidRPr="00524C9C" w:rsidRDefault="004D55AD" w:rsidP="00B91CBB">
            <w:pPr>
              <w:keepNext/>
              <w:overflowPunct w:val="0"/>
              <w:autoSpaceDE w:val="0"/>
              <w:autoSpaceDN w:val="0"/>
              <w:adjustRightInd w:val="0"/>
              <w:spacing w:line="300" w:lineRule="auto"/>
              <w:ind w:left="720" w:right="-28"/>
              <w:textAlignment w:val="baseline"/>
              <w:rPr>
                <w:rFonts w:cs="Arial"/>
              </w:rPr>
            </w:pPr>
            <w:r w:rsidRPr="00524C9C">
              <w:rPr>
                <w:rFonts w:cs="Arial"/>
              </w:rPr>
              <w:t xml:space="preserve">- Andere: </w:t>
            </w:r>
            <w:sdt>
              <w:sdtPr>
                <w:rPr>
                  <w:rStyle w:val="Blauw"/>
                </w:rPr>
                <w:id w:val="-1822502508"/>
                <w:placeholder>
                  <w:docPart w:val="12AD3B6E8E1842C9A9A028D474E4483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B91CBB" w:rsidRPr="00524C9C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67" w:type="dxa"/>
            <w:vAlign w:val="center"/>
          </w:tcPr>
          <w:p w14:paraId="6AA692FC" w14:textId="77777777" w:rsidR="00B91CBB" w:rsidRPr="00524C9C" w:rsidRDefault="00B91CBB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nl-BE"/>
              </w:rPr>
            </w:pPr>
          </w:p>
          <w:p w14:paraId="1361B148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211656145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5DAC191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563591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440AA2C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30933276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7A833424" w14:textId="4FCD334C" w:rsidR="004D55AD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58888240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14645361" w14:textId="77777777" w:rsidR="00B91CBB" w:rsidRPr="00524C9C" w:rsidRDefault="00B91CBB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67DF6656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47680855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0065D0A1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92922633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D016CBB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208012696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F8C8AAB" w14:textId="1AB51D46" w:rsidR="004D55AD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07935711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76859E6A" w14:textId="77777777" w:rsidR="00B91CBB" w:rsidRPr="00524C9C" w:rsidRDefault="00B91CBB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7F1B335A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65055381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18E04CC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2154167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05ADEC0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12013400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AC85D03" w14:textId="49204105" w:rsidR="004D55AD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15518746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4E8F3E68" w14:textId="77777777" w:rsidR="00B91CBB" w:rsidRPr="00524C9C" w:rsidRDefault="00B91CBB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6859F565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35511735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5E2806D2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08873406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409A8C0B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129540916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3EC2523C" w14:textId="03FB4F1A" w:rsidR="004D55AD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84478238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  <w:tc>
          <w:tcPr>
            <w:tcW w:w="567" w:type="dxa"/>
            <w:vAlign w:val="center"/>
          </w:tcPr>
          <w:p w14:paraId="7D3E2AF3" w14:textId="77777777" w:rsidR="00B91CBB" w:rsidRPr="00524C9C" w:rsidRDefault="00B91CBB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Style w:val="Blauw"/>
                <w:lang w:val="en-US"/>
              </w:rPr>
            </w:pPr>
          </w:p>
          <w:p w14:paraId="5502B8FE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23869548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647FC6E8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52547254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14FE9BEF" w14:textId="77777777" w:rsidR="00B91CBB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54189101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  <w:p w14:paraId="2356B836" w14:textId="06B0D7A6" w:rsidR="004D55AD" w:rsidRPr="00524C9C" w:rsidRDefault="007D3403" w:rsidP="00B91CBB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cs="Arial"/>
              </w:rPr>
            </w:pPr>
            <w:sdt>
              <w:sdtPr>
                <w:rPr>
                  <w:rStyle w:val="Blauw"/>
                  <w:lang w:val="en-US"/>
                </w:rPr>
                <w:id w:val="-1446352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B91CBB" w:rsidRPr="00524C9C">
                  <w:rPr>
                    <w:rStyle w:val="Blauw"/>
                    <w:rFonts w:ascii="Segoe UI Emoji" w:hAnsi="Segoe UI Emoji"/>
                    <w:lang w:val="en-US"/>
                  </w:rPr>
                  <w:t>□</w:t>
                </w:r>
              </w:sdtContent>
            </w:sdt>
          </w:p>
        </w:tc>
      </w:tr>
    </w:tbl>
    <w:p w14:paraId="14F0BE6B" w14:textId="77777777" w:rsidR="004D55AD" w:rsidRPr="00524C9C" w:rsidRDefault="004D55AD" w:rsidP="00414817">
      <w:pPr>
        <w:spacing w:line="264" w:lineRule="auto"/>
        <w:rPr>
          <w:rFonts w:cs="Arial"/>
          <w:b/>
        </w:rPr>
      </w:pPr>
    </w:p>
    <w:p w14:paraId="72C5D633" w14:textId="77777777" w:rsidR="004D55AD" w:rsidRPr="00524C9C" w:rsidRDefault="00491E11" w:rsidP="00366AAC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524C9C">
        <w:rPr>
          <w:rFonts w:cs="Arial"/>
          <w:b/>
        </w:rPr>
        <w:t>S</w:t>
      </w:r>
      <w:r w:rsidR="004D55AD" w:rsidRPr="00524C9C">
        <w:rPr>
          <w:rFonts w:cs="Arial"/>
          <w:b/>
        </w:rPr>
        <w:t xml:space="preserve">pecifieke preventiemaatregelen: </w:t>
      </w:r>
    </w:p>
    <w:p w14:paraId="2AB75FBC" w14:textId="6861E780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90372277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Controle werking zuurkast</w:t>
      </w:r>
    </w:p>
    <w:p w14:paraId="57E076DA" w14:textId="0EE07680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50270265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Controle glaswerk op barsten</w:t>
      </w:r>
    </w:p>
    <w:p w14:paraId="593C74F1" w14:textId="4516B999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147034943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Bevestigen spanringen aan koelslangen</w:t>
      </w:r>
    </w:p>
    <w:p w14:paraId="7F5F2307" w14:textId="5C6181D0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666216070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Automatisch uitschakelen verwarmingssysteem bij defecte koeling</w:t>
      </w:r>
    </w:p>
    <w:p w14:paraId="7FCFCFCE" w14:textId="2375E6E9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745334355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Overdrukbeveiligingssysteem</w:t>
      </w:r>
    </w:p>
    <w:p w14:paraId="6264133C" w14:textId="5CA96666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119927902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Brandblusser voor metaalbranden (D-blusser) aanwezig</w:t>
      </w:r>
    </w:p>
    <w:p w14:paraId="3442D950" w14:textId="24E53981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9547899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Zuurstofkit aanwezig (verplicht bij het werken met cyaniden)</w:t>
      </w:r>
    </w:p>
    <w:p w14:paraId="039796DA" w14:textId="7B34A56E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297266221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Aanwezigheid gasmasker met specifieke filters (interventie)</w:t>
      </w:r>
    </w:p>
    <w:p w14:paraId="6982D2EE" w14:textId="65BBECD9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1534465613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Aanwezigheid calciumgluconaatzalf (werken met waterstoffluoride)</w:t>
      </w:r>
    </w:p>
    <w:p w14:paraId="7990DCC5" w14:textId="17FA8586" w:rsidR="00BF5824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353119207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BF5824" w:rsidRPr="00524C9C">
        <w:rPr>
          <w:rFonts w:cs="Arial"/>
        </w:rPr>
        <w:t>Aanwezigheid polyethyleenglycol (werken met fenol)</w:t>
      </w:r>
    </w:p>
    <w:p w14:paraId="5AE2D4F8" w14:textId="14D87A81" w:rsidR="0026515F" w:rsidRPr="00524C9C" w:rsidRDefault="0026515F" w:rsidP="00414817">
      <w:pPr>
        <w:overflowPunct w:val="0"/>
        <w:autoSpaceDE w:val="0"/>
        <w:autoSpaceDN w:val="0"/>
        <w:adjustRightInd w:val="0"/>
        <w:spacing w:line="264" w:lineRule="auto"/>
        <w:textAlignment w:val="baseline"/>
        <w:rPr>
          <w:rFonts w:cs="Arial"/>
        </w:rPr>
      </w:pPr>
    </w:p>
    <w:p w14:paraId="4B110622" w14:textId="2AF9D47D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25628908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 xml:space="preserve">Specifiek neutralisatieproduct aanwezig nl. </w:t>
      </w:r>
      <w:r w:rsidR="004D55AD" w:rsidRPr="00524C9C">
        <w:rPr>
          <w:rFonts w:cs="Arial"/>
        </w:rPr>
        <w:fldChar w:fldCharType="begin">
          <w:ffData>
            <w:name w:val="Text124"/>
            <w:enabled/>
            <w:calcOnExit w:val="0"/>
            <w:textInput/>
          </w:ffData>
        </w:fldChar>
      </w:r>
      <w:r w:rsidR="004D55AD" w:rsidRPr="00524C9C">
        <w:rPr>
          <w:rFonts w:cs="Arial"/>
        </w:rPr>
        <w:instrText xml:space="preserve"> FORMTEXT </w:instrText>
      </w:r>
      <w:r w:rsidR="004D55AD" w:rsidRPr="00524C9C">
        <w:rPr>
          <w:rFonts w:cs="Arial"/>
        </w:rPr>
      </w:r>
      <w:r w:rsidR="004D55AD" w:rsidRPr="00524C9C">
        <w:rPr>
          <w:rFonts w:cs="Arial"/>
        </w:rPr>
        <w:fldChar w:fldCharType="separate"/>
      </w:r>
      <w:r w:rsidR="00D52136" w:rsidRPr="00524C9C">
        <w:rPr>
          <w:rFonts w:cs="Arial"/>
          <w:noProof/>
        </w:rPr>
        <w:t> </w:t>
      </w:r>
      <w:r w:rsidR="00D52136" w:rsidRPr="00524C9C">
        <w:rPr>
          <w:rFonts w:cs="Arial"/>
          <w:noProof/>
        </w:rPr>
        <w:t> </w:t>
      </w:r>
      <w:r w:rsidR="00D52136" w:rsidRPr="00524C9C">
        <w:rPr>
          <w:rFonts w:cs="Arial"/>
          <w:noProof/>
        </w:rPr>
        <w:t> </w:t>
      </w:r>
      <w:r w:rsidR="00D52136" w:rsidRPr="00524C9C">
        <w:rPr>
          <w:rFonts w:cs="Arial"/>
          <w:noProof/>
        </w:rPr>
        <w:t> </w:t>
      </w:r>
      <w:r w:rsidR="00D52136" w:rsidRPr="00524C9C">
        <w:rPr>
          <w:rFonts w:cs="Arial"/>
          <w:noProof/>
        </w:rPr>
        <w:t> </w:t>
      </w:r>
      <w:r w:rsidR="004D55AD" w:rsidRPr="00524C9C">
        <w:rPr>
          <w:rFonts w:cs="Arial"/>
        </w:rPr>
        <w:fldChar w:fldCharType="end"/>
      </w:r>
    </w:p>
    <w:p w14:paraId="67253099" w14:textId="5E22E654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8029978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Aanwezigheid van een tweede persoon in de buurt vereist</w:t>
      </w:r>
    </w:p>
    <w:p w14:paraId="18C64D27" w14:textId="15337023" w:rsidR="0026515F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7818974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>Automatisch alarmsysteem (bv. dodemansalarm)</w:t>
      </w:r>
    </w:p>
    <w:p w14:paraId="6B9F1624" w14:textId="76CED740" w:rsidR="001C60C8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169645140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1C60C8" w:rsidRPr="00524C9C">
        <w:rPr>
          <w:rFonts w:cs="Arial"/>
        </w:rPr>
        <w:t xml:space="preserve">Interventiekit aanwezig (opruimen </w:t>
      </w:r>
      <w:proofErr w:type="spellStart"/>
      <w:r w:rsidR="001C60C8" w:rsidRPr="00524C9C">
        <w:rPr>
          <w:rFonts w:cs="Arial"/>
        </w:rPr>
        <w:t>spills</w:t>
      </w:r>
      <w:proofErr w:type="spellEnd"/>
      <w:r w:rsidR="001C60C8" w:rsidRPr="00524C9C">
        <w:rPr>
          <w:rFonts w:cs="Arial"/>
        </w:rPr>
        <w:t>)</w:t>
      </w:r>
    </w:p>
    <w:p w14:paraId="0A8A9668" w14:textId="14EB72FC" w:rsidR="004D55AD" w:rsidRPr="00524C9C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284" w:firstLine="142"/>
        <w:textAlignment w:val="baseline"/>
        <w:rPr>
          <w:rFonts w:cs="Arial"/>
          <w:b/>
        </w:rPr>
      </w:pPr>
      <w:sdt>
        <w:sdtPr>
          <w:rPr>
            <w:rStyle w:val="Blauw"/>
            <w:lang w:val="en-US"/>
          </w:rPr>
          <w:id w:val="1630817990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654BFA" w:rsidRPr="00524C9C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654BFA" w:rsidRPr="00524C9C">
        <w:rPr>
          <w:rFonts w:cs="Arial"/>
        </w:rPr>
        <w:t xml:space="preserve"> </w:t>
      </w:r>
      <w:r w:rsidR="004D55AD" w:rsidRPr="00524C9C">
        <w:rPr>
          <w:rFonts w:cs="Arial"/>
        </w:rPr>
        <w:t xml:space="preserve">Andere: </w:t>
      </w:r>
      <w:sdt>
        <w:sdtPr>
          <w:rPr>
            <w:rStyle w:val="Blauw"/>
          </w:rPr>
          <w:id w:val="474339417"/>
          <w:placeholder>
            <w:docPart w:val="243280C4E8E6450D840F6883925601C6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654BFA" w:rsidRPr="00524C9C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01B8C0F8" w14:textId="77777777" w:rsidR="004D55AD" w:rsidRPr="00524C9C" w:rsidRDefault="004D55AD" w:rsidP="00414817">
      <w:pPr>
        <w:spacing w:line="264" w:lineRule="auto"/>
        <w:rPr>
          <w:rFonts w:cs="Arial"/>
          <w:b/>
        </w:rPr>
      </w:pPr>
    </w:p>
    <w:p w14:paraId="27CF8B83" w14:textId="77777777" w:rsidR="004D55AD" w:rsidRPr="00524C9C" w:rsidRDefault="004D55AD" w:rsidP="00366AAC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524C9C">
        <w:rPr>
          <w:rFonts w:cs="Arial"/>
          <w:b/>
        </w:rPr>
        <w:t>Werkpraktijken</w:t>
      </w:r>
    </w:p>
    <w:p w14:paraId="6027FAE1" w14:textId="6908AB8E" w:rsidR="0026515F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426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922993762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5E2812">
            <w:rPr>
              <w:rStyle w:val="Blauw"/>
              <w:rFonts w:ascii="Segoe UI" w:hAnsi="Segoe UI" w:cs="Segoe UI"/>
              <w:lang w:val="en-US"/>
            </w:rPr>
            <w:t>■</w:t>
          </w:r>
        </w:sdtContent>
      </w:sdt>
      <w:r w:rsidR="00F758E3" w:rsidRPr="00524C9C">
        <w:t xml:space="preserve"> </w:t>
      </w:r>
      <w:hyperlink r:id="rId12" w:history="1">
        <w:r w:rsidR="004D55AD" w:rsidRPr="00524C9C">
          <w:rPr>
            <w:rStyle w:val="Hyperlink"/>
            <w:rFonts w:cs="Arial"/>
          </w:rPr>
          <w:t>Code Goede Laboratoriumpraktijk</w:t>
        </w:r>
      </w:hyperlink>
      <w:r w:rsidR="004D55AD" w:rsidRPr="00524C9C">
        <w:rPr>
          <w:rFonts w:cs="Arial"/>
        </w:rPr>
        <w:t xml:space="preserve"> </w:t>
      </w:r>
      <w:r w:rsidR="00366FCB" w:rsidRPr="00524C9C">
        <w:rPr>
          <w:rFonts w:cs="Arial"/>
        </w:rPr>
        <w:t>toepassen</w:t>
      </w:r>
    </w:p>
    <w:p w14:paraId="4CC7AFC3" w14:textId="7C8FEF15" w:rsidR="00524C9C" w:rsidRPr="008443A1" w:rsidRDefault="007D3403" w:rsidP="00524C9C">
      <w:pPr>
        <w:overflowPunct w:val="0"/>
        <w:autoSpaceDE w:val="0"/>
        <w:autoSpaceDN w:val="0"/>
        <w:adjustRightInd w:val="0"/>
        <w:spacing w:line="264" w:lineRule="auto"/>
        <w:ind w:left="426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617991586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5E2812">
            <w:rPr>
              <w:rStyle w:val="Blauw"/>
              <w:rFonts w:ascii="Segoe UI" w:hAnsi="Segoe UI" w:cs="Segoe UI"/>
              <w:lang w:val="en-US"/>
            </w:rPr>
            <w:t>■</w:t>
          </w:r>
        </w:sdtContent>
      </w:sdt>
      <w:r w:rsidR="00524C9C" w:rsidRPr="008443A1">
        <w:rPr>
          <w:rFonts w:cs="Arial"/>
        </w:rPr>
        <w:t xml:space="preserve"> Interne </w:t>
      </w:r>
      <w:r w:rsidR="00797A92">
        <w:rPr>
          <w:rFonts w:cs="Arial"/>
        </w:rPr>
        <w:t>laboreglement</w:t>
      </w:r>
    </w:p>
    <w:p w14:paraId="78D075DB" w14:textId="4868B574" w:rsidR="0026515F" w:rsidRPr="008443A1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426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1704514828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758E3" w:rsidRPr="008443A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758E3" w:rsidRPr="008443A1">
        <w:rPr>
          <w:rFonts w:cs="Arial"/>
        </w:rPr>
        <w:t xml:space="preserve"> </w:t>
      </w:r>
      <w:r w:rsidR="004D55AD" w:rsidRPr="008443A1">
        <w:rPr>
          <w:rFonts w:cs="Arial"/>
        </w:rPr>
        <w:t>Interne opleiding en begeleiding</w:t>
      </w:r>
    </w:p>
    <w:p w14:paraId="704656E1" w14:textId="340309AA" w:rsidR="00366FCB" w:rsidRPr="008443A1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426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-1302004566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758E3" w:rsidRPr="008443A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758E3" w:rsidRPr="008443A1">
        <w:rPr>
          <w:rFonts w:cs="Arial"/>
        </w:rPr>
        <w:t xml:space="preserve"> </w:t>
      </w:r>
      <w:r w:rsidR="004D55AD" w:rsidRPr="008443A1">
        <w:rPr>
          <w:rFonts w:cs="Arial"/>
        </w:rPr>
        <w:t>Selectieve inzameling</w:t>
      </w:r>
      <w:r w:rsidR="00366FCB" w:rsidRPr="008443A1">
        <w:rPr>
          <w:rFonts w:cs="Arial"/>
        </w:rPr>
        <w:t xml:space="preserve"> van</w:t>
      </w:r>
      <w:r w:rsidR="004D55AD" w:rsidRPr="008443A1">
        <w:rPr>
          <w:rFonts w:cs="Arial"/>
        </w:rPr>
        <w:t xml:space="preserve"> afval – chemisch afval</w:t>
      </w:r>
    </w:p>
    <w:p w14:paraId="557FED8C" w14:textId="51291A4C" w:rsidR="00366FCB" w:rsidRPr="008443A1" w:rsidRDefault="007D3403" w:rsidP="00491E11">
      <w:pPr>
        <w:overflowPunct w:val="0"/>
        <w:autoSpaceDE w:val="0"/>
        <w:autoSpaceDN w:val="0"/>
        <w:adjustRightInd w:val="0"/>
        <w:spacing w:line="264" w:lineRule="auto"/>
        <w:ind w:left="426"/>
        <w:textAlignment w:val="baseline"/>
        <w:rPr>
          <w:rFonts w:cs="Arial"/>
        </w:rPr>
      </w:pPr>
      <w:sdt>
        <w:sdtPr>
          <w:rPr>
            <w:rStyle w:val="Blauw"/>
            <w:lang w:val="en-US"/>
          </w:rPr>
          <w:id w:val="1006568699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758E3" w:rsidRPr="008443A1">
            <w:rPr>
              <w:rStyle w:val="Blauw"/>
              <w:rFonts w:ascii="Segoe UI Emoji" w:hAnsi="Segoe UI Emoji"/>
              <w:lang w:val="nl-BE"/>
            </w:rPr>
            <w:t>□</w:t>
          </w:r>
        </w:sdtContent>
      </w:sdt>
      <w:r w:rsidR="00F758E3" w:rsidRPr="008443A1">
        <w:rPr>
          <w:rFonts w:cs="Arial"/>
        </w:rPr>
        <w:t xml:space="preserve"> </w:t>
      </w:r>
      <w:r w:rsidR="00366FCB" w:rsidRPr="008443A1">
        <w:rPr>
          <w:rFonts w:cs="Arial"/>
        </w:rPr>
        <w:t xml:space="preserve">Andere: </w:t>
      </w:r>
      <w:sdt>
        <w:sdtPr>
          <w:rPr>
            <w:rStyle w:val="Blauw"/>
          </w:rPr>
          <w:id w:val="1535075822"/>
          <w:placeholder>
            <w:docPart w:val="DEE035EF468E4404B7B6629C838D1C55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F758E3" w:rsidRPr="008443A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27C8FEC9" w14:textId="77777777" w:rsidR="00366FCB" w:rsidRPr="00015FA2" w:rsidRDefault="00366FCB" w:rsidP="00414817">
      <w:pPr>
        <w:overflowPunct w:val="0"/>
        <w:autoSpaceDE w:val="0"/>
        <w:autoSpaceDN w:val="0"/>
        <w:adjustRightInd w:val="0"/>
        <w:spacing w:line="264" w:lineRule="auto"/>
        <w:textAlignment w:val="baseline"/>
        <w:rPr>
          <w:rFonts w:cs="Arial"/>
          <w:b/>
          <w:sz w:val="18"/>
          <w:szCs w:val="18"/>
        </w:rPr>
      </w:pPr>
    </w:p>
    <w:p w14:paraId="21C10B92" w14:textId="77777777" w:rsidR="008443A1" w:rsidRDefault="008443A1">
      <w:pPr>
        <w:spacing w:line="240" w:lineRule="auto"/>
        <w:rPr>
          <w:b/>
          <w:bCs/>
          <w:szCs w:val="22"/>
        </w:rPr>
      </w:pPr>
      <w:r>
        <w:rPr>
          <w:szCs w:val="22"/>
        </w:rPr>
        <w:br w:type="page"/>
      </w:r>
    </w:p>
    <w:p w14:paraId="64E32036" w14:textId="0F6145D7" w:rsidR="004D55AD" w:rsidRPr="00E307DF" w:rsidRDefault="004D55AD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2"/>
        </w:rPr>
      </w:pPr>
      <w:r w:rsidRPr="00E307DF">
        <w:rPr>
          <w:sz w:val="20"/>
          <w:szCs w:val="22"/>
        </w:rPr>
        <w:lastRenderedPageBreak/>
        <w:t xml:space="preserve">Afvalverwerking - Chemisch afval </w:t>
      </w:r>
    </w:p>
    <w:p w14:paraId="27FAB256" w14:textId="77777777" w:rsidR="00B94ED3" w:rsidRDefault="00B94ED3" w:rsidP="00B94ED3">
      <w:pPr>
        <w:tabs>
          <w:tab w:val="left" w:pos="284"/>
          <w:tab w:val="left" w:pos="426"/>
        </w:tabs>
        <w:spacing w:line="264" w:lineRule="auto"/>
        <w:jc w:val="both"/>
        <w:rPr>
          <w:rFonts w:cs="Arial"/>
          <w:b/>
          <w:sz w:val="18"/>
          <w:szCs w:val="18"/>
        </w:rPr>
      </w:pPr>
    </w:p>
    <w:p w14:paraId="7857A47C" w14:textId="422D18E6" w:rsidR="00DD2442" w:rsidRDefault="004D55AD" w:rsidP="00366AAC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8443A1">
        <w:rPr>
          <w:rFonts w:cs="Arial"/>
          <w:b/>
        </w:rPr>
        <w:t xml:space="preserve">Duid </w:t>
      </w:r>
      <w:r w:rsidR="008443A1">
        <w:rPr>
          <w:rFonts w:cs="Arial"/>
          <w:b/>
        </w:rPr>
        <w:t>de verwachte</w:t>
      </w:r>
      <w:r w:rsidRPr="008443A1">
        <w:rPr>
          <w:rFonts w:cs="Arial"/>
          <w:b/>
        </w:rPr>
        <w:t xml:space="preserve"> afvalfracties en per afvalfractie de categorie van het chemisch afval aan: </w:t>
      </w:r>
    </w:p>
    <w:p w14:paraId="5721136F" w14:textId="0D5A4DBF" w:rsidR="008443A1" w:rsidRDefault="008443A1" w:rsidP="008443A1">
      <w:pPr>
        <w:tabs>
          <w:tab w:val="left" w:pos="284"/>
          <w:tab w:val="left" w:pos="426"/>
        </w:tabs>
        <w:spacing w:line="264" w:lineRule="auto"/>
        <w:jc w:val="both"/>
        <w:rPr>
          <w:rFonts w:cs="Arial"/>
          <w:b/>
        </w:rPr>
      </w:pPr>
    </w:p>
    <w:tbl>
      <w:tblPr>
        <w:tblW w:w="966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1"/>
        <w:gridCol w:w="5387"/>
      </w:tblGrid>
      <w:tr w:rsidR="008443A1" w:rsidRPr="008443A1" w14:paraId="739BD226" w14:textId="77777777" w:rsidTr="001E4F16">
        <w:tc>
          <w:tcPr>
            <w:tcW w:w="4281" w:type="dxa"/>
            <w:vAlign w:val="center"/>
          </w:tcPr>
          <w:p w14:paraId="7526B92C" w14:textId="77777777" w:rsidR="008443A1" w:rsidRPr="008443A1" w:rsidRDefault="008443A1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8443A1">
              <w:rPr>
                <w:rFonts w:cs="Arial"/>
                <w:b/>
              </w:rPr>
              <w:t>Afvalfractie</w:t>
            </w:r>
          </w:p>
        </w:tc>
        <w:tc>
          <w:tcPr>
            <w:tcW w:w="5387" w:type="dxa"/>
            <w:vAlign w:val="center"/>
          </w:tcPr>
          <w:p w14:paraId="699AD2F4" w14:textId="77777777" w:rsidR="008443A1" w:rsidRPr="008443A1" w:rsidRDefault="008443A1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797A92">
              <w:rPr>
                <w:rFonts w:cs="Arial"/>
                <w:b/>
              </w:rPr>
              <w:t>Afvalcategorie</w:t>
            </w:r>
            <w:r w:rsidRPr="008443A1">
              <w:rPr>
                <w:rFonts w:cs="Arial"/>
                <w:b/>
              </w:rPr>
              <w:t xml:space="preserve"> </w:t>
            </w:r>
          </w:p>
        </w:tc>
      </w:tr>
      <w:tr w:rsidR="008443A1" w:rsidRPr="008443A1" w14:paraId="3304DD4D" w14:textId="77777777" w:rsidTr="001E4F16">
        <w:trPr>
          <w:trHeight w:val="96"/>
        </w:trPr>
        <w:tc>
          <w:tcPr>
            <w:tcW w:w="9668" w:type="dxa"/>
            <w:gridSpan w:val="2"/>
            <w:shd w:val="clear" w:color="auto" w:fill="CBCBCB"/>
          </w:tcPr>
          <w:p w14:paraId="3BD9F125" w14:textId="77777777" w:rsidR="008443A1" w:rsidRPr="008443A1" w:rsidRDefault="008443A1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  <w:bCs/>
                <w:i/>
                <w:iCs/>
                <w:lang w:bidi="en"/>
              </w:rPr>
            </w:pPr>
            <w:r w:rsidRPr="008443A1">
              <w:rPr>
                <w:rFonts w:cs="Arial"/>
                <w:b/>
                <w:bCs/>
                <w:i/>
                <w:iCs/>
                <w:lang w:bidi="en"/>
              </w:rPr>
              <w:t>Zuivere stoffen</w:t>
            </w:r>
          </w:p>
        </w:tc>
      </w:tr>
      <w:tr w:rsidR="008443A1" w:rsidRPr="008443A1" w14:paraId="286E7E3C" w14:textId="77777777" w:rsidTr="001E4F16">
        <w:tc>
          <w:tcPr>
            <w:tcW w:w="4281" w:type="dxa"/>
          </w:tcPr>
          <w:p w14:paraId="5CAAAA0A" w14:textId="0A34B83E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804743068"/>
                <w:placeholder>
                  <w:docPart w:val="D138824539774ECDA238D9BFF26E7100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3631A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</w:tcPr>
          <w:p w14:paraId="1A4A1E06" w14:textId="6D87AE54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-79699394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8443A1" w:rsidRPr="008443A1">
              <w:rPr>
                <w:rFonts w:cs="Arial"/>
                <w:b/>
              </w:rPr>
              <w:t xml:space="preserve">1 </w:t>
            </w:r>
            <w:r w:rsidR="001E4F16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-103402634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8443A1" w:rsidRPr="008443A1">
              <w:rPr>
                <w:rFonts w:cs="Arial"/>
                <w:b/>
              </w:rPr>
              <w:t xml:space="preserve"> 2</w:t>
            </w:r>
            <w:r w:rsidR="001E4F16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-137893045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Style w:val="Blauw"/>
                <w:lang w:val="en-US"/>
              </w:rPr>
              <w:t xml:space="preserve"> </w:t>
            </w:r>
            <w:r w:rsidR="001E4F16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-193696716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161997873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144897282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143170331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8443A1" w:rsidRPr="008443A1">
              <w:rPr>
                <w:rFonts w:cs="Arial"/>
                <w:b/>
              </w:rPr>
              <w:t>Andere:</w:t>
            </w:r>
            <w:r w:rsidR="001E4F16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1125813625"/>
                <w:placeholder>
                  <w:docPart w:val="258BD737B788452BAA4F33B3A11787F1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4CDF0607" w14:textId="77777777" w:rsidTr="001E4F16">
        <w:tc>
          <w:tcPr>
            <w:tcW w:w="4281" w:type="dxa"/>
          </w:tcPr>
          <w:p w14:paraId="31ED8429" w14:textId="5B0114A9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2021500089"/>
                <w:placeholder>
                  <w:docPart w:val="5A9B972F6668495F8DE6B0528C3BB11B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</w:tcPr>
          <w:p w14:paraId="7FF3F3DB" w14:textId="5BA654C0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-203641546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 xml:space="preserve">1 </w:t>
            </w:r>
            <w:r w:rsidR="001E4F16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174344247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 w:rsidRPr="008443A1">
              <w:rPr>
                <w:rFonts w:cs="Arial"/>
                <w:b/>
              </w:rPr>
              <w:t xml:space="preserve"> 2</w:t>
            </w:r>
            <w:r w:rsidR="001E4F16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202866484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Style w:val="Blauw"/>
                <w:lang w:val="en-US"/>
              </w:rPr>
              <w:t xml:space="preserve"> </w:t>
            </w:r>
            <w:r w:rsidR="001E4F16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-140181308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129922060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-155653264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123974103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>Andere:</w:t>
            </w:r>
            <w:r w:rsidR="001E4F16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1856461910"/>
                <w:placeholder>
                  <w:docPart w:val="7EC67FACA19C46B285086CB8B0DF599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645A269B" w14:textId="77777777" w:rsidTr="001E4F16">
        <w:tc>
          <w:tcPr>
            <w:tcW w:w="4281" w:type="dxa"/>
          </w:tcPr>
          <w:p w14:paraId="22F722EC" w14:textId="7F188761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-1189670773"/>
                <w:placeholder>
                  <w:docPart w:val="6A4030E2F7B84346AE1DC237DBBAD6D8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</w:tcPr>
          <w:p w14:paraId="7E036C2E" w14:textId="548E5164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112719887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 xml:space="preserve">1 </w:t>
            </w:r>
            <w:r w:rsidR="001E4F16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61733537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 w:rsidRPr="008443A1">
              <w:rPr>
                <w:rFonts w:cs="Arial"/>
                <w:b/>
              </w:rPr>
              <w:t xml:space="preserve"> 2</w:t>
            </w:r>
            <w:r w:rsidR="001E4F16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101959019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Style w:val="Blauw"/>
                <w:lang w:val="en-US"/>
              </w:rPr>
              <w:t xml:space="preserve"> </w:t>
            </w:r>
            <w:r w:rsidR="001E4F16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79672919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178608022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-181031706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-207673546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>Andere:</w:t>
            </w:r>
            <w:r w:rsidR="001E4F16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-1924412629"/>
                <w:placeholder>
                  <w:docPart w:val="CDF05A0C873C4A5B9C9B670783A88EDC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3772E99F" w14:textId="77777777" w:rsidTr="001E4F16">
        <w:tc>
          <w:tcPr>
            <w:tcW w:w="4281" w:type="dxa"/>
          </w:tcPr>
          <w:p w14:paraId="7187F8EC" w14:textId="536971A8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-1253352809"/>
                <w:placeholder>
                  <w:docPart w:val="F99F9FB913924325803CCA0AF822F719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</w:tcPr>
          <w:p w14:paraId="0865762A" w14:textId="1024CFDC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-119560695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 xml:space="preserve">1 </w:t>
            </w:r>
            <w:r w:rsidR="001E4F16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-210479233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 w:rsidRPr="008443A1">
              <w:rPr>
                <w:rFonts w:cs="Arial"/>
                <w:b/>
              </w:rPr>
              <w:t xml:space="preserve"> 2</w:t>
            </w:r>
            <w:r w:rsidR="001E4F16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185175875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Style w:val="Blauw"/>
                <w:lang w:val="en-US"/>
              </w:rPr>
              <w:t xml:space="preserve"> </w:t>
            </w:r>
            <w:r w:rsidR="001E4F16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-209092825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59197526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-5624854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88576082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>Andere:</w:t>
            </w:r>
            <w:r w:rsidR="001E4F16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363796047"/>
                <w:placeholder>
                  <w:docPart w:val="24BCCB90228D439787CAB20273B1DB16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1E184E26" w14:textId="77777777" w:rsidTr="001E4F16">
        <w:tc>
          <w:tcPr>
            <w:tcW w:w="4281" w:type="dxa"/>
          </w:tcPr>
          <w:p w14:paraId="4E7953B9" w14:textId="25F7C4A0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-2079115800"/>
                <w:placeholder>
                  <w:docPart w:val="085E25A2476A41DE8B22FBBBED011B31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</w:tcPr>
          <w:p w14:paraId="1F8DCDAE" w14:textId="23E03D14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205265632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 xml:space="preserve">1 </w:t>
            </w:r>
            <w:r w:rsidR="001E4F16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-177069415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 w:rsidRPr="008443A1">
              <w:rPr>
                <w:rFonts w:cs="Arial"/>
                <w:b/>
              </w:rPr>
              <w:t xml:space="preserve"> 2</w:t>
            </w:r>
            <w:r w:rsidR="001E4F16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-30717426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Style w:val="Blauw"/>
                <w:lang w:val="en-US"/>
              </w:rPr>
              <w:t xml:space="preserve"> </w:t>
            </w:r>
            <w:r w:rsidR="001E4F16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11749437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189919792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30613503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110146459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>Andere:</w:t>
            </w:r>
            <w:r w:rsidR="001E4F16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-590929717"/>
                <w:placeholder>
                  <w:docPart w:val="65088B1A21624FF186357E3A2FF17505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1900712D" w14:textId="77777777" w:rsidTr="001E4F16">
        <w:tc>
          <w:tcPr>
            <w:tcW w:w="4281" w:type="dxa"/>
          </w:tcPr>
          <w:p w14:paraId="257ADBA7" w14:textId="02B552A3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1298338472"/>
                <w:placeholder>
                  <w:docPart w:val="598CB1463A43408DA32FC06BC6805E68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</w:tcPr>
          <w:p w14:paraId="754952F5" w14:textId="419DE8F8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-76892298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 xml:space="preserve">1 </w:t>
            </w:r>
            <w:r w:rsidR="001E4F16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-1646772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 w:rsidRPr="008443A1">
              <w:rPr>
                <w:rFonts w:cs="Arial"/>
                <w:b/>
              </w:rPr>
              <w:t xml:space="preserve"> 2</w:t>
            </w:r>
            <w:r w:rsidR="001E4F16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-110772875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Style w:val="Blauw"/>
                <w:lang w:val="en-US"/>
              </w:rPr>
              <w:t xml:space="preserve"> </w:t>
            </w:r>
            <w:r w:rsidR="001E4F16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164785604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183961603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44666388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102351900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1E4F16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1E4F16">
              <w:rPr>
                <w:rFonts w:cs="Arial"/>
                <w:b/>
              </w:rPr>
              <w:t xml:space="preserve"> </w:t>
            </w:r>
            <w:r w:rsidR="001E4F16" w:rsidRPr="008443A1">
              <w:rPr>
                <w:rFonts w:cs="Arial"/>
                <w:b/>
              </w:rPr>
              <w:t>Andere:</w:t>
            </w:r>
            <w:r w:rsidR="001E4F16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207147672"/>
                <w:placeholder>
                  <w:docPart w:val="463EAD1F7DC14D8A97C9807B5D8AF93F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1E4F16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174F7BC2" w14:textId="77777777" w:rsidTr="001E4F16">
        <w:tc>
          <w:tcPr>
            <w:tcW w:w="9668" w:type="dxa"/>
            <w:gridSpan w:val="2"/>
            <w:shd w:val="clear" w:color="auto" w:fill="CBCBCB"/>
          </w:tcPr>
          <w:p w14:paraId="41027BAD" w14:textId="77777777" w:rsidR="008443A1" w:rsidRPr="008443A1" w:rsidRDefault="008443A1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  <w:bCs/>
                <w:i/>
                <w:iCs/>
                <w:lang w:bidi="en"/>
              </w:rPr>
            </w:pPr>
            <w:r w:rsidRPr="008443A1">
              <w:rPr>
                <w:rFonts w:cs="Arial"/>
                <w:b/>
                <w:bCs/>
                <w:i/>
                <w:iCs/>
                <w:lang w:bidi="en"/>
              </w:rPr>
              <w:t>Mengsels</w:t>
            </w:r>
          </w:p>
        </w:tc>
      </w:tr>
      <w:tr w:rsidR="00714B59" w:rsidRPr="008443A1" w14:paraId="29E16877" w14:textId="77777777" w:rsidTr="001E4F16">
        <w:tc>
          <w:tcPr>
            <w:tcW w:w="4281" w:type="dxa"/>
          </w:tcPr>
          <w:p w14:paraId="5F4B8822" w14:textId="445E11E0" w:rsidR="00714B59" w:rsidRPr="008443A1" w:rsidRDefault="00714B59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F054D0">
              <w:rPr>
                <w:rFonts w:cs="Arial"/>
                <w:b/>
              </w:rPr>
              <w:t xml:space="preserve">Hoofdcomponent: </w:t>
            </w:r>
            <w:sdt>
              <w:sdtPr>
                <w:rPr>
                  <w:rStyle w:val="Blauw"/>
                </w:rPr>
                <w:id w:val="-2012680644"/>
                <w:placeholder>
                  <w:docPart w:val="074D6FCAB6D04AAAB40DCE87838E621C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Fonts w:cs="Arial"/>
                <w:b/>
              </w:rPr>
              <w:t xml:space="preserve"> </w:t>
            </w:r>
            <w:r w:rsidRPr="00F054D0">
              <w:rPr>
                <w:rFonts w:cs="Arial"/>
                <w:bCs/>
              </w:rPr>
              <w:t xml:space="preserve">met </w:t>
            </w:r>
            <w:sdt>
              <w:sdtPr>
                <w:rPr>
                  <w:rStyle w:val="Blauw"/>
                </w:rPr>
                <w:id w:val="1119877014"/>
                <w:placeholder>
                  <w:docPart w:val="7F06C69C8D374A8EBBDA108EB9777D84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Style w:val="Blauw"/>
              </w:rPr>
              <w:t xml:space="preserve"> </w:t>
            </w:r>
          </w:p>
        </w:tc>
        <w:tc>
          <w:tcPr>
            <w:tcW w:w="5387" w:type="dxa"/>
          </w:tcPr>
          <w:p w14:paraId="6FB26534" w14:textId="0A92A130" w:rsidR="00714B59" w:rsidRPr="008443A1" w:rsidRDefault="007D3403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179717501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 xml:space="preserve">1 </w:t>
            </w:r>
            <w:r w:rsidR="00714B59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49808638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 w:rsidRPr="008443A1">
              <w:rPr>
                <w:rFonts w:cs="Arial"/>
                <w:b/>
              </w:rPr>
              <w:t xml:space="preserve"> 2</w:t>
            </w:r>
            <w:r w:rsidR="00714B59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165703081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Style w:val="Blauw"/>
                <w:lang w:val="en-US"/>
              </w:rPr>
              <w:t xml:space="preserve"> </w:t>
            </w:r>
            <w:r w:rsidR="00714B59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42862476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116651345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73983839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-198761580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>Andere:</w:t>
            </w:r>
            <w:r w:rsidR="00714B59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815536155"/>
                <w:placeholder>
                  <w:docPart w:val="1B3089B67A65477BA5B6DD85B712D520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714B59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714B59" w:rsidRPr="008443A1" w14:paraId="467BBCD6" w14:textId="77777777" w:rsidTr="001E4F16">
        <w:tc>
          <w:tcPr>
            <w:tcW w:w="4281" w:type="dxa"/>
          </w:tcPr>
          <w:p w14:paraId="47715859" w14:textId="6537A2BB" w:rsidR="00714B59" w:rsidRPr="008443A1" w:rsidRDefault="00714B59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F054D0">
              <w:rPr>
                <w:rFonts w:cs="Arial"/>
                <w:b/>
              </w:rPr>
              <w:t xml:space="preserve">Hoofdcomponent: </w:t>
            </w:r>
            <w:sdt>
              <w:sdtPr>
                <w:rPr>
                  <w:rStyle w:val="Blauw"/>
                </w:rPr>
                <w:id w:val="-1523471589"/>
                <w:placeholder>
                  <w:docPart w:val="ACFC40FE95DE45599AF4CF8C0DA9EFF7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Fonts w:cs="Arial"/>
                <w:b/>
              </w:rPr>
              <w:t xml:space="preserve"> </w:t>
            </w:r>
            <w:r w:rsidRPr="00F054D0">
              <w:rPr>
                <w:rFonts w:cs="Arial"/>
                <w:bCs/>
              </w:rPr>
              <w:t xml:space="preserve">met </w:t>
            </w:r>
            <w:sdt>
              <w:sdtPr>
                <w:rPr>
                  <w:rStyle w:val="Blauw"/>
                </w:rPr>
                <w:id w:val="-2104788900"/>
                <w:placeholder>
                  <w:docPart w:val="0CC44DA73CA843329219391A2E402FB8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Style w:val="Blauw"/>
              </w:rPr>
              <w:t xml:space="preserve"> </w:t>
            </w:r>
          </w:p>
        </w:tc>
        <w:tc>
          <w:tcPr>
            <w:tcW w:w="5387" w:type="dxa"/>
          </w:tcPr>
          <w:p w14:paraId="6257343C" w14:textId="407234D8" w:rsidR="00714B59" w:rsidRPr="008443A1" w:rsidRDefault="007D3403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-158545755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 xml:space="preserve">1 </w:t>
            </w:r>
            <w:r w:rsidR="00714B59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124993288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 w:rsidRPr="008443A1">
              <w:rPr>
                <w:rFonts w:cs="Arial"/>
                <w:b/>
              </w:rPr>
              <w:t xml:space="preserve"> 2</w:t>
            </w:r>
            <w:r w:rsidR="00714B59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125123923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Style w:val="Blauw"/>
                <w:lang w:val="en-US"/>
              </w:rPr>
              <w:t xml:space="preserve"> </w:t>
            </w:r>
            <w:r w:rsidR="00714B59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-181763392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187791859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169703891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85755540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>Andere:</w:t>
            </w:r>
            <w:r w:rsidR="00714B59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-590942075"/>
                <w:placeholder>
                  <w:docPart w:val="D01840634AC5487AB0E1E2202F20A2B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714B59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714B59" w:rsidRPr="008443A1" w14:paraId="614D4107" w14:textId="77777777" w:rsidTr="001E4F16">
        <w:tc>
          <w:tcPr>
            <w:tcW w:w="4281" w:type="dxa"/>
          </w:tcPr>
          <w:p w14:paraId="14082BD2" w14:textId="665A2C13" w:rsidR="00714B59" w:rsidRPr="008443A1" w:rsidRDefault="00714B59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F054D0">
              <w:rPr>
                <w:rFonts w:cs="Arial"/>
                <w:b/>
              </w:rPr>
              <w:t xml:space="preserve">Hoofdcomponent: </w:t>
            </w:r>
            <w:sdt>
              <w:sdtPr>
                <w:rPr>
                  <w:rStyle w:val="Blauw"/>
                </w:rPr>
                <w:id w:val="-268008789"/>
                <w:placeholder>
                  <w:docPart w:val="FE896443572E4048AEFDF4D86F5B3E5F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Fonts w:cs="Arial"/>
                <w:b/>
              </w:rPr>
              <w:t xml:space="preserve"> </w:t>
            </w:r>
            <w:r w:rsidRPr="00F054D0">
              <w:rPr>
                <w:rFonts w:cs="Arial"/>
                <w:bCs/>
              </w:rPr>
              <w:t xml:space="preserve">met </w:t>
            </w:r>
            <w:sdt>
              <w:sdtPr>
                <w:rPr>
                  <w:rStyle w:val="Blauw"/>
                </w:rPr>
                <w:id w:val="1095518550"/>
                <w:placeholder>
                  <w:docPart w:val="DAC1D7E155E344DDA65EB6E0E57F1DB9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Style w:val="Blauw"/>
              </w:rPr>
              <w:t xml:space="preserve"> </w:t>
            </w:r>
          </w:p>
        </w:tc>
        <w:tc>
          <w:tcPr>
            <w:tcW w:w="5387" w:type="dxa"/>
          </w:tcPr>
          <w:p w14:paraId="1885D51C" w14:textId="3F8283CF" w:rsidR="00714B59" w:rsidRPr="008443A1" w:rsidRDefault="007D3403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1412096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 xml:space="preserve">1 </w:t>
            </w:r>
            <w:r w:rsidR="00714B59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-191684370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 w:rsidRPr="008443A1">
              <w:rPr>
                <w:rFonts w:cs="Arial"/>
                <w:b/>
              </w:rPr>
              <w:t xml:space="preserve"> 2</w:t>
            </w:r>
            <w:r w:rsidR="00714B59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107077545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Style w:val="Blauw"/>
                <w:lang w:val="en-US"/>
              </w:rPr>
              <w:t xml:space="preserve"> </w:t>
            </w:r>
            <w:r w:rsidR="00714B59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-97621916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99025167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101911967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-4629784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>Andere:</w:t>
            </w:r>
            <w:r w:rsidR="00714B59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1581794881"/>
                <w:placeholder>
                  <w:docPart w:val="03DBF8BC31D844F2B1FA156ED478A23D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714B59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714B59" w:rsidRPr="008443A1" w14:paraId="2757CDC9" w14:textId="77777777" w:rsidTr="001E4F16">
        <w:tc>
          <w:tcPr>
            <w:tcW w:w="4281" w:type="dxa"/>
          </w:tcPr>
          <w:p w14:paraId="6BC489AC" w14:textId="59A329F1" w:rsidR="00714B59" w:rsidRPr="008443A1" w:rsidRDefault="00714B59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F054D0">
              <w:rPr>
                <w:rFonts w:cs="Arial"/>
                <w:b/>
              </w:rPr>
              <w:t xml:space="preserve">Hoofdcomponent: </w:t>
            </w:r>
            <w:sdt>
              <w:sdtPr>
                <w:rPr>
                  <w:rStyle w:val="Blauw"/>
                </w:rPr>
                <w:id w:val="287793382"/>
                <w:placeholder>
                  <w:docPart w:val="57FCDD8C08044188A2B1205D4C3C6F0E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Fonts w:cs="Arial"/>
                <w:b/>
              </w:rPr>
              <w:t xml:space="preserve"> </w:t>
            </w:r>
            <w:r w:rsidRPr="00F054D0">
              <w:rPr>
                <w:rFonts w:cs="Arial"/>
                <w:bCs/>
              </w:rPr>
              <w:t xml:space="preserve">met </w:t>
            </w:r>
            <w:sdt>
              <w:sdtPr>
                <w:rPr>
                  <w:rStyle w:val="Blauw"/>
                </w:rPr>
                <w:id w:val="-1237552147"/>
                <w:placeholder>
                  <w:docPart w:val="5F51EB41B875427C93A0175E68FDCB9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Style w:val="Blauw"/>
              </w:rPr>
              <w:t xml:space="preserve"> </w:t>
            </w:r>
          </w:p>
        </w:tc>
        <w:tc>
          <w:tcPr>
            <w:tcW w:w="5387" w:type="dxa"/>
          </w:tcPr>
          <w:p w14:paraId="6DE28D68" w14:textId="42722594" w:rsidR="00714B59" w:rsidRPr="008443A1" w:rsidRDefault="007D3403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176156819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 xml:space="preserve">1 </w:t>
            </w:r>
            <w:r w:rsidR="00714B59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-41039624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 w:rsidRPr="008443A1">
              <w:rPr>
                <w:rFonts w:cs="Arial"/>
                <w:b/>
              </w:rPr>
              <w:t xml:space="preserve"> 2</w:t>
            </w:r>
            <w:r w:rsidR="00714B59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-51963579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Style w:val="Blauw"/>
                <w:lang w:val="en-US"/>
              </w:rPr>
              <w:t xml:space="preserve"> </w:t>
            </w:r>
            <w:r w:rsidR="00714B59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-394282063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48077917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92253153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-192109558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>Andere:</w:t>
            </w:r>
            <w:r w:rsidR="00714B59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-483238827"/>
                <w:placeholder>
                  <w:docPart w:val="0AE1CDF7C8BF415F95B85D6D0124DA9E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714B59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714B59" w:rsidRPr="008443A1" w14:paraId="57CE8D51" w14:textId="77777777" w:rsidTr="001E4F16">
        <w:tc>
          <w:tcPr>
            <w:tcW w:w="4281" w:type="dxa"/>
          </w:tcPr>
          <w:p w14:paraId="6E7E6D5C" w14:textId="17B5F384" w:rsidR="00714B59" w:rsidRPr="008443A1" w:rsidRDefault="00714B59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F054D0">
              <w:rPr>
                <w:rFonts w:cs="Arial"/>
                <w:b/>
              </w:rPr>
              <w:t xml:space="preserve">Hoofdcomponent: </w:t>
            </w:r>
            <w:sdt>
              <w:sdtPr>
                <w:rPr>
                  <w:rStyle w:val="Blauw"/>
                </w:rPr>
                <w:id w:val="1440794338"/>
                <w:placeholder>
                  <w:docPart w:val="5B68BC568B954BD8ABA0DF33AA714DDF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Fonts w:cs="Arial"/>
                <w:b/>
              </w:rPr>
              <w:t xml:space="preserve"> </w:t>
            </w:r>
            <w:r w:rsidRPr="00F054D0">
              <w:rPr>
                <w:rFonts w:cs="Arial"/>
                <w:bCs/>
              </w:rPr>
              <w:t xml:space="preserve">met </w:t>
            </w:r>
            <w:sdt>
              <w:sdtPr>
                <w:rPr>
                  <w:rStyle w:val="Blauw"/>
                </w:rPr>
                <w:id w:val="950216353"/>
                <w:placeholder>
                  <w:docPart w:val="9A5D9363236C46CD88280A25BEDB5EA5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Style w:val="Blauw"/>
              </w:rPr>
              <w:t xml:space="preserve"> </w:t>
            </w:r>
          </w:p>
        </w:tc>
        <w:tc>
          <w:tcPr>
            <w:tcW w:w="5387" w:type="dxa"/>
          </w:tcPr>
          <w:p w14:paraId="03365E5B" w14:textId="455E9252" w:rsidR="00714B59" w:rsidRPr="008443A1" w:rsidRDefault="007D3403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12558985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 xml:space="preserve">1 </w:t>
            </w:r>
            <w:r w:rsidR="00714B59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140480172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 w:rsidRPr="008443A1">
              <w:rPr>
                <w:rFonts w:cs="Arial"/>
                <w:b/>
              </w:rPr>
              <w:t xml:space="preserve"> 2</w:t>
            </w:r>
            <w:r w:rsidR="00714B59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18202448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Style w:val="Blauw"/>
                <w:lang w:val="en-US"/>
              </w:rPr>
              <w:t xml:space="preserve"> </w:t>
            </w:r>
            <w:r w:rsidR="00714B59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117282915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113748177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81445264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127027032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>Andere:</w:t>
            </w:r>
            <w:r w:rsidR="00714B59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1316071985"/>
                <w:placeholder>
                  <w:docPart w:val="CD8E1BAAC69B4C39A37CF1ECD958CD50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714B59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714B59" w:rsidRPr="008443A1" w14:paraId="55A457FE" w14:textId="77777777" w:rsidTr="001E4F16">
        <w:tc>
          <w:tcPr>
            <w:tcW w:w="4281" w:type="dxa"/>
          </w:tcPr>
          <w:p w14:paraId="2A10487A" w14:textId="43B3EACE" w:rsidR="00714B59" w:rsidRPr="008443A1" w:rsidRDefault="00714B59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r w:rsidRPr="00F054D0">
              <w:rPr>
                <w:rFonts w:cs="Arial"/>
                <w:b/>
              </w:rPr>
              <w:t xml:space="preserve">Hoofdcomponent: </w:t>
            </w:r>
            <w:sdt>
              <w:sdtPr>
                <w:rPr>
                  <w:rStyle w:val="Blauw"/>
                </w:rPr>
                <w:id w:val="1212384350"/>
                <w:placeholder>
                  <w:docPart w:val="07ED2274A8BB4ECFB1E4CE5580B58E4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Fonts w:cs="Arial"/>
                <w:b/>
              </w:rPr>
              <w:t xml:space="preserve"> </w:t>
            </w:r>
            <w:r w:rsidRPr="00F054D0">
              <w:rPr>
                <w:rFonts w:cs="Arial"/>
                <w:bCs/>
              </w:rPr>
              <w:t xml:space="preserve">met </w:t>
            </w:r>
            <w:sdt>
              <w:sdtPr>
                <w:rPr>
                  <w:rStyle w:val="Blauw"/>
                </w:rPr>
                <w:id w:val="2017106894"/>
                <w:placeholder>
                  <w:docPart w:val="9325C4D1CC184EDE8941BC71EDB0C4E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Pr="00F054D0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  <w:r w:rsidRPr="00F054D0">
              <w:rPr>
                <w:rStyle w:val="Blauw"/>
              </w:rPr>
              <w:t xml:space="preserve"> </w:t>
            </w:r>
          </w:p>
        </w:tc>
        <w:tc>
          <w:tcPr>
            <w:tcW w:w="5387" w:type="dxa"/>
          </w:tcPr>
          <w:p w14:paraId="4DB937F4" w14:textId="47E520BA" w:rsidR="00714B59" w:rsidRPr="008443A1" w:rsidRDefault="007D3403" w:rsidP="00714B59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87073644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 xml:space="preserve">1 </w:t>
            </w:r>
            <w:r w:rsidR="00714B59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9838690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 w:rsidRPr="008443A1">
              <w:rPr>
                <w:rFonts w:cs="Arial"/>
                <w:b/>
              </w:rPr>
              <w:t xml:space="preserve"> 2</w:t>
            </w:r>
            <w:r w:rsidR="00714B59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-156779618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Style w:val="Blauw"/>
                <w:lang w:val="en-US"/>
              </w:rPr>
              <w:t xml:space="preserve"> </w:t>
            </w:r>
            <w:r w:rsidR="00714B59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167530221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159956161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33033893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-90313662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714B59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714B59">
              <w:rPr>
                <w:rFonts w:cs="Arial"/>
                <w:b/>
              </w:rPr>
              <w:t xml:space="preserve"> </w:t>
            </w:r>
            <w:r w:rsidR="00714B59" w:rsidRPr="008443A1">
              <w:rPr>
                <w:rFonts w:cs="Arial"/>
                <w:b/>
              </w:rPr>
              <w:t>Andere:</w:t>
            </w:r>
            <w:r w:rsidR="00714B59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-1478455784"/>
                <w:placeholder>
                  <w:docPart w:val="B1805110FBF44EA38C55D108ADECA18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714B59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07169522" w14:textId="77777777" w:rsidTr="001E4F16">
        <w:tc>
          <w:tcPr>
            <w:tcW w:w="9668" w:type="dxa"/>
            <w:gridSpan w:val="2"/>
            <w:shd w:val="clear" w:color="auto" w:fill="CBCBCB"/>
          </w:tcPr>
          <w:p w14:paraId="1CD088A3" w14:textId="77777777" w:rsidR="008443A1" w:rsidRPr="008443A1" w:rsidRDefault="008443A1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  <w:bCs/>
                <w:i/>
                <w:iCs/>
                <w:lang w:bidi="en"/>
              </w:rPr>
            </w:pPr>
            <w:r w:rsidRPr="008443A1">
              <w:rPr>
                <w:rFonts w:cs="Arial"/>
                <w:b/>
                <w:bCs/>
                <w:i/>
                <w:iCs/>
                <w:lang w:bidi="en"/>
              </w:rPr>
              <w:t>Andere:</w:t>
            </w:r>
          </w:p>
        </w:tc>
      </w:tr>
      <w:tr w:rsidR="008443A1" w:rsidRPr="008443A1" w14:paraId="2DC730B8" w14:textId="77777777" w:rsidTr="001E4F16">
        <w:tc>
          <w:tcPr>
            <w:tcW w:w="4281" w:type="dxa"/>
            <w:tcBorders>
              <w:bottom w:val="single" w:sz="4" w:space="0" w:color="auto"/>
            </w:tcBorders>
          </w:tcPr>
          <w:p w14:paraId="0863EA82" w14:textId="469D0F32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1791861424"/>
                <w:placeholder>
                  <w:docPart w:val="9E7E0E186C8B49DF90CB4B5E57033AB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C1EAC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7C2836B1" w14:textId="1200F864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185190252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</w:t>
            </w:r>
            <w:r w:rsidR="00EC1EAC" w:rsidRPr="008443A1">
              <w:rPr>
                <w:rFonts w:cs="Arial"/>
                <w:b/>
              </w:rPr>
              <w:t xml:space="preserve">1 </w:t>
            </w:r>
            <w:r w:rsidR="00EC1EAC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469948609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 w:rsidRPr="008443A1">
              <w:rPr>
                <w:rFonts w:cs="Arial"/>
                <w:b/>
              </w:rPr>
              <w:t xml:space="preserve"> 2</w:t>
            </w:r>
            <w:r w:rsidR="00EC1EAC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-1084603465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Style w:val="Blauw"/>
                <w:lang w:val="en-US"/>
              </w:rPr>
              <w:t xml:space="preserve"> </w:t>
            </w:r>
            <w:r w:rsidR="00EC1EAC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61502241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76984740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109605416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-29726196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</w:t>
            </w:r>
            <w:r w:rsidR="00EC1EAC" w:rsidRPr="008443A1">
              <w:rPr>
                <w:rFonts w:cs="Arial"/>
                <w:b/>
              </w:rPr>
              <w:t>Andere:</w:t>
            </w:r>
            <w:r w:rsidR="00EC1EAC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-1380695940"/>
                <w:placeholder>
                  <w:docPart w:val="F01BE3D69F8D4BE68C0BFFF7CE11BD15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C1EAC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8443A1" w:rsidRPr="008443A1" w14:paraId="680C9EF3" w14:textId="77777777" w:rsidTr="001E4F16">
        <w:tc>
          <w:tcPr>
            <w:tcW w:w="4281" w:type="dxa"/>
          </w:tcPr>
          <w:p w14:paraId="4DA4C59B" w14:textId="32B78742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</w:rPr>
                <w:id w:val="-577824772"/>
                <w:placeholder>
                  <w:docPart w:val="C330EDAA83D541B59D3139D52D1B64F1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C1EAC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5387" w:type="dxa"/>
          </w:tcPr>
          <w:p w14:paraId="453D9F14" w14:textId="0842BE45" w:rsidR="008443A1" w:rsidRPr="008443A1" w:rsidRDefault="007D3403" w:rsidP="008443A1">
            <w:pPr>
              <w:tabs>
                <w:tab w:val="left" w:pos="284"/>
                <w:tab w:val="left" w:pos="426"/>
              </w:tabs>
              <w:spacing w:line="264" w:lineRule="auto"/>
              <w:jc w:val="both"/>
              <w:rPr>
                <w:rFonts w:cs="Arial"/>
                <w:b/>
              </w:rPr>
            </w:pPr>
            <w:sdt>
              <w:sdtPr>
                <w:rPr>
                  <w:rStyle w:val="Blauw"/>
                  <w:lang w:val="en-US"/>
                </w:rPr>
                <w:id w:val="-334756240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</w:t>
            </w:r>
            <w:r w:rsidR="00EC1EAC" w:rsidRPr="008443A1">
              <w:rPr>
                <w:rFonts w:cs="Arial"/>
                <w:b/>
              </w:rPr>
              <w:t xml:space="preserve">1 </w:t>
            </w:r>
            <w:r w:rsidR="00EC1EAC">
              <w:rPr>
                <w:rFonts w:cs="Arial"/>
                <w:b/>
              </w:rPr>
              <w:t xml:space="preserve">- </w:t>
            </w:r>
            <w:sdt>
              <w:sdtPr>
                <w:rPr>
                  <w:rStyle w:val="Blauw"/>
                  <w:lang w:val="en-US"/>
                </w:rPr>
                <w:id w:val="117668881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 w:rsidRPr="008443A1">
              <w:rPr>
                <w:rFonts w:cs="Arial"/>
                <w:b/>
              </w:rPr>
              <w:t xml:space="preserve"> 2</w:t>
            </w:r>
            <w:r w:rsidR="00EC1EAC">
              <w:rPr>
                <w:rFonts w:cs="Arial"/>
                <w:b/>
              </w:rPr>
              <w:t xml:space="preserve"> - </w:t>
            </w:r>
            <w:sdt>
              <w:sdtPr>
                <w:rPr>
                  <w:rStyle w:val="Blauw"/>
                  <w:lang w:val="en-US"/>
                </w:rPr>
                <w:id w:val="-280655802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Style w:val="Blauw"/>
                <w:lang w:val="en-US"/>
              </w:rPr>
              <w:t xml:space="preserve"> </w:t>
            </w:r>
            <w:r w:rsidR="00EC1EAC">
              <w:rPr>
                <w:rFonts w:cs="Arial"/>
                <w:b/>
              </w:rPr>
              <w:t xml:space="preserve">3 - </w:t>
            </w:r>
            <w:sdt>
              <w:sdtPr>
                <w:rPr>
                  <w:rStyle w:val="Blauw"/>
                  <w:lang w:val="en-US"/>
                </w:rPr>
                <w:id w:val="1322698998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4 - </w:t>
            </w:r>
            <w:sdt>
              <w:sdtPr>
                <w:rPr>
                  <w:rStyle w:val="Blauw"/>
                  <w:lang w:val="en-US"/>
                </w:rPr>
                <w:id w:val="-465440237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5 - </w:t>
            </w:r>
            <w:sdt>
              <w:sdtPr>
                <w:rPr>
                  <w:rStyle w:val="Blauw"/>
                  <w:lang w:val="en-US"/>
                </w:rPr>
                <w:id w:val="978493204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6 - </w:t>
            </w:r>
            <w:sdt>
              <w:sdtPr>
                <w:rPr>
                  <w:rStyle w:val="Blauw"/>
                  <w:lang w:val="en-US"/>
                </w:rPr>
                <w:id w:val="686186281"/>
                <w14:checkbox>
                  <w14:checked w14:val="0"/>
                  <w14:checkedState w14:val="25A0" w14:font="Segoe UI"/>
                  <w14:uncheckedState w14:val="25A1" w14:font="Segoe UI"/>
                </w14:checkbox>
              </w:sdtPr>
              <w:sdtEndPr>
                <w:rPr>
                  <w:rStyle w:val="Blauw"/>
                </w:rPr>
              </w:sdtEndPr>
              <w:sdtContent>
                <w:r w:rsidR="00EC1EAC" w:rsidRPr="00D67401">
                  <w:rPr>
                    <w:rStyle w:val="Blauw"/>
                    <w:rFonts w:ascii="Segoe UI Emoji" w:hAnsi="Segoe UI Emoji"/>
                    <w:lang w:val="nl-BE"/>
                  </w:rPr>
                  <w:t>□</w:t>
                </w:r>
              </w:sdtContent>
            </w:sdt>
            <w:r w:rsidR="00EC1EAC">
              <w:rPr>
                <w:rFonts w:cs="Arial"/>
                <w:b/>
              </w:rPr>
              <w:t xml:space="preserve"> </w:t>
            </w:r>
            <w:r w:rsidR="00EC1EAC" w:rsidRPr="008443A1">
              <w:rPr>
                <w:rFonts w:cs="Arial"/>
                <w:b/>
              </w:rPr>
              <w:t>Andere:</w:t>
            </w:r>
            <w:r w:rsidR="00EC1EAC">
              <w:rPr>
                <w:rFonts w:cs="Arial"/>
                <w:b/>
              </w:rPr>
              <w:t xml:space="preserve"> </w:t>
            </w:r>
            <w:sdt>
              <w:sdtPr>
                <w:rPr>
                  <w:rStyle w:val="Blauw"/>
                </w:rPr>
                <w:id w:val="-28265103"/>
                <w:placeholder>
                  <w:docPart w:val="C3D88A7E820D47CE89DD5F1D7DE94E3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C1EAC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</w:tbl>
    <w:p w14:paraId="56EAEB86" w14:textId="77777777" w:rsidR="008443A1" w:rsidRPr="00414817" w:rsidRDefault="008443A1" w:rsidP="008443A1">
      <w:pPr>
        <w:tabs>
          <w:tab w:val="left" w:pos="284"/>
          <w:tab w:val="left" w:pos="426"/>
        </w:tabs>
        <w:spacing w:line="264" w:lineRule="auto"/>
        <w:jc w:val="both"/>
        <w:rPr>
          <w:rFonts w:cs="Arial"/>
          <w:bCs/>
          <w:sz w:val="18"/>
          <w:szCs w:val="18"/>
        </w:rPr>
      </w:pPr>
    </w:p>
    <w:p w14:paraId="2319A182" w14:textId="236E9C64" w:rsidR="004553AE" w:rsidRPr="00B97156" w:rsidRDefault="004553AE" w:rsidP="00414817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B97156">
        <w:rPr>
          <w:rStyle w:val="normaltextrun"/>
          <w:rFonts w:ascii="Arial" w:hAnsi="Arial" w:cs="Arial"/>
          <w:i/>
          <w:iCs/>
          <w:sz w:val="18"/>
          <w:szCs w:val="18"/>
        </w:rPr>
        <w:t>Cat. 1: zure anorganische afvalvloeistoffen</w:t>
      </w:r>
      <w:r w:rsidR="00261C47" w:rsidRPr="00B97156">
        <w:rPr>
          <w:rStyle w:val="normaltextrun"/>
          <w:rFonts w:ascii="Arial" w:hAnsi="Arial" w:cs="Arial"/>
          <w:i/>
          <w:iCs/>
          <w:sz w:val="18"/>
          <w:szCs w:val="18"/>
        </w:rPr>
        <w:t xml:space="preserve"> </w:t>
      </w:r>
      <w:r w:rsidR="00261C47" w:rsidRPr="00B97156">
        <w:rPr>
          <w:rStyle w:val="normaltextrun"/>
          <w:rFonts w:ascii="Arial" w:hAnsi="Arial" w:cs="Arial"/>
          <w:i/>
          <w:iCs/>
          <w:sz w:val="18"/>
          <w:szCs w:val="18"/>
        </w:rPr>
        <w:tab/>
      </w:r>
      <w:r w:rsidR="00261C47" w:rsidRPr="00B97156">
        <w:rPr>
          <w:rStyle w:val="normaltextrun"/>
          <w:rFonts w:ascii="Arial" w:hAnsi="Arial" w:cs="Arial"/>
          <w:i/>
          <w:iCs/>
          <w:sz w:val="18"/>
          <w:szCs w:val="18"/>
        </w:rPr>
        <w:tab/>
      </w:r>
      <w:r w:rsidR="00B97156">
        <w:rPr>
          <w:rStyle w:val="normaltextrun"/>
          <w:rFonts w:ascii="Arial" w:hAnsi="Arial" w:cs="Arial"/>
          <w:i/>
          <w:iCs/>
          <w:sz w:val="18"/>
          <w:szCs w:val="18"/>
        </w:rPr>
        <w:tab/>
      </w:r>
      <w:r w:rsidR="00557111" w:rsidRPr="00B97156">
        <w:rPr>
          <w:rStyle w:val="normaltextrun"/>
          <w:rFonts w:ascii="Arial" w:hAnsi="Arial" w:cs="Arial"/>
          <w:i/>
          <w:iCs/>
          <w:sz w:val="18"/>
          <w:szCs w:val="18"/>
        </w:rPr>
        <w:t>Cat. 4: gehalogeneerde organische afvalvloeistoffen</w:t>
      </w:r>
    </w:p>
    <w:p w14:paraId="0ADE53EA" w14:textId="2C6E0082" w:rsidR="00261C47" w:rsidRPr="00B97156" w:rsidRDefault="004553AE" w:rsidP="00261C47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B97156">
        <w:rPr>
          <w:rStyle w:val="normaltextrun"/>
          <w:rFonts w:ascii="Arial" w:hAnsi="Arial" w:cs="Arial"/>
          <w:i/>
          <w:iCs/>
          <w:sz w:val="18"/>
          <w:szCs w:val="18"/>
        </w:rPr>
        <w:t>Cat. 2: basische anorganische afvalvloeistoffen</w:t>
      </w:r>
      <w:r w:rsidR="00261C47" w:rsidRPr="00B97156">
        <w:rPr>
          <w:rStyle w:val="normaltextrun"/>
          <w:rFonts w:ascii="Arial" w:hAnsi="Arial" w:cs="Arial"/>
          <w:i/>
          <w:iCs/>
          <w:sz w:val="18"/>
          <w:szCs w:val="18"/>
        </w:rPr>
        <w:t xml:space="preserve"> </w:t>
      </w:r>
      <w:r w:rsidR="00261C47" w:rsidRPr="00B97156">
        <w:rPr>
          <w:rStyle w:val="normaltextrun"/>
          <w:rFonts w:ascii="Arial" w:hAnsi="Arial" w:cs="Arial"/>
          <w:i/>
          <w:iCs/>
          <w:sz w:val="18"/>
          <w:szCs w:val="18"/>
        </w:rPr>
        <w:tab/>
      </w:r>
      <w:r w:rsidR="00261C47" w:rsidRPr="00B97156">
        <w:rPr>
          <w:rStyle w:val="normaltextrun"/>
          <w:rFonts w:ascii="Arial" w:hAnsi="Arial" w:cs="Arial"/>
          <w:i/>
          <w:iCs/>
          <w:sz w:val="18"/>
          <w:szCs w:val="18"/>
        </w:rPr>
        <w:tab/>
      </w:r>
      <w:r w:rsidR="00D630DF" w:rsidRPr="00B97156">
        <w:rPr>
          <w:rStyle w:val="normaltextrun"/>
          <w:rFonts w:ascii="Arial" w:hAnsi="Arial" w:cs="Arial"/>
          <w:i/>
          <w:iCs/>
          <w:sz w:val="18"/>
          <w:szCs w:val="18"/>
        </w:rPr>
        <w:t>Cat</w:t>
      </w:r>
      <w:r w:rsidR="00414817">
        <w:rPr>
          <w:rStyle w:val="normaltextrun"/>
          <w:rFonts w:ascii="Arial" w:hAnsi="Arial" w:cs="Arial"/>
          <w:i/>
          <w:iCs/>
          <w:sz w:val="18"/>
          <w:szCs w:val="18"/>
        </w:rPr>
        <w:t>.</w:t>
      </w:r>
      <w:r w:rsidR="00D630DF" w:rsidRPr="00B97156">
        <w:rPr>
          <w:rStyle w:val="normaltextrun"/>
          <w:rFonts w:ascii="Arial" w:hAnsi="Arial" w:cs="Arial"/>
          <w:i/>
          <w:iCs/>
          <w:sz w:val="18"/>
          <w:szCs w:val="18"/>
        </w:rPr>
        <w:t xml:space="preserve"> 5: </w:t>
      </w:r>
      <w:r w:rsidR="00414817">
        <w:rPr>
          <w:rStyle w:val="normaltextrun"/>
          <w:rFonts w:ascii="Arial" w:hAnsi="Arial" w:cs="Arial"/>
          <w:i/>
          <w:iCs/>
          <w:sz w:val="18"/>
          <w:szCs w:val="18"/>
        </w:rPr>
        <w:t>b</w:t>
      </w:r>
      <w:r w:rsidR="00D630DF" w:rsidRPr="00B97156">
        <w:rPr>
          <w:rStyle w:val="normaltextrun"/>
          <w:rFonts w:ascii="Arial" w:hAnsi="Arial" w:cs="Arial"/>
          <w:i/>
          <w:iCs/>
          <w:sz w:val="18"/>
          <w:szCs w:val="18"/>
        </w:rPr>
        <w:t>ijzondere afvalvloeistoffen</w:t>
      </w:r>
    </w:p>
    <w:p w14:paraId="5B0437E2" w14:textId="5757C68D" w:rsidR="004553AE" w:rsidRPr="00B97156" w:rsidRDefault="004553AE" w:rsidP="00B97156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B97156">
        <w:rPr>
          <w:rStyle w:val="normaltextrun"/>
          <w:rFonts w:ascii="Arial" w:hAnsi="Arial" w:cs="Arial"/>
          <w:i/>
          <w:iCs/>
          <w:sz w:val="18"/>
          <w:szCs w:val="18"/>
        </w:rPr>
        <w:t>Cat. 3: niet-gehalogeneerde organische afvalvloeistoffen</w:t>
      </w:r>
      <w:r w:rsidR="00261C47" w:rsidRPr="00B97156">
        <w:rPr>
          <w:rStyle w:val="normaltextrun"/>
          <w:rFonts w:ascii="Arial" w:hAnsi="Arial" w:cs="Arial"/>
          <w:i/>
          <w:iCs/>
          <w:sz w:val="18"/>
          <w:szCs w:val="18"/>
        </w:rPr>
        <w:t xml:space="preserve"> </w:t>
      </w:r>
      <w:r w:rsidR="00B97156">
        <w:rPr>
          <w:rStyle w:val="normaltextrun"/>
          <w:rFonts w:ascii="Arial" w:hAnsi="Arial" w:cs="Arial"/>
          <w:i/>
          <w:iCs/>
          <w:sz w:val="18"/>
          <w:szCs w:val="18"/>
        </w:rPr>
        <w:tab/>
      </w:r>
      <w:r w:rsidR="00D630DF" w:rsidRPr="00B97156">
        <w:rPr>
          <w:rStyle w:val="normaltextrun"/>
          <w:rFonts w:ascii="Arial" w:hAnsi="Arial" w:cs="Arial"/>
          <w:i/>
          <w:iCs/>
          <w:sz w:val="18"/>
          <w:szCs w:val="18"/>
        </w:rPr>
        <w:t>Cat</w:t>
      </w:r>
      <w:r w:rsidR="00414817">
        <w:rPr>
          <w:rStyle w:val="normaltextrun"/>
          <w:rFonts w:ascii="Arial" w:hAnsi="Arial" w:cs="Arial"/>
          <w:i/>
          <w:iCs/>
          <w:sz w:val="18"/>
          <w:szCs w:val="18"/>
        </w:rPr>
        <w:t>.</w:t>
      </w:r>
      <w:r w:rsidR="00D630DF" w:rsidRPr="00B97156">
        <w:rPr>
          <w:rStyle w:val="normaltextrun"/>
          <w:rFonts w:ascii="Arial" w:hAnsi="Arial" w:cs="Arial"/>
          <w:i/>
          <w:iCs/>
          <w:sz w:val="18"/>
          <w:szCs w:val="18"/>
        </w:rPr>
        <w:t xml:space="preserve"> 6: </w:t>
      </w:r>
      <w:r w:rsidR="00414817">
        <w:rPr>
          <w:rStyle w:val="normaltextrun"/>
          <w:rFonts w:ascii="Arial" w:hAnsi="Arial" w:cs="Arial"/>
          <w:i/>
          <w:iCs/>
          <w:sz w:val="18"/>
          <w:szCs w:val="18"/>
        </w:rPr>
        <w:t>k</w:t>
      </w:r>
      <w:r w:rsidR="00D630DF" w:rsidRPr="00B97156">
        <w:rPr>
          <w:rStyle w:val="normaltextrun"/>
          <w:rFonts w:ascii="Arial" w:hAnsi="Arial" w:cs="Arial"/>
          <w:i/>
          <w:iCs/>
          <w:sz w:val="18"/>
          <w:szCs w:val="18"/>
        </w:rPr>
        <w:t>lein chemisch afval</w:t>
      </w:r>
    </w:p>
    <w:p w14:paraId="554E2653" w14:textId="77777777" w:rsidR="00DD2442" w:rsidRPr="008443A1" w:rsidRDefault="00DD2442" w:rsidP="00DD2442">
      <w:pPr>
        <w:tabs>
          <w:tab w:val="left" w:pos="284"/>
          <w:tab w:val="left" w:pos="426"/>
        </w:tabs>
        <w:spacing w:line="264" w:lineRule="auto"/>
        <w:jc w:val="both"/>
        <w:rPr>
          <w:rFonts w:cs="Arial"/>
          <w:b/>
        </w:rPr>
      </w:pPr>
    </w:p>
    <w:p w14:paraId="41B48862" w14:textId="77777777" w:rsidR="004D55AD" w:rsidRPr="00E307DF" w:rsidRDefault="000B35C5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2"/>
        </w:rPr>
      </w:pPr>
      <w:r w:rsidRPr="00E307DF">
        <w:rPr>
          <w:sz w:val="20"/>
          <w:szCs w:val="22"/>
        </w:rPr>
        <w:t>M</w:t>
      </w:r>
      <w:r w:rsidR="004D55AD" w:rsidRPr="00E307DF">
        <w:rPr>
          <w:sz w:val="20"/>
          <w:szCs w:val="22"/>
        </w:rPr>
        <w:t xml:space="preserve">aatregelen </w:t>
      </w:r>
      <w:r w:rsidRPr="00E307DF">
        <w:rPr>
          <w:sz w:val="20"/>
          <w:szCs w:val="22"/>
        </w:rPr>
        <w:t>in bijzondere situaties</w:t>
      </w:r>
    </w:p>
    <w:p w14:paraId="45A9102A" w14:textId="77777777" w:rsidR="00E838F7" w:rsidRDefault="00E838F7" w:rsidP="00E838F7">
      <w:pPr>
        <w:tabs>
          <w:tab w:val="left" w:pos="284"/>
          <w:tab w:val="left" w:pos="426"/>
        </w:tabs>
        <w:spacing w:line="264" w:lineRule="auto"/>
        <w:jc w:val="both"/>
        <w:rPr>
          <w:rFonts w:cs="Arial"/>
          <w:b/>
          <w:sz w:val="18"/>
          <w:szCs w:val="18"/>
        </w:rPr>
      </w:pPr>
    </w:p>
    <w:p w14:paraId="2FA5C37C" w14:textId="26C150A1" w:rsidR="00E838F7" w:rsidRPr="00A863BC" w:rsidRDefault="0030205A" w:rsidP="00E838F7">
      <w:pPr>
        <w:numPr>
          <w:ilvl w:val="1"/>
          <w:numId w:val="8"/>
        </w:numPr>
        <w:tabs>
          <w:tab w:val="left" w:pos="284"/>
          <w:tab w:val="left" w:pos="426"/>
        </w:tabs>
        <w:spacing w:line="264" w:lineRule="auto"/>
        <w:ind w:left="0" w:firstLine="0"/>
        <w:jc w:val="both"/>
        <w:rPr>
          <w:rFonts w:cs="Arial"/>
          <w:b/>
        </w:rPr>
      </w:pPr>
      <w:r w:rsidRPr="008443A1">
        <w:rPr>
          <w:rFonts w:cs="Arial"/>
          <w:b/>
        </w:rPr>
        <w:t xml:space="preserve">Bij falen en terug activeren van nutsvoorzieningen (incl. afwijken van specificaties): </w:t>
      </w:r>
      <w:r w:rsidR="004D55AD" w:rsidRPr="008443A1">
        <w:rPr>
          <w:rFonts w:cs="Arial"/>
          <w:b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1"/>
        <w:gridCol w:w="2711"/>
        <w:gridCol w:w="1777"/>
        <w:gridCol w:w="2953"/>
      </w:tblGrid>
      <w:tr w:rsidR="0030205A" w:rsidRPr="008443A1" w14:paraId="5F8E14E8" w14:textId="77777777" w:rsidTr="0030205A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C48AD" w14:textId="59AFAE01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Nutsvoorziening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064A" w14:textId="43B3348E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Gevolg(en) bij falen/uitvallen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1EDF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Is dit een VGM-probleem, ja/nee?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309E" w14:textId="474D661B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Indien ja, omschrijf de maatregelen</w:t>
            </w:r>
          </w:p>
        </w:tc>
      </w:tr>
      <w:tr w:rsidR="0030205A" w:rsidRPr="008443A1" w14:paraId="22A0FACD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FDB1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>Elektriciteit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6157" w14:textId="143BE09D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373201380"/>
                <w:placeholder>
                  <w:docPart w:val="9063BE059C1543F38A55A33173EB52C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1851146681"/>
            <w:placeholder>
              <w:docPart w:val="881A2C03578340928E62433D759E54C4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8B431FA" w14:textId="5D1BDFD6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28D3" w14:textId="1A067832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350639086"/>
                <w:placeholder>
                  <w:docPart w:val="851375591C30455AB7F51BC471C9603B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7E0E14C3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3D47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>Ventilatie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861C" w14:textId="71A72A3A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1702586380"/>
                <w:placeholder>
                  <w:docPart w:val="FFAACA89EC5847958A76FA38491E5960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-101194077"/>
            <w:placeholder>
              <w:docPart w:val="858BC11576A2451B8EE8BA5A4D8E3E67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0E6DEA7" w14:textId="34E40EF7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7785" w14:textId="6AAB2B65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1939412510"/>
                <w:placeholder>
                  <w:docPart w:val="1F51C783652544B48EDEFE08E34DED01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0F486625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68CF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>Gasvoorziening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C3AA" w14:textId="18803B78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823393241"/>
                <w:placeholder>
                  <w:docPart w:val="C6F88612E4A9408CA9E40A5C397D101B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1618952266"/>
            <w:placeholder>
              <w:docPart w:val="77BF92056EED4F34A5BF690C53AF49C9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FF30AFA" w14:textId="51F218D6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F7D4" w14:textId="6BFEBC1A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865901640"/>
                <w:placeholder>
                  <w:docPart w:val="24A5B80936AD4092B3D9AD74769AA99B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34B0D568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6305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>(Koel)water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9EE5" w14:textId="323E61D9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213702880"/>
                <w:placeholder>
                  <w:docPart w:val="80AE774ED8F34025915CB3738E9D49E1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1934390683"/>
            <w:placeholder>
              <w:docPart w:val="0D7DFDABBF1F443AB7D29345FF6F9E52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92E7622" w14:textId="138D7B06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C002" w14:textId="2597D3FA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1934541675"/>
                <w:placeholder>
                  <w:docPart w:val="637E223E432F465597B9B92BB53AFAF8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52880BD1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D7F6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>Perslucht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E8C3" w14:textId="387FB3AB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886681321"/>
                <w:placeholder>
                  <w:docPart w:val="023CD25E6D964C91B3E06C713F079D4F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918837790"/>
            <w:placeholder>
              <w:docPart w:val="0D51FCD7B11542ABB8C6EE256D010B02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40245FF" w14:textId="495A2292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3A94" w14:textId="2841E61F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173497319"/>
                <w:placeholder>
                  <w:docPart w:val="8DD2B286A6D04B8D9DB234EF1D1F4DB9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710366B7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38C7" w14:textId="77777777" w:rsidR="0030205A" w:rsidRPr="00797A92" w:rsidRDefault="0030205A" w:rsidP="0030205A">
            <w:pPr>
              <w:spacing w:line="264" w:lineRule="auto"/>
              <w:rPr>
                <w:rFonts w:cs="Arial"/>
              </w:rPr>
            </w:pPr>
            <w:r w:rsidRPr="00797A92">
              <w:rPr>
                <w:rFonts w:cs="Arial"/>
              </w:rPr>
              <w:t>Inerte atmosfeer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FAB0" w14:textId="49F13872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885021509"/>
                <w:placeholder>
                  <w:docPart w:val="9050C393206744E6A44853C7E2738CD8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1825005177"/>
            <w:placeholder>
              <w:docPart w:val="33D326ED3DC440B6A1A3F064E4EEF632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6BE2E52" w14:textId="4C5AA41C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C759" w14:textId="7B10B7E7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1509176499"/>
                <w:placeholder>
                  <w:docPart w:val="BE5FD98BBCE242F09E6A97CDD41DCBA1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3E30437C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5BF7" w14:textId="77777777" w:rsidR="0030205A" w:rsidRPr="00797A92" w:rsidRDefault="0030205A" w:rsidP="0030205A">
            <w:pPr>
              <w:spacing w:line="264" w:lineRule="auto"/>
              <w:rPr>
                <w:rFonts w:cs="Arial"/>
              </w:rPr>
            </w:pPr>
            <w:r w:rsidRPr="00797A92">
              <w:rPr>
                <w:rFonts w:cs="Arial"/>
              </w:rPr>
              <w:t>Vacuüm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D258" w14:textId="28B345F8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254352547"/>
                <w:placeholder>
                  <w:docPart w:val="E6B1A0FE2707420087C5E4024F0EAB54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916136801"/>
            <w:placeholder>
              <w:docPart w:val="E2A59FAA11AC48239140B50AA5DCB75D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45E5BF9" w14:textId="40861CF4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4FC6" w14:textId="16CAD9EB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752970718"/>
                <w:placeholder>
                  <w:docPart w:val="FC7B415B717949A8B5E71A7BD65667EF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65B68F01" w14:textId="77777777" w:rsidTr="00E838F7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BCBE" w14:textId="4096B873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 xml:space="preserve">Andere: </w:t>
            </w:r>
            <w:sdt>
              <w:sdtPr>
                <w:rPr>
                  <w:rStyle w:val="Blauw"/>
                </w:rPr>
                <w:id w:val="536395698"/>
                <w:placeholder>
                  <w:docPart w:val="AA6F9F52B59E402D9BEB3CBDB629499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B6EB" w14:textId="27ACB8AF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139808953"/>
                <w:placeholder>
                  <w:docPart w:val="4740077E5A1849359FB77974D87B7CA2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1804887918"/>
            <w:placeholder>
              <w:docPart w:val="81BCF57A9843441699C331A2DFB71DAA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7780C72" w14:textId="21E69559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384B" w14:textId="58D8F0AC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755663814"/>
                <w:placeholder>
                  <w:docPart w:val="5118DBFC4ADA4524A55269CB820A29E3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</w:tbl>
    <w:p w14:paraId="2798F9A6" w14:textId="77777777" w:rsidR="0030205A" w:rsidRPr="008443A1" w:rsidRDefault="0030205A" w:rsidP="0030205A">
      <w:pPr>
        <w:spacing w:line="264" w:lineRule="auto"/>
        <w:rPr>
          <w:rFonts w:cs="Arial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224"/>
        <w:gridCol w:w="2693"/>
        <w:gridCol w:w="1782"/>
        <w:gridCol w:w="2963"/>
      </w:tblGrid>
      <w:tr w:rsidR="0030205A" w:rsidRPr="008443A1" w14:paraId="2C41C61A" w14:textId="77777777" w:rsidTr="0030205A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E1871" w14:textId="0D282F6A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Nutsvoorziening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774C" w14:textId="4CF3FD68" w:rsidR="0030205A" w:rsidRPr="008443A1" w:rsidRDefault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Gevolg(en) bij het terug activeren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8D0E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Is dit een VGM-probleem, ja/nee?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21E3" w14:textId="7F53062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  <w:b/>
              </w:rPr>
              <w:t>Indien ja, omschrijf de maatregelen</w:t>
            </w:r>
          </w:p>
        </w:tc>
      </w:tr>
      <w:tr w:rsidR="0030205A" w:rsidRPr="008443A1" w14:paraId="63E90158" w14:textId="77777777" w:rsidTr="0030205A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959B" w14:textId="77777777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>Elektriciteit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440E" w14:textId="7D88EFEF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245870406"/>
                <w:placeholder>
                  <w:docPart w:val="97D648DDCDF04578938246023B208D90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557524316"/>
            <w:placeholder>
              <w:docPart w:val="CAAE3BD310D7453F854832CF92CEAB05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AB8CAE3" w14:textId="4DEFCECD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65C4" w14:textId="666CD193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083837976"/>
                <w:placeholder>
                  <w:docPart w:val="15259586E74A4A089AD7759EBC145A86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  <w:tr w:rsidR="0030205A" w:rsidRPr="008443A1" w14:paraId="3A91FD18" w14:textId="77777777" w:rsidTr="0030205A"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7172" w14:textId="3A419B12" w:rsidR="0030205A" w:rsidRPr="008443A1" w:rsidRDefault="0030205A" w:rsidP="0030205A">
            <w:pPr>
              <w:spacing w:line="264" w:lineRule="auto"/>
              <w:rPr>
                <w:rFonts w:cs="Arial"/>
              </w:rPr>
            </w:pPr>
            <w:r w:rsidRPr="008443A1">
              <w:rPr>
                <w:rFonts w:cs="Arial"/>
              </w:rPr>
              <w:t xml:space="preserve">Andere: </w:t>
            </w:r>
            <w:sdt>
              <w:sdtPr>
                <w:rPr>
                  <w:rStyle w:val="Blauw"/>
                </w:rPr>
                <w:id w:val="681785289"/>
                <w:placeholder>
                  <w:docPart w:val="9374A195DEA144F7976EE92B6B8FD23A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1283" w14:textId="1D503BD1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-160703122"/>
                <w:placeholder>
                  <w:docPart w:val="447D9F626F2742CFB22319ED3CE5EE18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  <w:sdt>
          <w:sdtPr>
            <w:rPr>
              <w:rStyle w:val="Blauw"/>
            </w:rPr>
            <w:id w:val="830880268"/>
            <w:placeholder>
              <w:docPart w:val="BD9E34867D3A4A16B1DC77631DC97BF5"/>
            </w:placeholder>
            <w:showingPlcHdr/>
            <w:dropDownList>
              <w:listItem w:displayText="Ja" w:value="Ja"/>
              <w:listItem w:displayText="Nee" w:value="Nee"/>
            </w:dropDownList>
          </w:sdtPr>
          <w:sdtEndPr>
            <w:rPr>
              <w:rStyle w:val="Standaardalinea-lettertype"/>
              <w:rFonts w:cs="Arial"/>
              <w:color w:val="auto"/>
            </w:rPr>
          </w:sdtEndPr>
          <w:sdtContent>
            <w:tc>
              <w:tcPr>
                <w:tcW w:w="1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D58D4E0" w14:textId="1AAFA838" w:rsidR="0030205A" w:rsidRPr="008443A1" w:rsidRDefault="00E838F7" w:rsidP="0030205A">
                <w:pPr>
                  <w:spacing w:line="264" w:lineRule="auto"/>
                  <w:rPr>
                    <w:rFonts w:cs="Arial"/>
                  </w:rPr>
                </w:pPr>
                <w:r w:rsidRPr="008443A1">
                  <w:rPr>
                    <w:rStyle w:val="Tekstvantijdelijkeaanduiding"/>
                  </w:rPr>
                  <w:t>Kies Ja/Nee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7270" w14:textId="650FB934" w:rsidR="0030205A" w:rsidRPr="008443A1" w:rsidRDefault="007D3403" w:rsidP="0030205A">
            <w:pPr>
              <w:spacing w:line="264" w:lineRule="auto"/>
              <w:rPr>
                <w:rFonts w:cs="Arial"/>
              </w:rPr>
            </w:pPr>
            <w:sdt>
              <w:sdtPr>
                <w:rPr>
                  <w:rStyle w:val="Blauw"/>
                </w:rPr>
                <w:id w:val="86667049"/>
                <w:placeholder>
                  <w:docPart w:val="3F36B627EDBF4C28A7B962080CF6DE0F"/>
                </w:placeholder>
                <w:showingPlcHdr/>
              </w:sdtPr>
              <w:sdtEndPr>
                <w:rPr>
                  <w:rStyle w:val="Standaardalinea-lettertype"/>
                  <w:rFonts w:cs="Arial"/>
                  <w:b/>
                  <w:color w:val="auto"/>
                </w:rPr>
              </w:sdtEndPr>
              <w:sdtContent>
                <w:r w:rsidR="00E838F7" w:rsidRPr="008443A1">
                  <w:rPr>
                    <w:rStyle w:val="Tekstvantijdelijkeaanduiding"/>
                    <w:rFonts w:eastAsia="Calibri"/>
                    <w:lang w:val="nl-BE"/>
                  </w:rPr>
                  <w:t>Vul in.</w:t>
                </w:r>
              </w:sdtContent>
            </w:sdt>
          </w:p>
        </w:tc>
      </w:tr>
    </w:tbl>
    <w:p w14:paraId="22691879" w14:textId="77777777" w:rsidR="008443A1" w:rsidRDefault="008443A1">
      <w:pPr>
        <w:spacing w:line="240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14:paraId="64CFD864" w14:textId="1FA54587" w:rsidR="006E570C" w:rsidRPr="008443A1" w:rsidRDefault="00C10DF2" w:rsidP="00366AAC">
      <w:pPr>
        <w:numPr>
          <w:ilvl w:val="1"/>
          <w:numId w:val="8"/>
        </w:numPr>
        <w:spacing w:line="264" w:lineRule="auto"/>
        <w:ind w:left="360" w:hanging="360"/>
        <w:rPr>
          <w:rFonts w:cs="Arial"/>
          <w:b/>
        </w:rPr>
      </w:pPr>
      <w:r w:rsidRPr="008443A1">
        <w:rPr>
          <w:rFonts w:cs="Arial"/>
          <w:b/>
        </w:rPr>
        <w:lastRenderedPageBreak/>
        <w:t xml:space="preserve">Kan het experiment doorgaan </w:t>
      </w:r>
      <w:r w:rsidR="006E570C" w:rsidRPr="008443A1">
        <w:rPr>
          <w:rFonts w:cs="Arial"/>
          <w:b/>
        </w:rPr>
        <w:t xml:space="preserve">indien de opstelling </w:t>
      </w:r>
      <w:r w:rsidR="00A633B2" w:rsidRPr="008443A1">
        <w:rPr>
          <w:rFonts w:cs="Arial"/>
          <w:b/>
        </w:rPr>
        <w:t>onbewaakt</w:t>
      </w:r>
      <w:r w:rsidR="000B3091" w:rsidRPr="008443A1">
        <w:rPr>
          <w:rFonts w:cs="Arial"/>
          <w:b/>
        </w:rPr>
        <w:t xml:space="preserve"> </w:t>
      </w:r>
      <w:r w:rsidR="006E570C" w:rsidRPr="008443A1">
        <w:rPr>
          <w:rFonts w:cs="Arial"/>
          <w:b/>
        </w:rPr>
        <w:t>wordt achtergelaten</w:t>
      </w:r>
      <w:r w:rsidRPr="008443A1">
        <w:rPr>
          <w:rFonts w:cs="Arial"/>
          <w:b/>
        </w:rPr>
        <w:t xml:space="preserve"> (= doorlopende proeven)</w:t>
      </w:r>
      <w:r w:rsidR="006E570C" w:rsidRPr="008443A1">
        <w:rPr>
          <w:rFonts w:cs="Arial"/>
          <w:b/>
        </w:rPr>
        <w:t>?</w:t>
      </w:r>
    </w:p>
    <w:p w14:paraId="65617A46" w14:textId="77777777" w:rsidR="00E838F7" w:rsidRPr="008443A1" w:rsidRDefault="00E838F7" w:rsidP="00B438C5">
      <w:pPr>
        <w:spacing w:line="264" w:lineRule="auto"/>
        <w:rPr>
          <w:rFonts w:cs="Arial"/>
          <w:b/>
        </w:rPr>
      </w:pPr>
    </w:p>
    <w:p w14:paraId="14AD6878" w14:textId="73D1A9D7" w:rsidR="00C10DF2" w:rsidRPr="008443A1" w:rsidRDefault="007D3403" w:rsidP="00C10DF2">
      <w:pPr>
        <w:spacing w:line="264" w:lineRule="auto"/>
        <w:ind w:left="360" w:firstLine="66"/>
        <w:rPr>
          <w:rFonts w:cs="Arial"/>
          <w:color w:val="000000"/>
        </w:rPr>
      </w:pPr>
      <w:sdt>
        <w:sdtPr>
          <w:rPr>
            <w:rStyle w:val="Blauw"/>
          </w:rPr>
          <w:id w:val="153892601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955422">
            <w:rPr>
              <w:rStyle w:val="Blauw"/>
              <w:rFonts w:ascii="Segoe UI" w:hAnsi="Segoe UI" w:cs="Segoe UI"/>
            </w:rPr>
            <w:t>■</w:t>
          </w:r>
        </w:sdtContent>
      </w:sdt>
      <w:r w:rsidR="00FE0397" w:rsidRPr="008443A1">
        <w:rPr>
          <w:rFonts w:cs="Arial"/>
          <w:color w:val="000000"/>
        </w:rPr>
        <w:t xml:space="preserve"> </w:t>
      </w:r>
      <w:r w:rsidR="00C10DF2" w:rsidRPr="008443A1">
        <w:rPr>
          <w:rFonts w:cs="Arial"/>
          <w:color w:val="000000"/>
        </w:rPr>
        <w:t xml:space="preserve">Niet van toepassing: de opstelling wordt nooit onbewaakt achtergelaten. </w:t>
      </w:r>
    </w:p>
    <w:p w14:paraId="5B8D8BE6" w14:textId="2549012B" w:rsidR="00C10DF2" w:rsidRPr="008443A1" w:rsidRDefault="007D3403" w:rsidP="00D826CD">
      <w:pPr>
        <w:spacing w:line="264" w:lineRule="auto"/>
        <w:ind w:left="426"/>
        <w:rPr>
          <w:rFonts w:cs="Arial"/>
        </w:rPr>
      </w:pPr>
      <w:sdt>
        <w:sdtPr>
          <w:rPr>
            <w:rStyle w:val="Blauw"/>
          </w:rPr>
          <w:id w:val="1914195172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E0397" w:rsidRPr="008443A1">
            <w:rPr>
              <w:rStyle w:val="Blauw"/>
              <w:rFonts w:ascii="Segoe UI Emoji" w:hAnsi="Segoe UI Emoji"/>
            </w:rPr>
            <w:t>□</w:t>
          </w:r>
        </w:sdtContent>
      </w:sdt>
      <w:r w:rsidR="00FE0397" w:rsidRPr="008443A1">
        <w:rPr>
          <w:rFonts w:cs="Arial"/>
        </w:rPr>
        <w:t xml:space="preserve"> </w:t>
      </w:r>
      <w:r w:rsidR="00C10DF2" w:rsidRPr="008443A1">
        <w:rPr>
          <w:rFonts w:cs="Arial"/>
        </w:rPr>
        <w:t>Ja</w:t>
      </w:r>
      <w:r w:rsidR="00AC0CA8">
        <w:rPr>
          <w:rFonts w:cs="Arial"/>
        </w:rPr>
        <w:t>:</w:t>
      </w:r>
      <w:r w:rsidR="003A0434">
        <w:rPr>
          <w:rFonts w:cs="Arial"/>
        </w:rPr>
        <w:t xml:space="preserve"> </w:t>
      </w:r>
      <w:r w:rsidR="008C3931">
        <w:rPr>
          <w:rFonts w:cs="Arial"/>
        </w:rPr>
        <w:t>c</w:t>
      </w:r>
      <w:r w:rsidR="00A529FD">
        <w:rPr>
          <w:rFonts w:cs="Arial"/>
        </w:rPr>
        <w:t>ontacteer dienst VGM</w:t>
      </w:r>
      <w:r w:rsidR="003A0434">
        <w:rPr>
          <w:rFonts w:cs="Arial"/>
        </w:rPr>
        <w:t>.</w:t>
      </w:r>
    </w:p>
    <w:p w14:paraId="220D10A9" w14:textId="77777777" w:rsidR="00D826CD" w:rsidRPr="008443A1" w:rsidRDefault="00D826CD" w:rsidP="00DA775C">
      <w:pPr>
        <w:spacing w:line="264" w:lineRule="auto"/>
        <w:rPr>
          <w:rFonts w:cs="Arial"/>
        </w:rPr>
      </w:pPr>
    </w:p>
    <w:p w14:paraId="6A44F3F1" w14:textId="679CCB49" w:rsidR="0026515F" w:rsidRPr="00DA775C" w:rsidRDefault="007A212E" w:rsidP="00366AAC">
      <w:pPr>
        <w:numPr>
          <w:ilvl w:val="1"/>
          <w:numId w:val="8"/>
        </w:numPr>
        <w:tabs>
          <w:tab w:val="left" w:pos="426"/>
        </w:tabs>
        <w:spacing w:line="264" w:lineRule="auto"/>
        <w:ind w:left="0" w:firstLine="0"/>
        <w:rPr>
          <w:rFonts w:cs="Arial"/>
          <w:b/>
        </w:rPr>
      </w:pPr>
      <w:r w:rsidRPr="00DA775C">
        <w:rPr>
          <w:rFonts w:cs="Arial"/>
          <w:b/>
        </w:rPr>
        <w:t>Is werken buiten de normale werkuren toegelaten?</w:t>
      </w:r>
    </w:p>
    <w:p w14:paraId="052F9307" w14:textId="77777777" w:rsidR="00E838F7" w:rsidRPr="00DA775C" w:rsidRDefault="00E838F7" w:rsidP="00E838F7">
      <w:pPr>
        <w:tabs>
          <w:tab w:val="left" w:pos="426"/>
        </w:tabs>
        <w:spacing w:line="264" w:lineRule="auto"/>
        <w:rPr>
          <w:rFonts w:cs="Arial"/>
          <w:b/>
        </w:rPr>
      </w:pPr>
    </w:p>
    <w:p w14:paraId="724F4881" w14:textId="00A3382D" w:rsidR="0026515F" w:rsidRPr="00DA775C" w:rsidRDefault="007D3403" w:rsidP="00491E11">
      <w:pPr>
        <w:spacing w:line="264" w:lineRule="auto"/>
        <w:ind w:left="426"/>
        <w:jc w:val="both"/>
        <w:rPr>
          <w:rFonts w:cs="Arial"/>
        </w:rPr>
      </w:pPr>
      <w:sdt>
        <w:sdtPr>
          <w:rPr>
            <w:rStyle w:val="Blauw"/>
          </w:rPr>
          <w:id w:val="-2129618085"/>
          <w14:checkbox>
            <w14:checked w14:val="1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955422">
            <w:rPr>
              <w:rStyle w:val="Blauw"/>
              <w:rFonts w:ascii="Segoe UI" w:hAnsi="Segoe UI" w:cs="Segoe UI"/>
            </w:rPr>
            <w:t>■</w:t>
          </w:r>
        </w:sdtContent>
      </w:sdt>
      <w:r w:rsidR="00FE0397" w:rsidRPr="00DA775C">
        <w:rPr>
          <w:rFonts w:cs="Arial"/>
        </w:rPr>
        <w:t xml:space="preserve"> </w:t>
      </w:r>
      <w:r w:rsidR="00A633B2" w:rsidRPr="00DA775C">
        <w:rPr>
          <w:rFonts w:cs="Arial"/>
        </w:rPr>
        <w:t>Neen</w:t>
      </w:r>
      <w:r w:rsidR="003A0434">
        <w:rPr>
          <w:rFonts w:cs="Arial"/>
        </w:rPr>
        <w:t>.</w:t>
      </w:r>
    </w:p>
    <w:p w14:paraId="0127A987" w14:textId="082B7E24" w:rsidR="003A0434" w:rsidRDefault="007D3403" w:rsidP="00491E11">
      <w:pPr>
        <w:spacing w:line="264" w:lineRule="auto"/>
        <w:ind w:left="709" w:hanging="283"/>
        <w:rPr>
          <w:rFonts w:cs="Arial"/>
        </w:rPr>
      </w:pPr>
      <w:sdt>
        <w:sdtPr>
          <w:rPr>
            <w:rStyle w:val="Blauw"/>
          </w:rPr>
          <w:id w:val="-1450309320"/>
          <w14:checkbox>
            <w14:checked w14:val="0"/>
            <w14:checkedState w14:val="25A0" w14:font="Segoe UI"/>
            <w14:uncheckedState w14:val="25A1" w14:font="Segoe UI"/>
          </w14:checkbox>
        </w:sdtPr>
        <w:sdtEndPr>
          <w:rPr>
            <w:rStyle w:val="Blauw"/>
          </w:rPr>
        </w:sdtEndPr>
        <w:sdtContent>
          <w:r w:rsidR="00FE0397" w:rsidRPr="00DA775C">
            <w:rPr>
              <w:rStyle w:val="Blauw"/>
              <w:rFonts w:ascii="Segoe UI Emoji" w:hAnsi="Segoe UI Emoji"/>
            </w:rPr>
            <w:t>□</w:t>
          </w:r>
        </w:sdtContent>
      </w:sdt>
      <w:r w:rsidR="00FE0397" w:rsidRPr="00DA775C">
        <w:rPr>
          <w:rFonts w:cs="Arial"/>
        </w:rPr>
        <w:t xml:space="preserve"> </w:t>
      </w:r>
      <w:r w:rsidR="00491E11" w:rsidRPr="00DA775C">
        <w:rPr>
          <w:rFonts w:cs="Arial"/>
        </w:rPr>
        <w:t>Ja</w:t>
      </w:r>
      <w:r w:rsidR="00AC0CA8">
        <w:rPr>
          <w:rFonts w:cs="Arial"/>
        </w:rPr>
        <w:t>:</w:t>
      </w:r>
      <w:r w:rsidR="003A0434">
        <w:rPr>
          <w:rFonts w:cs="Arial"/>
        </w:rPr>
        <w:t xml:space="preserve"> b</w:t>
      </w:r>
      <w:r w:rsidR="00491E11" w:rsidRPr="00DA775C">
        <w:rPr>
          <w:rFonts w:cs="Arial"/>
        </w:rPr>
        <w:t>eschrijf welke bijkomende maatregelen hiervoor zijn genomen</w:t>
      </w:r>
      <w:r w:rsidR="00B438C5">
        <w:rPr>
          <w:rFonts w:cs="Arial"/>
        </w:rPr>
        <w:t>.</w:t>
      </w:r>
    </w:p>
    <w:p w14:paraId="3F58B6C1" w14:textId="77777777" w:rsidR="00EA3153" w:rsidRDefault="00AC0CA8" w:rsidP="00B438C5">
      <w:pPr>
        <w:spacing w:line="264" w:lineRule="auto"/>
        <w:ind w:left="709"/>
        <w:rPr>
          <w:rFonts w:cs="Arial"/>
        </w:rPr>
      </w:pPr>
      <w:r>
        <w:rPr>
          <w:rFonts w:cs="Arial"/>
        </w:rPr>
        <w:t xml:space="preserve">     </w:t>
      </w:r>
      <w:r w:rsidR="00491E11" w:rsidRPr="00DA775C">
        <w:rPr>
          <w:rFonts w:cs="Arial"/>
        </w:rPr>
        <w:t>(</w:t>
      </w:r>
      <w:proofErr w:type="spellStart"/>
      <w:r w:rsidR="00491E11" w:rsidRPr="00DA775C">
        <w:rPr>
          <w:rFonts w:cs="Arial"/>
        </w:rPr>
        <w:t>vb</w:t>
      </w:r>
      <w:proofErr w:type="spellEnd"/>
      <w:r w:rsidR="00491E11" w:rsidRPr="00DA775C">
        <w:rPr>
          <w:rFonts w:cs="Arial"/>
        </w:rPr>
        <w:t>: ventilatie, tweede persoon aanwezig, dodemansalarm, ….)</w:t>
      </w:r>
    </w:p>
    <w:p w14:paraId="669D628A" w14:textId="4967D065" w:rsidR="00491E11" w:rsidRPr="008443A1" w:rsidRDefault="007D3403" w:rsidP="00B438C5">
      <w:pPr>
        <w:spacing w:line="264" w:lineRule="auto"/>
        <w:ind w:left="709"/>
        <w:rPr>
          <w:rFonts w:cs="Arial"/>
        </w:rPr>
      </w:pPr>
      <w:sdt>
        <w:sdtPr>
          <w:rPr>
            <w:rStyle w:val="Blauw"/>
          </w:rPr>
          <w:id w:val="-1411303300"/>
          <w:placeholder>
            <w:docPart w:val="AD0BDBB835BF47E9B6526C27A7FA9E7A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322FE1" w:rsidRPr="008443A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5B35945C" w14:textId="77777777" w:rsidR="0049474A" w:rsidRDefault="0049474A" w:rsidP="00787E1D">
      <w:pPr>
        <w:tabs>
          <w:tab w:val="left" w:pos="426"/>
        </w:tabs>
        <w:spacing w:line="264" w:lineRule="auto"/>
        <w:rPr>
          <w:rFonts w:cs="Arial"/>
          <w:b/>
        </w:rPr>
      </w:pPr>
    </w:p>
    <w:p w14:paraId="20B8770C" w14:textId="2773BC32" w:rsidR="00A633B2" w:rsidRPr="00151BBC" w:rsidRDefault="00A633B2" w:rsidP="00151BBC">
      <w:pPr>
        <w:numPr>
          <w:ilvl w:val="1"/>
          <w:numId w:val="8"/>
        </w:numPr>
        <w:tabs>
          <w:tab w:val="left" w:pos="426"/>
        </w:tabs>
        <w:spacing w:line="264" w:lineRule="auto"/>
        <w:ind w:left="0" w:firstLine="0"/>
        <w:rPr>
          <w:rFonts w:cs="Arial"/>
          <w:b/>
        </w:rPr>
      </w:pPr>
      <w:r w:rsidRPr="008443A1">
        <w:rPr>
          <w:rFonts w:cs="Arial"/>
          <w:b/>
        </w:rPr>
        <w:t xml:space="preserve">Beschrijf </w:t>
      </w:r>
      <w:r w:rsidR="00FE0397" w:rsidRPr="008443A1">
        <w:rPr>
          <w:rFonts w:cs="Arial"/>
          <w:b/>
        </w:rPr>
        <w:t xml:space="preserve">je </w:t>
      </w:r>
      <w:r w:rsidRPr="008443A1">
        <w:rPr>
          <w:rFonts w:cs="Arial"/>
          <w:b/>
        </w:rPr>
        <w:t xml:space="preserve">procedure voor snelle </w:t>
      </w:r>
      <w:proofErr w:type="spellStart"/>
      <w:r w:rsidRPr="008443A1">
        <w:rPr>
          <w:rFonts w:cs="Arial"/>
          <w:b/>
          <w:i/>
        </w:rPr>
        <w:t>shutdown</w:t>
      </w:r>
      <w:proofErr w:type="spellEnd"/>
      <w:r w:rsidRPr="008443A1">
        <w:rPr>
          <w:rFonts w:cs="Arial"/>
          <w:b/>
        </w:rPr>
        <w:t xml:space="preserve"> of de maatregelen die </w:t>
      </w:r>
      <w:r w:rsidR="00FE0397" w:rsidRPr="008443A1">
        <w:rPr>
          <w:rFonts w:cs="Arial"/>
          <w:b/>
        </w:rPr>
        <w:t>je</w:t>
      </w:r>
      <w:r w:rsidRPr="008443A1">
        <w:rPr>
          <w:rFonts w:cs="Arial"/>
          <w:b/>
        </w:rPr>
        <w:t xml:space="preserve"> neemt bij evacuatie van het </w:t>
      </w:r>
      <w:r w:rsidR="00B438C5">
        <w:rPr>
          <w:rFonts w:cs="Arial"/>
          <w:b/>
        </w:rPr>
        <w:br/>
        <w:t xml:space="preserve">       </w:t>
      </w:r>
      <w:r w:rsidRPr="008443A1">
        <w:rPr>
          <w:rFonts w:cs="Arial"/>
          <w:b/>
        </w:rPr>
        <w:t>gebouw:</w:t>
      </w:r>
    </w:p>
    <w:p w14:paraId="07A3E1D1" w14:textId="77777777" w:rsidR="00FE0397" w:rsidRPr="008443A1" w:rsidRDefault="00FE0397" w:rsidP="00FE0397">
      <w:pPr>
        <w:framePr w:w="9361" w:h="3121" w:hSpace="141" w:wrap="around" w:vAnchor="text" w:hAnchor="page" w:x="154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-284"/>
        <w:rPr>
          <w:color w:val="0070C0"/>
        </w:rPr>
      </w:pPr>
    </w:p>
    <w:p w14:paraId="351ABF41" w14:textId="0164CB7E" w:rsidR="00FE0397" w:rsidRDefault="00955422" w:rsidP="00FE0397">
      <w:pPr>
        <w:framePr w:w="9629" w:h="3121" w:hSpace="141" w:wrap="around" w:vAnchor="text" w:hAnchor="page" w:x="127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70C0"/>
        </w:rPr>
      </w:pPr>
      <w:r>
        <w:rPr>
          <w:color w:val="0070C0"/>
        </w:rPr>
        <w:t>Buizen sluiten</w:t>
      </w:r>
    </w:p>
    <w:p w14:paraId="1C25F322" w14:textId="7FCE2A22" w:rsidR="00955422" w:rsidRPr="008443A1" w:rsidRDefault="00955422" w:rsidP="00FE0397">
      <w:pPr>
        <w:framePr w:w="9629" w:h="3121" w:hSpace="141" w:wrap="around" w:vAnchor="text" w:hAnchor="page" w:x="127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70C0"/>
        </w:rPr>
      </w:pPr>
      <w:r>
        <w:rPr>
          <w:color w:val="0070C0"/>
        </w:rPr>
        <w:t>Alle flessen met reagentia sluiten.</w:t>
      </w:r>
    </w:p>
    <w:p w14:paraId="493DE8B1" w14:textId="6714AB96" w:rsidR="00FE0397" w:rsidRPr="008443A1" w:rsidRDefault="00FE0397" w:rsidP="00FE0397">
      <w:pPr>
        <w:tabs>
          <w:tab w:val="left" w:pos="426"/>
        </w:tabs>
        <w:spacing w:line="264" w:lineRule="auto"/>
        <w:rPr>
          <w:rFonts w:cs="Arial"/>
          <w:b/>
        </w:rPr>
      </w:pPr>
    </w:p>
    <w:p w14:paraId="65D3D3C5" w14:textId="77777777" w:rsidR="00FE0397" w:rsidRPr="008443A1" w:rsidRDefault="00FE0397" w:rsidP="00FE0397">
      <w:pPr>
        <w:tabs>
          <w:tab w:val="left" w:pos="426"/>
        </w:tabs>
        <w:spacing w:line="264" w:lineRule="auto"/>
        <w:rPr>
          <w:rFonts w:cs="Arial"/>
          <w:b/>
        </w:rPr>
      </w:pPr>
    </w:p>
    <w:p w14:paraId="40C78C3B" w14:textId="6685C79C" w:rsidR="00A633B2" w:rsidRPr="008443A1" w:rsidRDefault="00A633B2" w:rsidP="00151BBC">
      <w:pPr>
        <w:numPr>
          <w:ilvl w:val="1"/>
          <w:numId w:val="8"/>
        </w:numPr>
        <w:tabs>
          <w:tab w:val="left" w:pos="426"/>
        </w:tabs>
        <w:spacing w:line="240" w:lineRule="auto"/>
        <w:ind w:left="0" w:firstLine="0"/>
        <w:rPr>
          <w:rFonts w:cs="Arial"/>
          <w:b/>
        </w:rPr>
      </w:pPr>
      <w:r w:rsidRPr="008443A1">
        <w:rPr>
          <w:rFonts w:cs="Arial"/>
          <w:b/>
        </w:rPr>
        <w:t>Beschrijf de richtlijnen bij een morsincident:</w:t>
      </w:r>
    </w:p>
    <w:p w14:paraId="4F5B502D" w14:textId="4B8C0C13" w:rsidR="00CB0EC8" w:rsidRPr="008443A1" w:rsidRDefault="00CB0EC8" w:rsidP="00151BBC">
      <w:pPr>
        <w:spacing w:line="240" w:lineRule="auto"/>
        <w:rPr>
          <w:rFonts w:cs="Arial"/>
        </w:rPr>
      </w:pPr>
    </w:p>
    <w:p w14:paraId="049F0EBD" w14:textId="56CA147A" w:rsidR="00FE0397" w:rsidRPr="008443A1" w:rsidRDefault="002318D9" w:rsidP="00151BBC">
      <w:pPr>
        <w:framePr w:w="9629" w:h="2311" w:hSpace="141" w:wrap="around" w:vAnchor="text" w:hAnchor="page" w:x="1276" w:yAlign="top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40" w:lineRule="auto"/>
        <w:rPr>
          <w:color w:val="0070C0"/>
        </w:rPr>
      </w:pPr>
      <w:r>
        <w:rPr>
          <w:color w:val="0070C0"/>
        </w:rPr>
        <w:t>Vloeistoffen verwijderen met papier en in ton vast chemisch afval</w:t>
      </w:r>
    </w:p>
    <w:p w14:paraId="7D1FAC9B" w14:textId="77777777" w:rsidR="00FB3EB6" w:rsidRPr="008443A1" w:rsidRDefault="00FB3EB6" w:rsidP="00A633B2">
      <w:pPr>
        <w:spacing w:line="264" w:lineRule="auto"/>
        <w:rPr>
          <w:rFonts w:cs="Arial"/>
        </w:rPr>
      </w:pPr>
    </w:p>
    <w:p w14:paraId="0DBD1AE5" w14:textId="77777777" w:rsidR="008443A1" w:rsidRDefault="008443A1">
      <w:pPr>
        <w:spacing w:line="240" w:lineRule="auto"/>
        <w:rPr>
          <w:b/>
          <w:bCs/>
          <w:szCs w:val="22"/>
        </w:rPr>
      </w:pPr>
      <w:r>
        <w:rPr>
          <w:szCs w:val="22"/>
        </w:rPr>
        <w:br w:type="page"/>
      </w:r>
    </w:p>
    <w:p w14:paraId="432DA37B" w14:textId="34DC97EC" w:rsidR="00FB3EB6" w:rsidRPr="00E307DF" w:rsidRDefault="00FB3EB6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2"/>
        </w:rPr>
      </w:pPr>
      <w:r w:rsidRPr="00E307DF">
        <w:rPr>
          <w:sz w:val="20"/>
          <w:szCs w:val="22"/>
        </w:rPr>
        <w:lastRenderedPageBreak/>
        <w:t>Besluit / Opmerkingen / Vragen</w:t>
      </w:r>
    </w:p>
    <w:p w14:paraId="172FFA8D" w14:textId="77777777" w:rsidR="004F61F1" w:rsidRPr="00015FA2" w:rsidRDefault="004F61F1" w:rsidP="001F4581">
      <w:pPr>
        <w:spacing w:line="264" w:lineRule="auto"/>
        <w:rPr>
          <w:rFonts w:cs="Arial"/>
          <w:sz w:val="18"/>
          <w:szCs w:val="18"/>
        </w:rPr>
      </w:pPr>
    </w:p>
    <w:p w14:paraId="26ABA520" w14:textId="77777777" w:rsidR="009E3F7E" w:rsidRPr="008443A1" w:rsidRDefault="009E3F7E" w:rsidP="001F4581">
      <w:pPr>
        <w:spacing w:line="264" w:lineRule="auto"/>
        <w:rPr>
          <w:rFonts w:cs="Arial"/>
          <w:color w:val="7F7F7F"/>
          <w:lang w:val="nl-BE"/>
        </w:rPr>
      </w:pPr>
    </w:p>
    <w:p w14:paraId="45AFA65D" w14:textId="029D04E5" w:rsidR="00D3569C" w:rsidRDefault="000D2978" w:rsidP="006C6A8B">
      <w:pPr>
        <w:keepNext/>
        <w:spacing w:line="264" w:lineRule="auto"/>
        <w:rPr>
          <w:rFonts w:cs="Arial"/>
          <w:b/>
          <w:color w:val="000000"/>
        </w:rPr>
      </w:pPr>
      <w:r w:rsidRPr="008443A1">
        <w:rPr>
          <w:rFonts w:cs="Arial"/>
          <w:b/>
          <w:color w:val="000000"/>
        </w:rPr>
        <w:t>D</w:t>
      </w:r>
      <w:r w:rsidR="006C6A8B" w:rsidRPr="008443A1">
        <w:rPr>
          <w:rFonts w:cs="Arial"/>
          <w:b/>
          <w:color w:val="000000"/>
        </w:rPr>
        <w:t xml:space="preserve">e ingevulde risicoanalyse </w:t>
      </w:r>
      <w:r w:rsidRPr="008443A1">
        <w:rPr>
          <w:rFonts w:cs="Arial"/>
          <w:b/>
          <w:color w:val="000000"/>
        </w:rPr>
        <w:t xml:space="preserve">wordt </w:t>
      </w:r>
      <w:r w:rsidR="006C6A8B" w:rsidRPr="008443A1">
        <w:rPr>
          <w:rFonts w:cs="Arial"/>
          <w:b/>
          <w:color w:val="000000"/>
        </w:rPr>
        <w:t xml:space="preserve">binnen de éénheid/entiteit </w:t>
      </w:r>
      <w:r w:rsidR="000A3571">
        <w:rPr>
          <w:rFonts w:cs="Arial"/>
          <w:b/>
          <w:color w:val="000000"/>
        </w:rPr>
        <w:t>nog eens nagekeken</w:t>
      </w:r>
      <w:r w:rsidR="00752944">
        <w:rPr>
          <w:rFonts w:cs="Arial"/>
          <w:b/>
          <w:color w:val="000000"/>
        </w:rPr>
        <w:t>:</w:t>
      </w:r>
    </w:p>
    <w:p w14:paraId="21EA956B" w14:textId="39381105" w:rsidR="006C6A8B" w:rsidRPr="008443A1" w:rsidRDefault="00894E64" w:rsidP="006C6A8B">
      <w:pPr>
        <w:keepNext/>
        <w:spacing w:line="264" w:lineRule="auto"/>
        <w:rPr>
          <w:rFonts w:cstheme="minorHAnsi"/>
          <w:color w:val="333333"/>
          <w:lang w:eastAsia="nl-BE"/>
        </w:rPr>
      </w:pPr>
      <w:r>
        <w:rPr>
          <w:rFonts w:cs="Arial"/>
          <w:b/>
          <w:color w:val="000000"/>
        </w:rPr>
        <w:t>d</w:t>
      </w:r>
      <w:r w:rsidR="00D3569C">
        <w:rPr>
          <w:rFonts w:cs="Arial"/>
          <w:b/>
          <w:color w:val="000000"/>
        </w:rPr>
        <w:t xml:space="preserve">eelnemers: </w:t>
      </w:r>
      <w:r w:rsidR="00FE0397" w:rsidRPr="008443A1">
        <w:rPr>
          <w:rFonts w:cs="Arial"/>
          <w:b/>
          <w:color w:val="000000"/>
        </w:rPr>
        <w:t xml:space="preserve"> </w:t>
      </w:r>
      <w:sdt>
        <w:sdtPr>
          <w:rPr>
            <w:rStyle w:val="Blauw"/>
          </w:rPr>
          <w:id w:val="-1483462506"/>
          <w:placeholder>
            <w:docPart w:val="DC802163449B49F29C63214DB268A547"/>
          </w:placeholder>
          <w:showingPlcHdr/>
        </w:sdtPr>
        <w:sdtEndPr>
          <w:rPr>
            <w:rStyle w:val="Standaardalinea-lettertype"/>
            <w:rFonts w:cs="Arial"/>
            <w:b/>
            <w:color w:val="auto"/>
          </w:rPr>
        </w:sdtEndPr>
        <w:sdtContent>
          <w:r w:rsidR="00FE0397" w:rsidRPr="008443A1">
            <w:rPr>
              <w:rStyle w:val="Tekstvantijdelijkeaanduiding"/>
              <w:rFonts w:eastAsia="Calibri"/>
              <w:lang w:val="nl-BE"/>
            </w:rPr>
            <w:t>Vul in.</w:t>
          </w:r>
        </w:sdtContent>
      </w:sdt>
    </w:p>
    <w:p w14:paraId="3609C0D7" w14:textId="77777777" w:rsidR="000D2978" w:rsidRPr="008443A1" w:rsidRDefault="000D2978" w:rsidP="006C6A8B">
      <w:pPr>
        <w:keepNext/>
        <w:spacing w:line="264" w:lineRule="auto"/>
        <w:rPr>
          <w:rFonts w:cs="Arial"/>
          <w:color w:val="000000"/>
        </w:rPr>
      </w:pPr>
    </w:p>
    <w:p w14:paraId="6C590765" w14:textId="72DADE29" w:rsidR="00FE0397" w:rsidRPr="008443A1" w:rsidRDefault="00D44C58" w:rsidP="006C6A8B">
      <w:pPr>
        <w:keepNext/>
        <w:spacing w:line="264" w:lineRule="auto"/>
        <w:rPr>
          <w:rFonts w:cs="Arial"/>
          <w:color w:val="000000"/>
        </w:rPr>
      </w:pPr>
      <w:r w:rsidRPr="008443A1">
        <w:rPr>
          <w:rFonts w:cs="Arial"/>
          <w:color w:val="000000"/>
        </w:rPr>
        <w:t>Noteer hier o</w:t>
      </w:r>
      <w:r w:rsidR="006C6A8B" w:rsidRPr="008443A1">
        <w:rPr>
          <w:rFonts w:cs="Arial"/>
          <w:color w:val="000000"/>
        </w:rPr>
        <w:t>penstaande opmerkingen of vragen</w:t>
      </w:r>
      <w:r w:rsidR="000D2978" w:rsidRPr="008443A1">
        <w:rPr>
          <w:rFonts w:cs="Arial"/>
          <w:color w:val="000000"/>
        </w:rPr>
        <w:t xml:space="preserve"> na nazicht</w:t>
      </w:r>
      <w:r w:rsidR="00894E64">
        <w:rPr>
          <w:rFonts w:cs="Arial"/>
          <w:color w:val="000000"/>
        </w:rPr>
        <w:t>:</w:t>
      </w:r>
    </w:p>
    <w:p w14:paraId="022EC780" w14:textId="77777777" w:rsidR="00FE0397" w:rsidRPr="008443A1" w:rsidRDefault="00FE0397" w:rsidP="00FE0397">
      <w:pPr>
        <w:framePr w:w="9629" w:h="2131" w:hSpace="141" w:wrap="around" w:vAnchor="text" w:hAnchor="page" w:x="1276" w:y="-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70C0"/>
        </w:rPr>
      </w:pPr>
    </w:p>
    <w:p w14:paraId="08F73FB0" w14:textId="66A867A0" w:rsidR="000D2978" w:rsidRPr="008443A1" w:rsidRDefault="000D2978" w:rsidP="000D2978">
      <w:pPr>
        <w:tabs>
          <w:tab w:val="left" w:pos="360"/>
        </w:tabs>
        <w:spacing w:line="264" w:lineRule="auto"/>
        <w:rPr>
          <w:rFonts w:cs="Arial"/>
        </w:rPr>
      </w:pPr>
    </w:p>
    <w:p w14:paraId="1052FC7C" w14:textId="77777777" w:rsidR="00EE538E" w:rsidRPr="008443A1" w:rsidRDefault="00EE538E" w:rsidP="00EE538E">
      <w:pPr>
        <w:keepNext/>
        <w:spacing w:line="264" w:lineRule="auto"/>
      </w:pPr>
    </w:p>
    <w:p w14:paraId="5AACE7B4" w14:textId="47E8A8BE" w:rsidR="006C6A8B" w:rsidRPr="008443A1" w:rsidRDefault="006C6A8B" w:rsidP="00366AAC">
      <w:pPr>
        <w:pStyle w:val="Stijlmeldingtitel"/>
        <w:numPr>
          <w:ilvl w:val="0"/>
          <w:numId w:val="8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 w:themeFill="background1" w:themeFillShade="F2"/>
        <w:spacing w:before="0" w:after="0" w:line="264" w:lineRule="auto"/>
        <w:rPr>
          <w:sz w:val="20"/>
          <w:szCs w:val="20"/>
        </w:rPr>
      </w:pPr>
      <w:r w:rsidRPr="008443A1">
        <w:rPr>
          <w:sz w:val="20"/>
          <w:szCs w:val="20"/>
        </w:rPr>
        <w:t>Vraag voor advie</w:t>
      </w:r>
      <w:r w:rsidR="00176967">
        <w:rPr>
          <w:sz w:val="20"/>
          <w:szCs w:val="20"/>
        </w:rPr>
        <w:t>s aan</w:t>
      </w:r>
      <w:r w:rsidRPr="008443A1">
        <w:rPr>
          <w:sz w:val="20"/>
          <w:szCs w:val="20"/>
        </w:rPr>
        <w:t xml:space="preserve"> Dienst VGM</w:t>
      </w:r>
    </w:p>
    <w:p w14:paraId="232C627B" w14:textId="77777777" w:rsidR="00FE0397" w:rsidRPr="008443A1" w:rsidRDefault="00FE0397" w:rsidP="00E76E71">
      <w:pPr>
        <w:keepNext/>
        <w:spacing w:line="264" w:lineRule="auto"/>
        <w:rPr>
          <w:rFonts w:cs="Arial"/>
          <w:color w:val="000000"/>
        </w:rPr>
      </w:pPr>
    </w:p>
    <w:p w14:paraId="6679A146" w14:textId="77777777" w:rsidR="00176967" w:rsidRDefault="00176967" w:rsidP="00176967">
      <w:pPr>
        <w:keepNext/>
        <w:spacing w:line="264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Risicoanalyse opsturen indien opgesteld op vraag van Dienst VGM </w:t>
      </w:r>
    </w:p>
    <w:p w14:paraId="632CF5D6" w14:textId="77777777" w:rsidR="00176967" w:rsidRDefault="00176967" w:rsidP="00176967">
      <w:pPr>
        <w:keepNext/>
        <w:spacing w:line="264" w:lineRule="auto"/>
        <w:rPr>
          <w:rFonts w:cs="Arial"/>
          <w:color w:val="000000"/>
        </w:rPr>
      </w:pPr>
      <w:r>
        <w:rPr>
          <w:rFonts w:cs="Arial"/>
          <w:color w:val="000000"/>
        </w:rPr>
        <w:t>OF</w:t>
      </w:r>
    </w:p>
    <w:p w14:paraId="4EDFF2CD" w14:textId="461AA1DD" w:rsidR="00176967" w:rsidRPr="008443A1" w:rsidRDefault="00176967" w:rsidP="00176967">
      <w:pPr>
        <w:keepNext/>
        <w:spacing w:line="264" w:lineRule="auto"/>
        <w:rPr>
          <w:rFonts w:cs="Arial"/>
          <w:color w:val="000000"/>
        </w:rPr>
      </w:pPr>
      <w:r>
        <w:rPr>
          <w:rFonts w:cs="Arial"/>
          <w:color w:val="000000"/>
        </w:rPr>
        <w:t>indien</w:t>
      </w:r>
      <w:r w:rsidRPr="008443A1">
        <w:rPr>
          <w:rFonts w:cs="Arial"/>
          <w:color w:val="000000"/>
        </w:rPr>
        <w:t xml:space="preserve"> twijfel</w:t>
      </w:r>
      <w:r>
        <w:rPr>
          <w:rFonts w:cs="Arial"/>
          <w:color w:val="000000"/>
        </w:rPr>
        <w:t xml:space="preserve"> of</w:t>
      </w:r>
      <w:r w:rsidRPr="008443A1">
        <w:rPr>
          <w:rFonts w:cs="Arial"/>
          <w:color w:val="000000"/>
        </w:rPr>
        <w:t xml:space="preserve"> vragen </w:t>
      </w:r>
      <w:r>
        <w:rPr>
          <w:rFonts w:cs="Arial"/>
          <w:color w:val="000000"/>
        </w:rPr>
        <w:t>over de inhoud van de risicoanalyse</w:t>
      </w:r>
      <w:r w:rsidR="002A3F76">
        <w:rPr>
          <w:rFonts w:cs="Arial"/>
          <w:color w:val="000000"/>
        </w:rPr>
        <w:t>.</w:t>
      </w:r>
    </w:p>
    <w:p w14:paraId="23201E5B" w14:textId="2BC399F7" w:rsidR="002A3F76" w:rsidRDefault="00176967" w:rsidP="00176967">
      <w:pPr>
        <w:keepNext/>
        <w:spacing w:line="264" w:lineRule="auto"/>
        <w:rPr>
          <w:rFonts w:cs="Arial"/>
          <w:color w:val="000000"/>
        </w:rPr>
      </w:pPr>
      <w:r w:rsidRPr="008443A1">
        <w:rPr>
          <w:rFonts w:cs="Arial"/>
          <w:color w:val="000000"/>
        </w:rPr>
        <w:t xml:space="preserve">In dat geval adviseren we om </w:t>
      </w:r>
      <w:r w:rsidRPr="008443A1">
        <w:rPr>
          <w:rFonts w:cs="Arial"/>
          <w:color w:val="000000"/>
          <w:u w:val="single"/>
        </w:rPr>
        <w:t>niet te starten</w:t>
      </w:r>
      <w:r w:rsidRPr="008443A1">
        <w:rPr>
          <w:rFonts w:cs="Arial"/>
          <w:color w:val="000000"/>
        </w:rPr>
        <w:t xml:space="preserve"> met de experimenten tot het advies is gegeven.</w:t>
      </w:r>
    </w:p>
    <w:p w14:paraId="4E6DDE85" w14:textId="77777777" w:rsidR="002A3F76" w:rsidRPr="008443A1" w:rsidRDefault="002A3F76" w:rsidP="00176967">
      <w:pPr>
        <w:keepNext/>
        <w:spacing w:line="264" w:lineRule="auto"/>
        <w:rPr>
          <w:rFonts w:cs="Arial"/>
          <w:color w:val="000000"/>
        </w:rPr>
      </w:pPr>
    </w:p>
    <w:p w14:paraId="424EA3CA" w14:textId="03B452B0" w:rsidR="00176967" w:rsidRPr="008443A1" w:rsidRDefault="00176967" w:rsidP="00176967">
      <w:pPr>
        <w:keepNext/>
        <w:spacing w:line="264" w:lineRule="auto"/>
        <w:rPr>
          <w:rFonts w:cs="Arial"/>
          <w:color w:val="000000"/>
        </w:rPr>
      </w:pPr>
      <w:r w:rsidRPr="008443A1">
        <w:rPr>
          <w:rFonts w:cs="Arial"/>
          <w:color w:val="000000"/>
        </w:rPr>
        <w:t xml:space="preserve">Zet steeds </w:t>
      </w:r>
      <w:hyperlink r:id="rId13" w:history="1">
        <w:r w:rsidR="00E17237" w:rsidRPr="006352E4">
          <w:rPr>
            <w:rStyle w:val="Hyperlink"/>
            <w:rFonts w:cs="Arial"/>
          </w:rPr>
          <w:t>VGM@vives.be</w:t>
        </w:r>
      </w:hyperlink>
      <w:r w:rsidR="00E17237">
        <w:rPr>
          <w:rFonts w:cs="Arial"/>
          <w:color w:val="000000"/>
        </w:rPr>
        <w:t xml:space="preserve"> </w:t>
      </w:r>
      <w:r w:rsidRPr="00FD4D11">
        <w:rPr>
          <w:rFonts w:cs="Arial"/>
          <w:color w:val="000000"/>
        </w:rPr>
        <w:t>en</w:t>
      </w:r>
      <w:r w:rsidRPr="008443A1">
        <w:rPr>
          <w:rFonts w:cs="Arial"/>
          <w:color w:val="000000"/>
        </w:rPr>
        <w:t xml:space="preserve"> leidinggevende in cc. </w:t>
      </w:r>
    </w:p>
    <w:p w14:paraId="418948F1" w14:textId="77777777" w:rsidR="009D3200" w:rsidRPr="008443A1" w:rsidRDefault="009D3200" w:rsidP="001F4581">
      <w:pPr>
        <w:spacing w:line="264" w:lineRule="auto"/>
      </w:pPr>
    </w:p>
    <w:p w14:paraId="4AC023CF" w14:textId="5AF85DFB" w:rsidR="00D44C58" w:rsidRPr="008443A1" w:rsidRDefault="00D44C58" w:rsidP="00D44C58">
      <w:pPr>
        <w:tabs>
          <w:tab w:val="left" w:pos="360"/>
        </w:tabs>
        <w:spacing w:line="288" w:lineRule="auto"/>
        <w:rPr>
          <w:rFonts w:cs="Arial"/>
        </w:rPr>
      </w:pPr>
      <w:r w:rsidRPr="008443A1">
        <w:rPr>
          <w:rFonts w:cs="Arial"/>
          <w:i/>
        </w:rPr>
        <w:t>Deze ruimte is voorbehouden voor advies van Dienst VGM:</w:t>
      </w:r>
    </w:p>
    <w:p w14:paraId="49A9F321" w14:textId="77777777" w:rsidR="00FE0397" w:rsidRPr="008443A1" w:rsidRDefault="00FE0397" w:rsidP="00FE0397">
      <w:pPr>
        <w:framePr w:w="9629" w:h="3121" w:hSpace="141" w:wrap="around" w:vAnchor="text" w:hAnchor="page" w:x="127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70C0"/>
        </w:rPr>
      </w:pPr>
    </w:p>
    <w:p w14:paraId="482AA95F" w14:textId="77777777" w:rsidR="00D44C58" w:rsidRPr="008443A1" w:rsidRDefault="00D44C58" w:rsidP="001F4581">
      <w:pPr>
        <w:spacing w:line="264" w:lineRule="auto"/>
      </w:pPr>
    </w:p>
    <w:sectPr w:rsidR="00D44C58" w:rsidRPr="008443A1" w:rsidSect="00851F57">
      <w:footerReference w:type="default" r:id="rId14"/>
      <w:footerReference w:type="first" r:id="rId15"/>
      <w:type w:val="continuous"/>
      <w:pgSz w:w="11907" w:h="16840" w:code="9"/>
      <w:pgMar w:top="2552" w:right="992" w:bottom="624" w:left="851" w:header="851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64D81" w14:textId="77777777" w:rsidR="007D3403" w:rsidRDefault="007D3403" w:rsidP="004950DA">
      <w:r>
        <w:separator/>
      </w:r>
    </w:p>
  </w:endnote>
  <w:endnote w:type="continuationSeparator" w:id="0">
    <w:p w14:paraId="58370DDB" w14:textId="77777777" w:rsidR="007D3403" w:rsidRDefault="007D3403" w:rsidP="004950DA">
      <w:r>
        <w:continuationSeparator/>
      </w:r>
    </w:p>
  </w:endnote>
  <w:endnote w:type="continuationNotice" w:id="1">
    <w:p w14:paraId="6142BC8C" w14:textId="77777777" w:rsidR="007D3403" w:rsidRDefault="007D340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6E99" w14:textId="7469AB9D" w:rsidR="00C10520" w:rsidRDefault="00C10520" w:rsidP="00F07959">
    <w:pPr>
      <w:pStyle w:val="Voettekst"/>
      <w:tabs>
        <w:tab w:val="clear" w:pos="1701"/>
        <w:tab w:val="clear" w:pos="3402"/>
        <w:tab w:val="left" w:pos="5436"/>
      </w:tabs>
    </w:pPr>
  </w:p>
  <w:p w14:paraId="61E5D672" w14:textId="10E77FAC" w:rsidR="00C10520" w:rsidRPr="00F16871" w:rsidRDefault="00C10520" w:rsidP="00F16871">
    <w:pPr>
      <w:pStyle w:val="Voettekst"/>
      <w:tabs>
        <w:tab w:val="clear" w:pos="1701"/>
        <w:tab w:val="clear" w:pos="3402"/>
        <w:tab w:val="left" w:pos="5436"/>
      </w:tabs>
      <w:jc w:val="center"/>
      <w:rPr>
        <w:color w:val="BFBFBF" w:themeColor="background1" w:themeShade="BF"/>
        <w:sz w:val="12"/>
        <w:szCs w:val="18"/>
      </w:rPr>
    </w:pP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 xml:space="preserve">Pag. 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begin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instrText>PAGE  \* Arabic  \* MERGEFORMAT</w:instrTex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separate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>8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end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 xml:space="preserve"> van 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begin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instrText>NUMPAGES  \* Arabic  \* MERGEFORMAT</w:instrTex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separate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>8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3651E" w14:textId="77777777" w:rsidR="00C10520" w:rsidRPr="00F16871" w:rsidRDefault="00C10520" w:rsidP="002D1125">
    <w:pPr>
      <w:pStyle w:val="Voettekst"/>
      <w:tabs>
        <w:tab w:val="clear" w:pos="3402"/>
        <w:tab w:val="left" w:pos="5103"/>
      </w:tabs>
      <w:rPr>
        <w:b/>
        <w:caps/>
        <w:noProof/>
        <w:color w:val="BFBFBF" w:themeColor="background1" w:themeShade="BF"/>
        <w:lang w:eastAsia="nl-BE"/>
      </w:rPr>
    </w:pPr>
  </w:p>
  <w:p w14:paraId="56FAECBD" w14:textId="680E3738" w:rsidR="00C10520" w:rsidRPr="00F16871" w:rsidRDefault="00C10520" w:rsidP="00F16871">
    <w:pPr>
      <w:pStyle w:val="Voettekst"/>
      <w:tabs>
        <w:tab w:val="clear" w:pos="3402"/>
        <w:tab w:val="left" w:pos="4962"/>
      </w:tabs>
      <w:rPr>
        <w:b/>
        <w:caps/>
        <w:noProof/>
        <w:color w:val="BFBFBF" w:themeColor="background1" w:themeShade="BF"/>
        <w:lang w:eastAsia="nl-BE"/>
      </w:rPr>
    </w:pPr>
  </w:p>
  <w:p w14:paraId="6D3278F0" w14:textId="0425D45F" w:rsidR="00C10520" w:rsidRPr="00B04E6A" w:rsidRDefault="00C10520" w:rsidP="00B04E6A">
    <w:pPr>
      <w:pStyle w:val="Voettekst"/>
      <w:tabs>
        <w:tab w:val="clear" w:pos="3402"/>
        <w:tab w:val="left" w:pos="4678"/>
      </w:tabs>
      <w:rPr>
        <w:color w:val="BFBFBF" w:themeColor="background1" w:themeShade="BF"/>
        <w:szCs w:val="14"/>
      </w:rPr>
    </w:pP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ab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ab/>
      <w:t xml:space="preserve">Pag. 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begin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instrText>PAGE  \* Arabic  \* MERGEFORMAT</w:instrTex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separate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>1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end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 xml:space="preserve"> van 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begin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instrText>NUMPAGES  \* Arabic  \* MERGEFORMAT</w:instrTex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separate"/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t>8</w:t>
    </w:r>
    <w:r w:rsidRPr="00F16871">
      <w:rPr>
        <w:b/>
        <w:caps/>
        <w:noProof/>
        <w:color w:val="BFBFBF" w:themeColor="background1" w:themeShade="BF"/>
        <w:sz w:val="12"/>
        <w:szCs w:val="18"/>
        <w:lang w:eastAsia="nl-B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07EA3" w14:textId="77777777" w:rsidR="007D3403" w:rsidRDefault="007D3403" w:rsidP="004950DA">
      <w:r>
        <w:separator/>
      </w:r>
    </w:p>
  </w:footnote>
  <w:footnote w:type="continuationSeparator" w:id="0">
    <w:p w14:paraId="68EB7516" w14:textId="77777777" w:rsidR="007D3403" w:rsidRDefault="007D3403" w:rsidP="004950DA">
      <w:r>
        <w:continuationSeparator/>
      </w:r>
    </w:p>
  </w:footnote>
  <w:footnote w:type="continuationNotice" w:id="1">
    <w:p w14:paraId="58FB71B4" w14:textId="77777777" w:rsidR="007D3403" w:rsidRDefault="007D3403">
      <w:pPr>
        <w:spacing w:line="240" w:lineRule="auto"/>
      </w:pPr>
    </w:p>
  </w:footnote>
  <w:footnote w:id="2">
    <w:p w14:paraId="2C2F44A1" w14:textId="77777777" w:rsidR="00C10520" w:rsidRPr="005D1F30" w:rsidRDefault="00C10520" w:rsidP="008D5CA0">
      <w:pPr>
        <w:pStyle w:val="Voetnoottekst"/>
        <w:rPr>
          <w:lang w:val="nl-BE"/>
        </w:rPr>
      </w:pPr>
      <w:r w:rsidRPr="000A5798">
        <w:rPr>
          <w:rStyle w:val="Voetnootmarkering"/>
          <w:sz w:val="16"/>
        </w:rPr>
        <w:footnoteRef/>
      </w:r>
      <w:r>
        <w:rPr>
          <w:rFonts w:cs="Arial"/>
          <w:sz w:val="16"/>
          <w:szCs w:val="16"/>
        </w:rPr>
        <w:t xml:space="preserve"> Nummer van product zoals aangeduid in sectie 3.1.</w:t>
      </w:r>
    </w:p>
  </w:footnote>
  <w:footnote w:id="3">
    <w:p w14:paraId="2C68935B" w14:textId="77777777" w:rsidR="00C10520" w:rsidRPr="00F97AE5" w:rsidRDefault="00C10520">
      <w:pPr>
        <w:pStyle w:val="Voetnoottekst"/>
        <w:rPr>
          <w:lang w:val="nl-BE"/>
        </w:rPr>
      </w:pPr>
      <w:r w:rsidRPr="000A5798">
        <w:rPr>
          <w:rStyle w:val="Voetnootmarkering"/>
          <w:sz w:val="16"/>
        </w:rPr>
        <w:footnoteRef/>
      </w:r>
      <w:r>
        <w:t xml:space="preserve"> </w:t>
      </w:r>
      <w:r w:rsidRPr="00BF7E8D">
        <w:rPr>
          <w:rFonts w:cs="Arial"/>
          <w:sz w:val="16"/>
          <w:szCs w:val="16"/>
        </w:rPr>
        <w:t xml:space="preserve">Nummer </w:t>
      </w:r>
      <w:r>
        <w:rPr>
          <w:rFonts w:cs="Arial"/>
          <w:sz w:val="16"/>
          <w:szCs w:val="16"/>
        </w:rPr>
        <w:t>van het deelexperiment zoals aangeduid in sectie 4.1.</w:t>
      </w:r>
    </w:p>
  </w:footnote>
  <w:footnote w:id="4">
    <w:p w14:paraId="42E9CCBF" w14:textId="0721EACA" w:rsidR="00C10520" w:rsidRPr="005D1F30" w:rsidRDefault="00C10520" w:rsidP="004D55AD">
      <w:pPr>
        <w:rPr>
          <w:rFonts w:cs="Arial"/>
          <w:b/>
          <w:sz w:val="16"/>
          <w:szCs w:val="16"/>
        </w:rPr>
      </w:pPr>
      <w:r w:rsidRPr="005D1F30">
        <w:rPr>
          <w:rStyle w:val="Voetnootmarkering"/>
          <w:sz w:val="16"/>
          <w:szCs w:val="16"/>
        </w:rPr>
        <w:footnoteRef/>
      </w:r>
      <w:r w:rsidRPr="005D1F3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Richtlijnen over het verkrijgen van </w:t>
      </w:r>
      <w:r>
        <w:rPr>
          <w:rFonts w:cs="Arial"/>
          <w:sz w:val="16"/>
          <w:szCs w:val="16"/>
        </w:rPr>
        <w:t xml:space="preserve">Persoonlijke beschermingsmiddelen (PBM’s): via </w:t>
      </w:r>
      <w:hyperlink r:id="rId1" w:history="1">
        <w:r w:rsidR="008E16A3" w:rsidRPr="00966E3E">
          <w:rPr>
            <w:rStyle w:val="Hyperlink"/>
            <w:rFonts w:cs="Arial"/>
            <w:sz w:val="16"/>
            <w:szCs w:val="16"/>
          </w:rPr>
          <w:t>VGM@vives.be</w:t>
        </w:r>
      </w:hyperlink>
      <w:r w:rsidR="008E16A3">
        <w:rPr>
          <w:rFonts w:cs="Arial"/>
          <w:sz w:val="16"/>
          <w:szCs w:val="16"/>
        </w:rPr>
        <w:t xml:space="preserve"> </w:t>
      </w:r>
      <w:r w:rsidR="00A025CF">
        <w:rPr>
          <w:rFonts w:cs="Arial"/>
          <w:sz w:val="16"/>
          <w:szCs w:val="16"/>
        </w:rPr>
        <w:t>.</w:t>
      </w:r>
    </w:p>
    <w:p w14:paraId="1E608831" w14:textId="77777777" w:rsidR="00C10520" w:rsidRPr="00B01033" w:rsidRDefault="00C10520" w:rsidP="004D55AD">
      <w:pPr>
        <w:pStyle w:val="Voetnoo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E8C0C5A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8904DF0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1BDE9C2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50E26A9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F41FD2"/>
    <w:multiLevelType w:val="multilevel"/>
    <w:tmpl w:val="D1B6E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A4A2E19"/>
    <w:multiLevelType w:val="hybridMultilevel"/>
    <w:tmpl w:val="FEEA200C"/>
    <w:lvl w:ilvl="0" w:tplc="E11CB004">
      <w:start w:val="1"/>
      <w:numFmt w:val="bullet"/>
      <w:pStyle w:val="Lijstopsomteken3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330D3DF6"/>
    <w:multiLevelType w:val="multilevel"/>
    <w:tmpl w:val="86D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9C5942"/>
    <w:multiLevelType w:val="hybridMultilevel"/>
    <w:tmpl w:val="EA486128"/>
    <w:lvl w:ilvl="0" w:tplc="CF58E310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AF3E26"/>
    <w:multiLevelType w:val="hybridMultilevel"/>
    <w:tmpl w:val="E56ABBD0"/>
    <w:lvl w:ilvl="0" w:tplc="21621A72">
      <w:start w:val="1"/>
      <w:numFmt w:val="bullet"/>
      <w:pStyle w:val="Lijstopsomteken2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5C376C8B"/>
    <w:multiLevelType w:val="hybridMultilevel"/>
    <w:tmpl w:val="602CF1DA"/>
    <w:lvl w:ilvl="0" w:tplc="C3A66CB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813E2"/>
    <w:multiLevelType w:val="multilevel"/>
    <w:tmpl w:val="94CCF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11" w15:restartNumberingAfterBreak="0">
    <w:nsid w:val="772B037D"/>
    <w:multiLevelType w:val="hybridMultilevel"/>
    <w:tmpl w:val="BF106D6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646C4"/>
    <w:multiLevelType w:val="hybridMultilevel"/>
    <w:tmpl w:val="4A609344"/>
    <w:lvl w:ilvl="0" w:tplc="EADCB0F6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25381277">
    <w:abstractNumId w:val="3"/>
  </w:num>
  <w:num w:numId="2" w16cid:durableId="1402412227">
    <w:abstractNumId w:val="2"/>
  </w:num>
  <w:num w:numId="3" w16cid:durableId="447815929">
    <w:abstractNumId w:val="1"/>
  </w:num>
  <w:num w:numId="4" w16cid:durableId="429662877">
    <w:abstractNumId w:val="0"/>
  </w:num>
  <w:num w:numId="5" w16cid:durableId="1662007722">
    <w:abstractNumId w:val="8"/>
  </w:num>
  <w:num w:numId="6" w16cid:durableId="458960604">
    <w:abstractNumId w:val="5"/>
  </w:num>
  <w:num w:numId="7" w16cid:durableId="684937159">
    <w:abstractNumId w:val="7"/>
  </w:num>
  <w:num w:numId="8" w16cid:durableId="463162539">
    <w:abstractNumId w:val="4"/>
  </w:num>
  <w:num w:numId="9" w16cid:durableId="136848206">
    <w:abstractNumId w:val="12"/>
  </w:num>
  <w:num w:numId="10" w16cid:durableId="1166703892">
    <w:abstractNumId w:val="10"/>
  </w:num>
  <w:num w:numId="11" w16cid:durableId="21125110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37093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5976845">
    <w:abstractNumId w:val="11"/>
  </w:num>
  <w:num w:numId="14" w16cid:durableId="14816976">
    <w:abstractNumId w:val="9"/>
  </w:num>
  <w:num w:numId="15" w16cid:durableId="175584078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287"/>
    <w:rsid w:val="00000D1B"/>
    <w:rsid w:val="00001870"/>
    <w:rsid w:val="000020A9"/>
    <w:rsid w:val="00003576"/>
    <w:rsid w:val="00004BA9"/>
    <w:rsid w:val="0000584F"/>
    <w:rsid w:val="00006391"/>
    <w:rsid w:val="00006C56"/>
    <w:rsid w:val="000142EA"/>
    <w:rsid w:val="00015FA2"/>
    <w:rsid w:val="00016114"/>
    <w:rsid w:val="0001760F"/>
    <w:rsid w:val="000178A2"/>
    <w:rsid w:val="00017EC9"/>
    <w:rsid w:val="00023A42"/>
    <w:rsid w:val="00023C06"/>
    <w:rsid w:val="00043345"/>
    <w:rsid w:val="000445CA"/>
    <w:rsid w:val="000446CA"/>
    <w:rsid w:val="00044C31"/>
    <w:rsid w:val="00051393"/>
    <w:rsid w:val="0005388B"/>
    <w:rsid w:val="000553D3"/>
    <w:rsid w:val="0006136D"/>
    <w:rsid w:val="00067299"/>
    <w:rsid w:val="000808FB"/>
    <w:rsid w:val="00084220"/>
    <w:rsid w:val="000937A1"/>
    <w:rsid w:val="00095FF8"/>
    <w:rsid w:val="00096769"/>
    <w:rsid w:val="0009789D"/>
    <w:rsid w:val="000A11F0"/>
    <w:rsid w:val="000A1DD8"/>
    <w:rsid w:val="000A3571"/>
    <w:rsid w:val="000A5798"/>
    <w:rsid w:val="000A5EB2"/>
    <w:rsid w:val="000A6870"/>
    <w:rsid w:val="000A7C37"/>
    <w:rsid w:val="000A7EA8"/>
    <w:rsid w:val="000B04E6"/>
    <w:rsid w:val="000B07E2"/>
    <w:rsid w:val="000B3091"/>
    <w:rsid w:val="000B35C5"/>
    <w:rsid w:val="000B6316"/>
    <w:rsid w:val="000C5045"/>
    <w:rsid w:val="000D16BB"/>
    <w:rsid w:val="000D2978"/>
    <w:rsid w:val="000D77F2"/>
    <w:rsid w:val="000E3F8D"/>
    <w:rsid w:val="000E5D17"/>
    <w:rsid w:val="000F00B6"/>
    <w:rsid w:val="000F0F0F"/>
    <w:rsid w:val="000F437B"/>
    <w:rsid w:val="0010049C"/>
    <w:rsid w:val="00101526"/>
    <w:rsid w:val="00113F36"/>
    <w:rsid w:val="00114862"/>
    <w:rsid w:val="00120170"/>
    <w:rsid w:val="00122252"/>
    <w:rsid w:val="0012340B"/>
    <w:rsid w:val="00126D4F"/>
    <w:rsid w:val="00127EDA"/>
    <w:rsid w:val="001307CC"/>
    <w:rsid w:val="001309AB"/>
    <w:rsid w:val="00135A7C"/>
    <w:rsid w:val="0013631A"/>
    <w:rsid w:val="0014051C"/>
    <w:rsid w:val="001437CA"/>
    <w:rsid w:val="00151BBC"/>
    <w:rsid w:val="00153275"/>
    <w:rsid w:val="0015360D"/>
    <w:rsid w:val="0015367C"/>
    <w:rsid w:val="00153846"/>
    <w:rsid w:val="001561B8"/>
    <w:rsid w:val="00157044"/>
    <w:rsid w:val="0016000E"/>
    <w:rsid w:val="0016066A"/>
    <w:rsid w:val="00160685"/>
    <w:rsid w:val="00162843"/>
    <w:rsid w:val="00164024"/>
    <w:rsid w:val="001672E9"/>
    <w:rsid w:val="0017130C"/>
    <w:rsid w:val="00174DD5"/>
    <w:rsid w:val="00176967"/>
    <w:rsid w:val="00180173"/>
    <w:rsid w:val="0018100A"/>
    <w:rsid w:val="00181BD4"/>
    <w:rsid w:val="00181DF8"/>
    <w:rsid w:val="0018480B"/>
    <w:rsid w:val="00184CF4"/>
    <w:rsid w:val="00187980"/>
    <w:rsid w:val="00190457"/>
    <w:rsid w:val="00192B43"/>
    <w:rsid w:val="00193526"/>
    <w:rsid w:val="0019556B"/>
    <w:rsid w:val="00195832"/>
    <w:rsid w:val="00196FB0"/>
    <w:rsid w:val="001A2034"/>
    <w:rsid w:val="001A5988"/>
    <w:rsid w:val="001A7247"/>
    <w:rsid w:val="001B123A"/>
    <w:rsid w:val="001B190F"/>
    <w:rsid w:val="001B5F37"/>
    <w:rsid w:val="001B7176"/>
    <w:rsid w:val="001C02F2"/>
    <w:rsid w:val="001C2EC0"/>
    <w:rsid w:val="001C301B"/>
    <w:rsid w:val="001C60C8"/>
    <w:rsid w:val="001D02BA"/>
    <w:rsid w:val="001D20F5"/>
    <w:rsid w:val="001E0570"/>
    <w:rsid w:val="001E1599"/>
    <w:rsid w:val="001E1D0E"/>
    <w:rsid w:val="001E4F16"/>
    <w:rsid w:val="001E60C9"/>
    <w:rsid w:val="001F4581"/>
    <w:rsid w:val="001F6C29"/>
    <w:rsid w:val="0020495A"/>
    <w:rsid w:val="002058D3"/>
    <w:rsid w:val="00212DCC"/>
    <w:rsid w:val="00217C52"/>
    <w:rsid w:val="002203F4"/>
    <w:rsid w:val="00221077"/>
    <w:rsid w:val="00225665"/>
    <w:rsid w:val="00226EC4"/>
    <w:rsid w:val="00227A58"/>
    <w:rsid w:val="002318D9"/>
    <w:rsid w:val="00234466"/>
    <w:rsid w:val="0023470D"/>
    <w:rsid w:val="00234CAD"/>
    <w:rsid w:val="00234DC8"/>
    <w:rsid w:val="00236599"/>
    <w:rsid w:val="00236BF0"/>
    <w:rsid w:val="00241E9C"/>
    <w:rsid w:val="00242538"/>
    <w:rsid w:val="00244537"/>
    <w:rsid w:val="0024706A"/>
    <w:rsid w:val="00247469"/>
    <w:rsid w:val="00247F9A"/>
    <w:rsid w:val="00252C02"/>
    <w:rsid w:val="00252CC7"/>
    <w:rsid w:val="00255D14"/>
    <w:rsid w:val="00261C47"/>
    <w:rsid w:val="0026515F"/>
    <w:rsid w:val="002663E4"/>
    <w:rsid w:val="0027527A"/>
    <w:rsid w:val="002771EA"/>
    <w:rsid w:val="00284DD8"/>
    <w:rsid w:val="00285197"/>
    <w:rsid w:val="00287D94"/>
    <w:rsid w:val="00290874"/>
    <w:rsid w:val="00290E5E"/>
    <w:rsid w:val="0029261D"/>
    <w:rsid w:val="002929D1"/>
    <w:rsid w:val="00294367"/>
    <w:rsid w:val="002963B5"/>
    <w:rsid w:val="002A0C6E"/>
    <w:rsid w:val="002A29F6"/>
    <w:rsid w:val="002A3F76"/>
    <w:rsid w:val="002B3C9F"/>
    <w:rsid w:val="002B4F63"/>
    <w:rsid w:val="002B5CCC"/>
    <w:rsid w:val="002C0E54"/>
    <w:rsid w:val="002C1F42"/>
    <w:rsid w:val="002C39D6"/>
    <w:rsid w:val="002C47E6"/>
    <w:rsid w:val="002C4D44"/>
    <w:rsid w:val="002C5273"/>
    <w:rsid w:val="002C5D28"/>
    <w:rsid w:val="002D0736"/>
    <w:rsid w:val="002D1125"/>
    <w:rsid w:val="002D176A"/>
    <w:rsid w:val="002D44E4"/>
    <w:rsid w:val="002D5961"/>
    <w:rsid w:val="002D76D5"/>
    <w:rsid w:val="002E0989"/>
    <w:rsid w:val="002E0EF7"/>
    <w:rsid w:val="002E1CA9"/>
    <w:rsid w:val="002E459C"/>
    <w:rsid w:val="002F161D"/>
    <w:rsid w:val="002F7ACD"/>
    <w:rsid w:val="00300EDF"/>
    <w:rsid w:val="00301D20"/>
    <w:rsid w:val="00301D53"/>
    <w:rsid w:val="0030205A"/>
    <w:rsid w:val="00303AA6"/>
    <w:rsid w:val="00304188"/>
    <w:rsid w:val="00306DE8"/>
    <w:rsid w:val="003107DE"/>
    <w:rsid w:val="00313026"/>
    <w:rsid w:val="0031731E"/>
    <w:rsid w:val="00321C53"/>
    <w:rsid w:val="00321EDB"/>
    <w:rsid w:val="00322B4E"/>
    <w:rsid w:val="00322FE1"/>
    <w:rsid w:val="00326B8A"/>
    <w:rsid w:val="00330385"/>
    <w:rsid w:val="003304AC"/>
    <w:rsid w:val="003318A8"/>
    <w:rsid w:val="003323FA"/>
    <w:rsid w:val="00332C43"/>
    <w:rsid w:val="00334D41"/>
    <w:rsid w:val="0034022D"/>
    <w:rsid w:val="00343B75"/>
    <w:rsid w:val="00344940"/>
    <w:rsid w:val="003500A1"/>
    <w:rsid w:val="003527E4"/>
    <w:rsid w:val="0035518E"/>
    <w:rsid w:val="00357659"/>
    <w:rsid w:val="003578EB"/>
    <w:rsid w:val="00363DFE"/>
    <w:rsid w:val="00366AAC"/>
    <w:rsid w:val="00366FCB"/>
    <w:rsid w:val="00381682"/>
    <w:rsid w:val="00382227"/>
    <w:rsid w:val="00383DF0"/>
    <w:rsid w:val="00390A41"/>
    <w:rsid w:val="0039251E"/>
    <w:rsid w:val="00395203"/>
    <w:rsid w:val="003A0434"/>
    <w:rsid w:val="003A0A48"/>
    <w:rsid w:val="003A3896"/>
    <w:rsid w:val="003A4074"/>
    <w:rsid w:val="003A51BC"/>
    <w:rsid w:val="003B08C8"/>
    <w:rsid w:val="003B159E"/>
    <w:rsid w:val="003B15ED"/>
    <w:rsid w:val="003B2F48"/>
    <w:rsid w:val="003B46C8"/>
    <w:rsid w:val="003B6DBE"/>
    <w:rsid w:val="003B738C"/>
    <w:rsid w:val="003C6BB3"/>
    <w:rsid w:val="003C6D87"/>
    <w:rsid w:val="003C6F90"/>
    <w:rsid w:val="003C73E8"/>
    <w:rsid w:val="003C7740"/>
    <w:rsid w:val="003D07FD"/>
    <w:rsid w:val="003D21B3"/>
    <w:rsid w:val="003D732D"/>
    <w:rsid w:val="003E55E1"/>
    <w:rsid w:val="003E75CB"/>
    <w:rsid w:val="003F2D8B"/>
    <w:rsid w:val="003F7331"/>
    <w:rsid w:val="004002F0"/>
    <w:rsid w:val="004049F0"/>
    <w:rsid w:val="00405AAD"/>
    <w:rsid w:val="004109FB"/>
    <w:rsid w:val="00410CCC"/>
    <w:rsid w:val="00414817"/>
    <w:rsid w:val="00416628"/>
    <w:rsid w:val="00423958"/>
    <w:rsid w:val="00430E79"/>
    <w:rsid w:val="004313B0"/>
    <w:rsid w:val="00431501"/>
    <w:rsid w:val="004334DD"/>
    <w:rsid w:val="0043357B"/>
    <w:rsid w:val="0043691A"/>
    <w:rsid w:val="0044334B"/>
    <w:rsid w:val="00443865"/>
    <w:rsid w:val="00444E88"/>
    <w:rsid w:val="00445466"/>
    <w:rsid w:val="00454E1A"/>
    <w:rsid w:val="004553AE"/>
    <w:rsid w:val="004571F5"/>
    <w:rsid w:val="004606BE"/>
    <w:rsid w:val="00467293"/>
    <w:rsid w:val="00470173"/>
    <w:rsid w:val="004706C1"/>
    <w:rsid w:val="00470BC6"/>
    <w:rsid w:val="00470BE8"/>
    <w:rsid w:val="00470F3E"/>
    <w:rsid w:val="0047114E"/>
    <w:rsid w:val="00472ED6"/>
    <w:rsid w:val="00481A78"/>
    <w:rsid w:val="00491E11"/>
    <w:rsid w:val="00493FE9"/>
    <w:rsid w:val="0049474A"/>
    <w:rsid w:val="004950DA"/>
    <w:rsid w:val="0049576D"/>
    <w:rsid w:val="004A2554"/>
    <w:rsid w:val="004A28DD"/>
    <w:rsid w:val="004C02A6"/>
    <w:rsid w:val="004C7190"/>
    <w:rsid w:val="004C7D39"/>
    <w:rsid w:val="004D16B7"/>
    <w:rsid w:val="004D4DF9"/>
    <w:rsid w:val="004D55AD"/>
    <w:rsid w:val="004D5A6E"/>
    <w:rsid w:val="004D6CFE"/>
    <w:rsid w:val="004D750C"/>
    <w:rsid w:val="004D7756"/>
    <w:rsid w:val="004E042D"/>
    <w:rsid w:val="004E092E"/>
    <w:rsid w:val="004E3F8C"/>
    <w:rsid w:val="004E57B2"/>
    <w:rsid w:val="004F61F1"/>
    <w:rsid w:val="004F75A3"/>
    <w:rsid w:val="00510349"/>
    <w:rsid w:val="00511D27"/>
    <w:rsid w:val="00512930"/>
    <w:rsid w:val="00517041"/>
    <w:rsid w:val="00521899"/>
    <w:rsid w:val="00522AD0"/>
    <w:rsid w:val="005232C2"/>
    <w:rsid w:val="00524287"/>
    <w:rsid w:val="00524C9C"/>
    <w:rsid w:val="00526ADB"/>
    <w:rsid w:val="005300C8"/>
    <w:rsid w:val="005308D8"/>
    <w:rsid w:val="00536C8A"/>
    <w:rsid w:val="00537BDF"/>
    <w:rsid w:val="005467E8"/>
    <w:rsid w:val="0055027D"/>
    <w:rsid w:val="00553BB0"/>
    <w:rsid w:val="00557111"/>
    <w:rsid w:val="005604ED"/>
    <w:rsid w:val="00564FB9"/>
    <w:rsid w:val="00565744"/>
    <w:rsid w:val="0057171D"/>
    <w:rsid w:val="00571FFD"/>
    <w:rsid w:val="005811F6"/>
    <w:rsid w:val="00583854"/>
    <w:rsid w:val="005904B6"/>
    <w:rsid w:val="00592BED"/>
    <w:rsid w:val="00596D0E"/>
    <w:rsid w:val="005A0F5E"/>
    <w:rsid w:val="005A14E9"/>
    <w:rsid w:val="005A24C9"/>
    <w:rsid w:val="005A432F"/>
    <w:rsid w:val="005A47D7"/>
    <w:rsid w:val="005B2F26"/>
    <w:rsid w:val="005B458C"/>
    <w:rsid w:val="005B5479"/>
    <w:rsid w:val="005B5E80"/>
    <w:rsid w:val="005C0008"/>
    <w:rsid w:val="005C0557"/>
    <w:rsid w:val="005C16F6"/>
    <w:rsid w:val="005C68C0"/>
    <w:rsid w:val="005C7633"/>
    <w:rsid w:val="005C7C73"/>
    <w:rsid w:val="005D1F30"/>
    <w:rsid w:val="005D4EAC"/>
    <w:rsid w:val="005D6019"/>
    <w:rsid w:val="005E0EB3"/>
    <w:rsid w:val="005E1CE3"/>
    <w:rsid w:val="005E2812"/>
    <w:rsid w:val="005E53FA"/>
    <w:rsid w:val="005E6D48"/>
    <w:rsid w:val="005E6E24"/>
    <w:rsid w:val="005F2E45"/>
    <w:rsid w:val="005F3181"/>
    <w:rsid w:val="00601195"/>
    <w:rsid w:val="00602C96"/>
    <w:rsid w:val="006059E6"/>
    <w:rsid w:val="00613DD3"/>
    <w:rsid w:val="0061497D"/>
    <w:rsid w:val="00615765"/>
    <w:rsid w:val="006157C2"/>
    <w:rsid w:val="00615DA3"/>
    <w:rsid w:val="0062044C"/>
    <w:rsid w:val="006235AA"/>
    <w:rsid w:val="00626C74"/>
    <w:rsid w:val="00631701"/>
    <w:rsid w:val="00633122"/>
    <w:rsid w:val="006352AE"/>
    <w:rsid w:val="00640042"/>
    <w:rsid w:val="00645839"/>
    <w:rsid w:val="00645C32"/>
    <w:rsid w:val="00646221"/>
    <w:rsid w:val="0065255C"/>
    <w:rsid w:val="00652C44"/>
    <w:rsid w:val="00652E46"/>
    <w:rsid w:val="00654BFA"/>
    <w:rsid w:val="006561EA"/>
    <w:rsid w:val="006621E6"/>
    <w:rsid w:val="00662D28"/>
    <w:rsid w:val="00670569"/>
    <w:rsid w:val="006716AF"/>
    <w:rsid w:val="0067293C"/>
    <w:rsid w:val="00675E4E"/>
    <w:rsid w:val="006856BF"/>
    <w:rsid w:val="00686E75"/>
    <w:rsid w:val="006901A2"/>
    <w:rsid w:val="006959B0"/>
    <w:rsid w:val="006A3144"/>
    <w:rsid w:val="006A4BED"/>
    <w:rsid w:val="006A5CAD"/>
    <w:rsid w:val="006B1E76"/>
    <w:rsid w:val="006C241B"/>
    <w:rsid w:val="006C3F97"/>
    <w:rsid w:val="006C6A8B"/>
    <w:rsid w:val="006C7BD8"/>
    <w:rsid w:val="006D02CB"/>
    <w:rsid w:val="006D107E"/>
    <w:rsid w:val="006D45C8"/>
    <w:rsid w:val="006D7B03"/>
    <w:rsid w:val="006E3A37"/>
    <w:rsid w:val="006E570C"/>
    <w:rsid w:val="006E5D9F"/>
    <w:rsid w:val="006E77BD"/>
    <w:rsid w:val="006F231B"/>
    <w:rsid w:val="006F7D71"/>
    <w:rsid w:val="00711D8C"/>
    <w:rsid w:val="00714B59"/>
    <w:rsid w:val="007167C3"/>
    <w:rsid w:val="00717509"/>
    <w:rsid w:val="00720FE9"/>
    <w:rsid w:val="0072210F"/>
    <w:rsid w:val="00722FE1"/>
    <w:rsid w:val="00726409"/>
    <w:rsid w:val="00727CF0"/>
    <w:rsid w:val="00735FE7"/>
    <w:rsid w:val="00736173"/>
    <w:rsid w:val="00743195"/>
    <w:rsid w:val="007450F7"/>
    <w:rsid w:val="00745ABF"/>
    <w:rsid w:val="007500F8"/>
    <w:rsid w:val="00751566"/>
    <w:rsid w:val="00752944"/>
    <w:rsid w:val="00752E62"/>
    <w:rsid w:val="0075417B"/>
    <w:rsid w:val="007717E9"/>
    <w:rsid w:val="00780F00"/>
    <w:rsid w:val="00781383"/>
    <w:rsid w:val="00787E1D"/>
    <w:rsid w:val="00797A92"/>
    <w:rsid w:val="007A0C3C"/>
    <w:rsid w:val="007A212E"/>
    <w:rsid w:val="007A2D3D"/>
    <w:rsid w:val="007B7E1F"/>
    <w:rsid w:val="007C0611"/>
    <w:rsid w:val="007C2C0E"/>
    <w:rsid w:val="007C397D"/>
    <w:rsid w:val="007C44B3"/>
    <w:rsid w:val="007C5ED8"/>
    <w:rsid w:val="007C6C30"/>
    <w:rsid w:val="007D209C"/>
    <w:rsid w:val="007D3403"/>
    <w:rsid w:val="007D596E"/>
    <w:rsid w:val="007E4351"/>
    <w:rsid w:val="007E46EC"/>
    <w:rsid w:val="007F2012"/>
    <w:rsid w:val="00801827"/>
    <w:rsid w:val="0080389C"/>
    <w:rsid w:val="008042A0"/>
    <w:rsid w:val="008057DD"/>
    <w:rsid w:val="00810B78"/>
    <w:rsid w:val="008126AF"/>
    <w:rsid w:val="00813EE1"/>
    <w:rsid w:val="00816CF1"/>
    <w:rsid w:val="00817653"/>
    <w:rsid w:val="0082028C"/>
    <w:rsid w:val="008218B7"/>
    <w:rsid w:val="0082342B"/>
    <w:rsid w:val="00823F5C"/>
    <w:rsid w:val="00824C7B"/>
    <w:rsid w:val="008275AA"/>
    <w:rsid w:val="008276B6"/>
    <w:rsid w:val="00827720"/>
    <w:rsid w:val="0083069B"/>
    <w:rsid w:val="008410EC"/>
    <w:rsid w:val="008443A1"/>
    <w:rsid w:val="00844484"/>
    <w:rsid w:val="0084638E"/>
    <w:rsid w:val="00846442"/>
    <w:rsid w:val="00846B8D"/>
    <w:rsid w:val="00847C7C"/>
    <w:rsid w:val="008519A7"/>
    <w:rsid w:val="00851F57"/>
    <w:rsid w:val="00855CB2"/>
    <w:rsid w:val="00856142"/>
    <w:rsid w:val="008566E2"/>
    <w:rsid w:val="0085761E"/>
    <w:rsid w:val="00864588"/>
    <w:rsid w:val="00865C64"/>
    <w:rsid w:val="008722A0"/>
    <w:rsid w:val="008722AE"/>
    <w:rsid w:val="00872906"/>
    <w:rsid w:val="00875384"/>
    <w:rsid w:val="008802B7"/>
    <w:rsid w:val="00882CE6"/>
    <w:rsid w:val="0089159C"/>
    <w:rsid w:val="00894455"/>
    <w:rsid w:val="00894E64"/>
    <w:rsid w:val="00895F0D"/>
    <w:rsid w:val="008A3835"/>
    <w:rsid w:val="008A5E31"/>
    <w:rsid w:val="008B30CC"/>
    <w:rsid w:val="008B5FF0"/>
    <w:rsid w:val="008C2EEE"/>
    <w:rsid w:val="008C3931"/>
    <w:rsid w:val="008C3FB3"/>
    <w:rsid w:val="008C446D"/>
    <w:rsid w:val="008D1E63"/>
    <w:rsid w:val="008D3354"/>
    <w:rsid w:val="008D5CA0"/>
    <w:rsid w:val="008D64C8"/>
    <w:rsid w:val="008D683F"/>
    <w:rsid w:val="008E0A84"/>
    <w:rsid w:val="008E16A3"/>
    <w:rsid w:val="008E2CEF"/>
    <w:rsid w:val="008E6254"/>
    <w:rsid w:val="008E710D"/>
    <w:rsid w:val="008E72BE"/>
    <w:rsid w:val="008F7E47"/>
    <w:rsid w:val="0090017D"/>
    <w:rsid w:val="0090076D"/>
    <w:rsid w:val="00900774"/>
    <w:rsid w:val="009008FF"/>
    <w:rsid w:val="0090138B"/>
    <w:rsid w:val="00902A5A"/>
    <w:rsid w:val="0090469D"/>
    <w:rsid w:val="009066A5"/>
    <w:rsid w:val="00907170"/>
    <w:rsid w:val="00910C23"/>
    <w:rsid w:val="00917279"/>
    <w:rsid w:val="0092118E"/>
    <w:rsid w:val="00924547"/>
    <w:rsid w:val="00925552"/>
    <w:rsid w:val="0092636B"/>
    <w:rsid w:val="00930A15"/>
    <w:rsid w:val="00934B3A"/>
    <w:rsid w:val="00934C04"/>
    <w:rsid w:val="00947AE0"/>
    <w:rsid w:val="009523FD"/>
    <w:rsid w:val="00953028"/>
    <w:rsid w:val="00955422"/>
    <w:rsid w:val="009618B9"/>
    <w:rsid w:val="00972267"/>
    <w:rsid w:val="009735DF"/>
    <w:rsid w:val="009736C6"/>
    <w:rsid w:val="00975CDE"/>
    <w:rsid w:val="00976901"/>
    <w:rsid w:val="00976AD6"/>
    <w:rsid w:val="00980657"/>
    <w:rsid w:val="00982B5F"/>
    <w:rsid w:val="00983B6A"/>
    <w:rsid w:val="00984C0D"/>
    <w:rsid w:val="00991B80"/>
    <w:rsid w:val="009938BD"/>
    <w:rsid w:val="00997B0F"/>
    <w:rsid w:val="009A1B82"/>
    <w:rsid w:val="009A1E8B"/>
    <w:rsid w:val="009A4A69"/>
    <w:rsid w:val="009B1BE7"/>
    <w:rsid w:val="009B1C2B"/>
    <w:rsid w:val="009B47A0"/>
    <w:rsid w:val="009B6C5D"/>
    <w:rsid w:val="009C6C5E"/>
    <w:rsid w:val="009C7816"/>
    <w:rsid w:val="009D3200"/>
    <w:rsid w:val="009D50AC"/>
    <w:rsid w:val="009D612F"/>
    <w:rsid w:val="009D64D4"/>
    <w:rsid w:val="009D79DA"/>
    <w:rsid w:val="009D7A96"/>
    <w:rsid w:val="009E080F"/>
    <w:rsid w:val="009E15C5"/>
    <w:rsid w:val="009E3F7E"/>
    <w:rsid w:val="009F094C"/>
    <w:rsid w:val="009F662A"/>
    <w:rsid w:val="009F698B"/>
    <w:rsid w:val="009F6B09"/>
    <w:rsid w:val="009F75F5"/>
    <w:rsid w:val="00A0122A"/>
    <w:rsid w:val="00A02274"/>
    <w:rsid w:val="00A025CF"/>
    <w:rsid w:val="00A032C0"/>
    <w:rsid w:val="00A05E22"/>
    <w:rsid w:val="00A1394B"/>
    <w:rsid w:val="00A1684B"/>
    <w:rsid w:val="00A1716D"/>
    <w:rsid w:val="00A17954"/>
    <w:rsid w:val="00A233E3"/>
    <w:rsid w:val="00A23E89"/>
    <w:rsid w:val="00A300D0"/>
    <w:rsid w:val="00A3321F"/>
    <w:rsid w:val="00A350A4"/>
    <w:rsid w:val="00A35E8C"/>
    <w:rsid w:val="00A41240"/>
    <w:rsid w:val="00A45B23"/>
    <w:rsid w:val="00A47457"/>
    <w:rsid w:val="00A528B6"/>
    <w:rsid w:val="00A529FD"/>
    <w:rsid w:val="00A5652D"/>
    <w:rsid w:val="00A57C64"/>
    <w:rsid w:val="00A60471"/>
    <w:rsid w:val="00A6278C"/>
    <w:rsid w:val="00A633B2"/>
    <w:rsid w:val="00A651C9"/>
    <w:rsid w:val="00A6786A"/>
    <w:rsid w:val="00A70884"/>
    <w:rsid w:val="00A76192"/>
    <w:rsid w:val="00A800D4"/>
    <w:rsid w:val="00A863BC"/>
    <w:rsid w:val="00A86534"/>
    <w:rsid w:val="00A90B76"/>
    <w:rsid w:val="00A90D9F"/>
    <w:rsid w:val="00A9143A"/>
    <w:rsid w:val="00A919EB"/>
    <w:rsid w:val="00A92C36"/>
    <w:rsid w:val="00A93187"/>
    <w:rsid w:val="00A9582D"/>
    <w:rsid w:val="00A978C6"/>
    <w:rsid w:val="00AA155D"/>
    <w:rsid w:val="00AA43E4"/>
    <w:rsid w:val="00AB0979"/>
    <w:rsid w:val="00AB0E22"/>
    <w:rsid w:val="00AC0CA8"/>
    <w:rsid w:val="00AC4FE5"/>
    <w:rsid w:val="00AD175B"/>
    <w:rsid w:val="00AE0834"/>
    <w:rsid w:val="00AE1A27"/>
    <w:rsid w:val="00AE42BC"/>
    <w:rsid w:val="00AF77AB"/>
    <w:rsid w:val="00B00D5A"/>
    <w:rsid w:val="00B01033"/>
    <w:rsid w:val="00B023A8"/>
    <w:rsid w:val="00B02CA9"/>
    <w:rsid w:val="00B0327E"/>
    <w:rsid w:val="00B04E6A"/>
    <w:rsid w:val="00B13D86"/>
    <w:rsid w:val="00B16C58"/>
    <w:rsid w:val="00B1720A"/>
    <w:rsid w:val="00B2562A"/>
    <w:rsid w:val="00B30E55"/>
    <w:rsid w:val="00B30EEF"/>
    <w:rsid w:val="00B34487"/>
    <w:rsid w:val="00B34A55"/>
    <w:rsid w:val="00B371DE"/>
    <w:rsid w:val="00B40B73"/>
    <w:rsid w:val="00B4196E"/>
    <w:rsid w:val="00B43254"/>
    <w:rsid w:val="00B438C5"/>
    <w:rsid w:val="00B45A6A"/>
    <w:rsid w:val="00B45AFA"/>
    <w:rsid w:val="00B5402F"/>
    <w:rsid w:val="00B628A8"/>
    <w:rsid w:val="00B62985"/>
    <w:rsid w:val="00B648D5"/>
    <w:rsid w:val="00B653F7"/>
    <w:rsid w:val="00B65EC0"/>
    <w:rsid w:val="00B65EF4"/>
    <w:rsid w:val="00B709EF"/>
    <w:rsid w:val="00B70E50"/>
    <w:rsid w:val="00B721E9"/>
    <w:rsid w:val="00B747EB"/>
    <w:rsid w:val="00B7574F"/>
    <w:rsid w:val="00B8322C"/>
    <w:rsid w:val="00B8346C"/>
    <w:rsid w:val="00B8509B"/>
    <w:rsid w:val="00B86A0D"/>
    <w:rsid w:val="00B91CBB"/>
    <w:rsid w:val="00B931AE"/>
    <w:rsid w:val="00B94ED3"/>
    <w:rsid w:val="00B97156"/>
    <w:rsid w:val="00B972EF"/>
    <w:rsid w:val="00BA1121"/>
    <w:rsid w:val="00BA2A52"/>
    <w:rsid w:val="00BA60FC"/>
    <w:rsid w:val="00BA7B22"/>
    <w:rsid w:val="00BB0FE2"/>
    <w:rsid w:val="00BB60FC"/>
    <w:rsid w:val="00BB69E8"/>
    <w:rsid w:val="00BC08BE"/>
    <w:rsid w:val="00BC0D9D"/>
    <w:rsid w:val="00BE1B47"/>
    <w:rsid w:val="00BE533B"/>
    <w:rsid w:val="00BF1355"/>
    <w:rsid w:val="00BF2191"/>
    <w:rsid w:val="00BF4F4F"/>
    <w:rsid w:val="00BF5824"/>
    <w:rsid w:val="00C0625A"/>
    <w:rsid w:val="00C10520"/>
    <w:rsid w:val="00C10DF2"/>
    <w:rsid w:val="00C11B4F"/>
    <w:rsid w:val="00C1380F"/>
    <w:rsid w:val="00C140AD"/>
    <w:rsid w:val="00C14762"/>
    <w:rsid w:val="00C14F32"/>
    <w:rsid w:val="00C1584F"/>
    <w:rsid w:val="00C161D3"/>
    <w:rsid w:val="00C169DB"/>
    <w:rsid w:val="00C324B8"/>
    <w:rsid w:val="00C33FF8"/>
    <w:rsid w:val="00C4052C"/>
    <w:rsid w:val="00C42C49"/>
    <w:rsid w:val="00C51528"/>
    <w:rsid w:val="00C546EF"/>
    <w:rsid w:val="00C54B0F"/>
    <w:rsid w:val="00C570C0"/>
    <w:rsid w:val="00C61110"/>
    <w:rsid w:val="00C61234"/>
    <w:rsid w:val="00C62135"/>
    <w:rsid w:val="00C62256"/>
    <w:rsid w:val="00C62610"/>
    <w:rsid w:val="00C65FC1"/>
    <w:rsid w:val="00C66DC2"/>
    <w:rsid w:val="00C67868"/>
    <w:rsid w:val="00C7784F"/>
    <w:rsid w:val="00C82AE6"/>
    <w:rsid w:val="00C856B1"/>
    <w:rsid w:val="00C85B94"/>
    <w:rsid w:val="00C90D9F"/>
    <w:rsid w:val="00C914B4"/>
    <w:rsid w:val="00C9398B"/>
    <w:rsid w:val="00C93A39"/>
    <w:rsid w:val="00C93E9E"/>
    <w:rsid w:val="00C94B81"/>
    <w:rsid w:val="00CA161B"/>
    <w:rsid w:val="00CB0EC8"/>
    <w:rsid w:val="00CB3A00"/>
    <w:rsid w:val="00CB5097"/>
    <w:rsid w:val="00CC012F"/>
    <w:rsid w:val="00CC31CA"/>
    <w:rsid w:val="00CC3A33"/>
    <w:rsid w:val="00CC6A2A"/>
    <w:rsid w:val="00CC7363"/>
    <w:rsid w:val="00CD1ADC"/>
    <w:rsid w:val="00CD1B43"/>
    <w:rsid w:val="00CD2140"/>
    <w:rsid w:val="00CD3353"/>
    <w:rsid w:val="00CD627D"/>
    <w:rsid w:val="00CD6B28"/>
    <w:rsid w:val="00CE36E0"/>
    <w:rsid w:val="00CE4A4F"/>
    <w:rsid w:val="00CF0616"/>
    <w:rsid w:val="00CF10BB"/>
    <w:rsid w:val="00CF1A4B"/>
    <w:rsid w:val="00CF235D"/>
    <w:rsid w:val="00CF3623"/>
    <w:rsid w:val="00CF4281"/>
    <w:rsid w:val="00CF6C16"/>
    <w:rsid w:val="00D028C3"/>
    <w:rsid w:val="00D04CA6"/>
    <w:rsid w:val="00D0682E"/>
    <w:rsid w:val="00D1402D"/>
    <w:rsid w:val="00D24699"/>
    <w:rsid w:val="00D261C3"/>
    <w:rsid w:val="00D276FF"/>
    <w:rsid w:val="00D2790C"/>
    <w:rsid w:val="00D33352"/>
    <w:rsid w:val="00D3569C"/>
    <w:rsid w:val="00D35D2D"/>
    <w:rsid w:val="00D37A80"/>
    <w:rsid w:val="00D41ECE"/>
    <w:rsid w:val="00D44C58"/>
    <w:rsid w:val="00D45416"/>
    <w:rsid w:val="00D476AB"/>
    <w:rsid w:val="00D518AF"/>
    <w:rsid w:val="00D52136"/>
    <w:rsid w:val="00D522A6"/>
    <w:rsid w:val="00D54AD8"/>
    <w:rsid w:val="00D56AD4"/>
    <w:rsid w:val="00D630DF"/>
    <w:rsid w:val="00D66715"/>
    <w:rsid w:val="00D66DDC"/>
    <w:rsid w:val="00D67401"/>
    <w:rsid w:val="00D67EBD"/>
    <w:rsid w:val="00D70001"/>
    <w:rsid w:val="00D701F4"/>
    <w:rsid w:val="00D73693"/>
    <w:rsid w:val="00D826CD"/>
    <w:rsid w:val="00D84BDA"/>
    <w:rsid w:val="00D85467"/>
    <w:rsid w:val="00D90507"/>
    <w:rsid w:val="00D92186"/>
    <w:rsid w:val="00D9351C"/>
    <w:rsid w:val="00D93731"/>
    <w:rsid w:val="00DA4692"/>
    <w:rsid w:val="00DA62E6"/>
    <w:rsid w:val="00DA6469"/>
    <w:rsid w:val="00DA775C"/>
    <w:rsid w:val="00DB0F2B"/>
    <w:rsid w:val="00DB42B9"/>
    <w:rsid w:val="00DC0FF6"/>
    <w:rsid w:val="00DC6545"/>
    <w:rsid w:val="00DC6EAC"/>
    <w:rsid w:val="00DD091D"/>
    <w:rsid w:val="00DD2442"/>
    <w:rsid w:val="00DD4D00"/>
    <w:rsid w:val="00DD64E7"/>
    <w:rsid w:val="00DE1132"/>
    <w:rsid w:val="00DE4AA2"/>
    <w:rsid w:val="00DE4E0E"/>
    <w:rsid w:val="00DF09D5"/>
    <w:rsid w:val="00DF5505"/>
    <w:rsid w:val="00DF6074"/>
    <w:rsid w:val="00DF7036"/>
    <w:rsid w:val="00DF7E77"/>
    <w:rsid w:val="00E06B6D"/>
    <w:rsid w:val="00E07266"/>
    <w:rsid w:val="00E07895"/>
    <w:rsid w:val="00E125A9"/>
    <w:rsid w:val="00E12FC2"/>
    <w:rsid w:val="00E17237"/>
    <w:rsid w:val="00E1788F"/>
    <w:rsid w:val="00E208F7"/>
    <w:rsid w:val="00E235F7"/>
    <w:rsid w:val="00E251CA"/>
    <w:rsid w:val="00E264F8"/>
    <w:rsid w:val="00E307DF"/>
    <w:rsid w:val="00E32962"/>
    <w:rsid w:val="00E341A7"/>
    <w:rsid w:val="00E36F9B"/>
    <w:rsid w:val="00E417CF"/>
    <w:rsid w:val="00E4189E"/>
    <w:rsid w:val="00E448AB"/>
    <w:rsid w:val="00E47451"/>
    <w:rsid w:val="00E50964"/>
    <w:rsid w:val="00E51151"/>
    <w:rsid w:val="00E636F0"/>
    <w:rsid w:val="00E6525F"/>
    <w:rsid w:val="00E6535D"/>
    <w:rsid w:val="00E7512E"/>
    <w:rsid w:val="00E76114"/>
    <w:rsid w:val="00E76E71"/>
    <w:rsid w:val="00E80948"/>
    <w:rsid w:val="00E829E0"/>
    <w:rsid w:val="00E838F7"/>
    <w:rsid w:val="00E933B3"/>
    <w:rsid w:val="00E9713C"/>
    <w:rsid w:val="00EA0243"/>
    <w:rsid w:val="00EA2300"/>
    <w:rsid w:val="00EA3153"/>
    <w:rsid w:val="00EB11F8"/>
    <w:rsid w:val="00EB1772"/>
    <w:rsid w:val="00EB2F0F"/>
    <w:rsid w:val="00EB2F23"/>
    <w:rsid w:val="00EB333A"/>
    <w:rsid w:val="00EC1EAC"/>
    <w:rsid w:val="00EC5A20"/>
    <w:rsid w:val="00ED0CF1"/>
    <w:rsid w:val="00ED185F"/>
    <w:rsid w:val="00ED2746"/>
    <w:rsid w:val="00EE0D48"/>
    <w:rsid w:val="00EE52CF"/>
    <w:rsid w:val="00EE538E"/>
    <w:rsid w:val="00EE6A18"/>
    <w:rsid w:val="00EF0B93"/>
    <w:rsid w:val="00EF0FF1"/>
    <w:rsid w:val="00EF5E3E"/>
    <w:rsid w:val="00EF644C"/>
    <w:rsid w:val="00EF6736"/>
    <w:rsid w:val="00F00C20"/>
    <w:rsid w:val="00F03424"/>
    <w:rsid w:val="00F03D7C"/>
    <w:rsid w:val="00F07959"/>
    <w:rsid w:val="00F1345F"/>
    <w:rsid w:val="00F13525"/>
    <w:rsid w:val="00F145C1"/>
    <w:rsid w:val="00F16871"/>
    <w:rsid w:val="00F1783E"/>
    <w:rsid w:val="00F212B6"/>
    <w:rsid w:val="00F25F95"/>
    <w:rsid w:val="00F33E88"/>
    <w:rsid w:val="00F376C8"/>
    <w:rsid w:val="00F41DD3"/>
    <w:rsid w:val="00F448EF"/>
    <w:rsid w:val="00F5067E"/>
    <w:rsid w:val="00F5075B"/>
    <w:rsid w:val="00F53922"/>
    <w:rsid w:val="00F5428A"/>
    <w:rsid w:val="00F55E90"/>
    <w:rsid w:val="00F63663"/>
    <w:rsid w:val="00F677E5"/>
    <w:rsid w:val="00F758E3"/>
    <w:rsid w:val="00F77381"/>
    <w:rsid w:val="00F85878"/>
    <w:rsid w:val="00F90501"/>
    <w:rsid w:val="00F9115B"/>
    <w:rsid w:val="00F92DEE"/>
    <w:rsid w:val="00F940E0"/>
    <w:rsid w:val="00F95632"/>
    <w:rsid w:val="00F95FAB"/>
    <w:rsid w:val="00FA1692"/>
    <w:rsid w:val="00FA1CDE"/>
    <w:rsid w:val="00FA49BF"/>
    <w:rsid w:val="00FA5D49"/>
    <w:rsid w:val="00FB2866"/>
    <w:rsid w:val="00FB3EB6"/>
    <w:rsid w:val="00FB56C6"/>
    <w:rsid w:val="00FB6463"/>
    <w:rsid w:val="00FB6474"/>
    <w:rsid w:val="00FC10D7"/>
    <w:rsid w:val="00FC2193"/>
    <w:rsid w:val="00FC5FE6"/>
    <w:rsid w:val="00FD4D11"/>
    <w:rsid w:val="00FD6443"/>
    <w:rsid w:val="00FD6E43"/>
    <w:rsid w:val="00FD70FB"/>
    <w:rsid w:val="00FE0397"/>
    <w:rsid w:val="00FE160B"/>
    <w:rsid w:val="00FE3AFB"/>
    <w:rsid w:val="00FF06D6"/>
    <w:rsid w:val="00FF187A"/>
    <w:rsid w:val="00FF44AD"/>
    <w:rsid w:val="00FF5395"/>
    <w:rsid w:val="00FF5A31"/>
    <w:rsid w:val="00FF77DF"/>
    <w:rsid w:val="045289AF"/>
    <w:rsid w:val="05A7AB76"/>
    <w:rsid w:val="093A0F79"/>
    <w:rsid w:val="13EBF783"/>
    <w:rsid w:val="1E272DA6"/>
    <w:rsid w:val="1E47DB30"/>
    <w:rsid w:val="1EF00670"/>
    <w:rsid w:val="31FECB94"/>
    <w:rsid w:val="3D2179EF"/>
    <w:rsid w:val="4184E8C6"/>
    <w:rsid w:val="4254FC6A"/>
    <w:rsid w:val="4C04253A"/>
    <w:rsid w:val="5169D9A2"/>
    <w:rsid w:val="5856E156"/>
    <w:rsid w:val="5B5F2527"/>
    <w:rsid w:val="5BF54742"/>
    <w:rsid w:val="656EE422"/>
    <w:rsid w:val="6830221E"/>
    <w:rsid w:val="695B5D72"/>
    <w:rsid w:val="6D0ED44E"/>
    <w:rsid w:val="72E1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336B5"/>
  <w15:chartTrackingRefBased/>
  <w15:docId w15:val="{B97E9AEF-362F-48BB-9909-CD3CC72A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uiPriority="0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qFormat="1"/>
    <w:lsdException w:name="List Continue 2" w:qFormat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1125"/>
    <w:pPr>
      <w:spacing w:line="250" w:lineRule="exact"/>
    </w:pPr>
    <w:rPr>
      <w:rFonts w:eastAsia="Times New Roman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F13525"/>
    <w:pPr>
      <w:keepNext/>
      <w:keepLines/>
      <w:spacing w:before="480" w:after="240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18480B"/>
    <w:pPr>
      <w:keepNext/>
      <w:keepLines/>
      <w:spacing w:before="480" w:after="240"/>
      <w:outlineLvl w:val="1"/>
    </w:pPr>
    <w:rPr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qFormat/>
    <w:rsid w:val="0018480B"/>
    <w:pPr>
      <w:keepNext/>
      <w:keepLines/>
      <w:spacing w:before="200"/>
      <w:outlineLvl w:val="2"/>
    </w:pPr>
    <w:rPr>
      <w:b/>
      <w:bCs/>
    </w:rPr>
  </w:style>
  <w:style w:type="paragraph" w:styleId="Kop4">
    <w:name w:val="heading 4"/>
    <w:basedOn w:val="Standaard"/>
    <w:next w:val="Standaard"/>
    <w:link w:val="Kop4Char"/>
    <w:qFormat/>
    <w:rsid w:val="0018480B"/>
    <w:pPr>
      <w:keepNext/>
      <w:keepLines/>
      <w:spacing w:before="200"/>
      <w:outlineLvl w:val="3"/>
    </w:pPr>
    <w:rPr>
      <w:b/>
      <w:bCs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F13525"/>
    <w:rPr>
      <w:rFonts w:eastAsia="Times New Roman" w:cs="Times New Roman"/>
      <w:b/>
      <w:bCs/>
      <w:sz w:val="28"/>
      <w:szCs w:val="28"/>
      <w:lang w:val="nl-BE"/>
    </w:rPr>
  </w:style>
  <w:style w:type="character" w:customStyle="1" w:styleId="Kop2Char">
    <w:name w:val="Kop 2 Char"/>
    <w:link w:val="Kop2"/>
    <w:rsid w:val="0018480B"/>
    <w:rPr>
      <w:rFonts w:eastAsia="Times New Roman" w:cs="Times New Roman"/>
      <w:b/>
      <w:bCs/>
      <w:sz w:val="24"/>
      <w:szCs w:val="26"/>
      <w:lang w:val="nl-BE"/>
    </w:rPr>
  </w:style>
  <w:style w:type="character" w:customStyle="1" w:styleId="Kop3Char">
    <w:name w:val="Kop 3 Char"/>
    <w:link w:val="Kop3"/>
    <w:rsid w:val="0018480B"/>
    <w:rPr>
      <w:rFonts w:eastAsia="Times New Roman" w:cs="Times New Roman"/>
      <w:b/>
      <w:bCs/>
      <w:lang w:val="nl-BE"/>
    </w:rPr>
  </w:style>
  <w:style w:type="character" w:customStyle="1" w:styleId="Kop4Char">
    <w:name w:val="Kop 4 Char"/>
    <w:link w:val="Kop4"/>
    <w:rsid w:val="0018480B"/>
    <w:rPr>
      <w:rFonts w:eastAsia="Times New Roman" w:cs="Times New Roman"/>
      <w:b/>
      <w:bCs/>
      <w:i/>
      <w:iCs/>
      <w:lang w:val="nl-BE"/>
    </w:rPr>
  </w:style>
  <w:style w:type="paragraph" w:styleId="Koptekst">
    <w:name w:val="header"/>
    <w:basedOn w:val="Standaard"/>
    <w:link w:val="KoptekstChar"/>
    <w:rsid w:val="00A032C0"/>
    <w:pPr>
      <w:spacing w:line="150" w:lineRule="exact"/>
      <w:jc w:val="right"/>
    </w:pPr>
    <w:rPr>
      <w:caps/>
      <w:sz w:val="14"/>
    </w:rPr>
  </w:style>
  <w:style w:type="character" w:customStyle="1" w:styleId="KoptekstChar">
    <w:name w:val="Koptekst Char"/>
    <w:link w:val="Koptekst"/>
    <w:rsid w:val="0092636B"/>
    <w:rPr>
      <w:caps/>
      <w:sz w:val="14"/>
      <w:lang w:val="nl-BE"/>
    </w:rPr>
  </w:style>
  <w:style w:type="paragraph" w:customStyle="1" w:styleId="AV-24pt">
    <w:name w:val="_AV-24pt"/>
    <w:basedOn w:val="Standaard"/>
    <w:next w:val="Standaard"/>
    <w:rsid w:val="00255D14"/>
    <w:pPr>
      <w:spacing w:before="480"/>
    </w:pPr>
    <w:rPr>
      <w:rFonts w:cs="Arial"/>
    </w:rPr>
  </w:style>
  <w:style w:type="paragraph" w:styleId="Ballontekst">
    <w:name w:val="Balloon Text"/>
    <w:basedOn w:val="Standaard"/>
    <w:link w:val="BallontekstChar"/>
    <w:semiHidden/>
    <w:unhideWhenUsed/>
    <w:rsid w:val="004950D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950DA"/>
    <w:rPr>
      <w:rFonts w:ascii="Tahoma" w:hAnsi="Tahoma" w:cs="Tahoma"/>
      <w:sz w:val="16"/>
      <w:szCs w:val="16"/>
    </w:rPr>
  </w:style>
  <w:style w:type="paragraph" w:customStyle="1" w:styleId="RA-EXACT125">
    <w:name w:val="_RA-EXACT12.5"/>
    <w:basedOn w:val="Standaard"/>
    <w:rsid w:val="00F53922"/>
    <w:rPr>
      <w:rFonts w:cs="Arial"/>
    </w:rPr>
  </w:style>
  <w:style w:type="paragraph" w:styleId="Voettekst">
    <w:name w:val="footer"/>
    <w:basedOn w:val="Standaard"/>
    <w:link w:val="VoettekstChar"/>
    <w:rsid w:val="002203F4"/>
    <w:pPr>
      <w:tabs>
        <w:tab w:val="left" w:pos="1701"/>
        <w:tab w:val="left" w:pos="3402"/>
      </w:tabs>
      <w:spacing w:line="150" w:lineRule="exact"/>
    </w:pPr>
    <w:rPr>
      <w:sz w:val="14"/>
    </w:rPr>
  </w:style>
  <w:style w:type="character" w:customStyle="1" w:styleId="VoettekstChar">
    <w:name w:val="Voettekst Char"/>
    <w:link w:val="Voettekst"/>
    <w:rsid w:val="002203F4"/>
    <w:rPr>
      <w:sz w:val="14"/>
      <w:lang w:val="nl-BE"/>
    </w:rPr>
  </w:style>
  <w:style w:type="character" w:styleId="Tekstvantijdelijkeaanduiding">
    <w:name w:val="Placeholder Text"/>
    <w:uiPriority w:val="99"/>
    <w:semiHidden/>
    <w:rsid w:val="00301D20"/>
    <w:rPr>
      <w:color w:val="808080"/>
    </w:rPr>
  </w:style>
  <w:style w:type="character" w:styleId="Zwaar">
    <w:name w:val="Strong"/>
    <w:qFormat/>
    <w:rsid w:val="0065255C"/>
    <w:rPr>
      <w:b/>
      <w:bCs/>
    </w:rPr>
  </w:style>
  <w:style w:type="paragraph" w:customStyle="1" w:styleId="KENMERK">
    <w:name w:val="_KENMERK"/>
    <w:basedOn w:val="Standaard"/>
    <w:semiHidden/>
    <w:rsid w:val="008410EC"/>
    <w:pPr>
      <w:jc w:val="right"/>
    </w:pPr>
    <w:rPr>
      <w:caps/>
      <w:sz w:val="12"/>
    </w:rPr>
  </w:style>
  <w:style w:type="character" w:styleId="Paginanummer">
    <w:name w:val="page number"/>
    <w:basedOn w:val="Standaardalinea-lettertype"/>
    <w:rsid w:val="00A350A4"/>
  </w:style>
  <w:style w:type="paragraph" w:customStyle="1" w:styleId="KOPTEKST2">
    <w:name w:val="_KOPTEKST2"/>
    <w:basedOn w:val="Koptekst"/>
    <w:semiHidden/>
    <w:rsid w:val="00164024"/>
    <w:pPr>
      <w:spacing w:line="250" w:lineRule="exact"/>
      <w:jc w:val="left"/>
    </w:pPr>
  </w:style>
  <w:style w:type="paragraph" w:customStyle="1" w:styleId="KENMERK-AV2mm">
    <w:name w:val="_KENMERK-AV2mm"/>
    <w:basedOn w:val="KENMERK"/>
    <w:next w:val="KENMERK"/>
    <w:semiHidden/>
    <w:rsid w:val="004109FB"/>
    <w:pPr>
      <w:spacing w:before="113"/>
    </w:pPr>
  </w:style>
  <w:style w:type="paragraph" w:customStyle="1" w:styleId="RA-EXACT125-AV2mm">
    <w:name w:val="_RA-EXACT12.5-AV2mm"/>
    <w:basedOn w:val="RA-EXACT125"/>
    <w:next w:val="RA-EXACT125"/>
    <w:rsid w:val="00F53922"/>
    <w:pPr>
      <w:spacing w:before="113"/>
    </w:pPr>
  </w:style>
  <w:style w:type="character" w:customStyle="1" w:styleId="HOOFDLETTERS">
    <w:name w:val="_HOOFDLETTERS"/>
    <w:rsid w:val="001307CC"/>
    <w:rPr>
      <w:caps/>
      <w:sz w:val="14"/>
    </w:rPr>
  </w:style>
  <w:style w:type="paragraph" w:styleId="Handtekening">
    <w:name w:val="Signature"/>
    <w:basedOn w:val="Standaard"/>
    <w:next w:val="Geenafstand"/>
    <w:link w:val="HandtekeningChar"/>
    <w:rsid w:val="007C44B3"/>
    <w:pPr>
      <w:spacing w:before="1440"/>
    </w:pPr>
    <w:rPr>
      <w:rFonts w:cs="Arial"/>
    </w:rPr>
  </w:style>
  <w:style w:type="paragraph" w:styleId="Geenafstand">
    <w:name w:val="No Spacing"/>
    <w:qFormat/>
    <w:rsid w:val="00470F3E"/>
    <w:rPr>
      <w:lang w:eastAsia="en-US"/>
    </w:rPr>
  </w:style>
  <w:style w:type="character" w:customStyle="1" w:styleId="HandtekeningChar">
    <w:name w:val="Handtekening Char"/>
    <w:link w:val="Handtekening"/>
    <w:rsid w:val="0092636B"/>
    <w:rPr>
      <w:rFonts w:cs="Arial"/>
      <w:lang w:val="nl-BE"/>
    </w:rPr>
  </w:style>
  <w:style w:type="paragraph" w:customStyle="1" w:styleId="KOPTEKST3">
    <w:name w:val="_KOPTEKST3"/>
    <w:basedOn w:val="Standaard"/>
    <w:semiHidden/>
    <w:rsid w:val="00A233E3"/>
    <w:pPr>
      <w:jc w:val="right"/>
    </w:pPr>
    <w:rPr>
      <w:caps/>
      <w:sz w:val="80"/>
    </w:rPr>
  </w:style>
  <w:style w:type="paragraph" w:styleId="Lijstopsomteken">
    <w:name w:val="List Bullet"/>
    <w:basedOn w:val="Standaard"/>
    <w:qFormat/>
    <w:rsid w:val="00C33FF8"/>
    <w:pPr>
      <w:numPr>
        <w:numId w:val="1"/>
      </w:numPr>
      <w:tabs>
        <w:tab w:val="clear" w:pos="360"/>
      </w:tabs>
      <w:ind w:left="357" w:hanging="357"/>
      <w:contextualSpacing/>
    </w:pPr>
  </w:style>
  <w:style w:type="paragraph" w:styleId="Lijstnummering">
    <w:name w:val="List Number"/>
    <w:basedOn w:val="Standaard"/>
    <w:qFormat/>
    <w:rsid w:val="0009789D"/>
    <w:pPr>
      <w:numPr>
        <w:numId w:val="2"/>
      </w:numPr>
      <w:tabs>
        <w:tab w:val="clear" w:pos="360"/>
      </w:tabs>
      <w:ind w:left="357" w:hanging="357"/>
      <w:contextualSpacing/>
    </w:pPr>
  </w:style>
  <w:style w:type="paragraph" w:styleId="Lijstnummering2">
    <w:name w:val="List Number 2"/>
    <w:basedOn w:val="Standaard"/>
    <w:qFormat/>
    <w:rsid w:val="0009789D"/>
    <w:pPr>
      <w:numPr>
        <w:numId w:val="3"/>
      </w:numPr>
      <w:tabs>
        <w:tab w:val="clear" w:pos="643"/>
      </w:tabs>
      <w:ind w:left="714" w:hanging="357"/>
      <w:contextualSpacing/>
    </w:pPr>
  </w:style>
  <w:style w:type="paragraph" w:styleId="Lijstopsomteken2">
    <w:name w:val="List Bullet 2"/>
    <w:basedOn w:val="Standaard"/>
    <w:qFormat/>
    <w:rsid w:val="0014051C"/>
    <w:pPr>
      <w:numPr>
        <w:numId w:val="5"/>
      </w:numPr>
      <w:contextualSpacing/>
    </w:pPr>
  </w:style>
  <w:style w:type="paragraph" w:styleId="Lijstvoortzetting">
    <w:name w:val="List Continue"/>
    <w:basedOn w:val="Standaard"/>
    <w:qFormat/>
    <w:rsid w:val="003B08C8"/>
    <w:pPr>
      <w:ind w:left="357"/>
      <w:contextualSpacing/>
    </w:pPr>
  </w:style>
  <w:style w:type="paragraph" w:styleId="Lijstvoortzetting2">
    <w:name w:val="List Continue 2"/>
    <w:basedOn w:val="Standaard"/>
    <w:qFormat/>
    <w:rsid w:val="003B08C8"/>
    <w:pPr>
      <w:ind w:left="714"/>
      <w:contextualSpacing/>
    </w:pPr>
  </w:style>
  <w:style w:type="paragraph" w:styleId="Lijstnummering3">
    <w:name w:val="List Number 3"/>
    <w:basedOn w:val="Standaard"/>
    <w:rsid w:val="0014051C"/>
    <w:pPr>
      <w:numPr>
        <w:numId w:val="4"/>
      </w:numPr>
      <w:tabs>
        <w:tab w:val="clear" w:pos="926"/>
        <w:tab w:val="num" w:pos="1074"/>
      </w:tabs>
      <w:ind w:left="1074"/>
      <w:contextualSpacing/>
    </w:pPr>
  </w:style>
  <w:style w:type="paragraph" w:styleId="Lijstvoortzetting3">
    <w:name w:val="List Continue 3"/>
    <w:basedOn w:val="Standaard"/>
    <w:rsid w:val="007D596E"/>
    <w:pPr>
      <w:ind w:left="1077"/>
      <w:contextualSpacing/>
    </w:pPr>
  </w:style>
  <w:style w:type="paragraph" w:styleId="Lijstopsomteken3">
    <w:name w:val="List Bullet 3"/>
    <w:basedOn w:val="Lijstopsomteken2"/>
    <w:rsid w:val="0014051C"/>
    <w:pPr>
      <w:numPr>
        <w:numId w:val="6"/>
      </w:numPr>
    </w:pPr>
  </w:style>
  <w:style w:type="paragraph" w:styleId="Lijstalinea">
    <w:name w:val="List Paragraph"/>
    <w:basedOn w:val="Standaard"/>
    <w:uiPriority w:val="34"/>
    <w:qFormat/>
    <w:rsid w:val="00675E4E"/>
    <w:pPr>
      <w:numPr>
        <w:numId w:val="7"/>
      </w:numPr>
      <w:contextualSpacing/>
    </w:pPr>
  </w:style>
  <w:style w:type="paragraph" w:customStyle="1" w:styleId="HANDTEKENING0">
    <w:name w:val="_HANDTEKENING"/>
    <w:basedOn w:val="Standaard"/>
    <w:next w:val="Standaard"/>
    <w:rsid w:val="00FC2193"/>
    <w:pPr>
      <w:tabs>
        <w:tab w:val="left" w:pos="5103"/>
      </w:tabs>
      <w:spacing w:before="1440"/>
    </w:pPr>
  </w:style>
  <w:style w:type="table" w:styleId="Tabelraster">
    <w:name w:val="Table Grid"/>
    <w:basedOn w:val="Standaardtabel"/>
    <w:rsid w:val="002D112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qFormat/>
    <w:rsid w:val="002D1125"/>
    <w:pPr>
      <w:framePr w:w="7728" w:h="737" w:hRule="exact" w:wrap="around" w:vAnchor="page" w:hAnchor="page" w:x="1872" w:y="1759"/>
      <w:spacing w:line="150" w:lineRule="exact"/>
    </w:pPr>
    <w:rPr>
      <w:b/>
      <w:bCs/>
      <w:caps/>
      <w:sz w:val="14"/>
    </w:rPr>
  </w:style>
  <w:style w:type="character" w:styleId="Hyperlink">
    <w:name w:val="Hyperlink"/>
    <w:rsid w:val="002D1125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2D1125"/>
  </w:style>
  <w:style w:type="character" w:customStyle="1" w:styleId="VoetnoottekstChar">
    <w:name w:val="Voetnoottekst Char"/>
    <w:link w:val="Voetnoottekst"/>
    <w:semiHidden/>
    <w:rsid w:val="002D1125"/>
    <w:rPr>
      <w:rFonts w:eastAsia="Times New Roman" w:cs="Times New Roman"/>
      <w:lang w:val="nl-NL" w:eastAsia="nl-NL"/>
    </w:rPr>
  </w:style>
  <w:style w:type="character" w:styleId="Voetnootmarkering">
    <w:name w:val="footnote reference"/>
    <w:semiHidden/>
    <w:rsid w:val="002D1125"/>
    <w:rPr>
      <w:vertAlign w:val="superscript"/>
    </w:rPr>
  </w:style>
  <w:style w:type="character" w:customStyle="1" w:styleId="EindnoottekstChar">
    <w:name w:val="Eindnoottekst Char"/>
    <w:link w:val="Eindnoottekst"/>
    <w:semiHidden/>
    <w:rsid w:val="002D1125"/>
    <w:rPr>
      <w:rFonts w:eastAsia="Times New Roman" w:cs="Times New Roman"/>
      <w:lang w:val="nl-NL" w:eastAsia="nl-NL"/>
    </w:rPr>
  </w:style>
  <w:style w:type="paragraph" w:styleId="Eindnoottekst">
    <w:name w:val="endnote text"/>
    <w:basedOn w:val="Standaard"/>
    <w:link w:val="EindnoottekstChar"/>
    <w:semiHidden/>
    <w:rsid w:val="002D1125"/>
  </w:style>
  <w:style w:type="paragraph" w:customStyle="1" w:styleId="OpmaakprofielRechts-15cmOnderEnkelAuto05ptLijndikte">
    <w:name w:val="Opmaakprofiel Rechts:  -15 cm Onder: (Enkel Auto  05 pt Lijndikte)"/>
    <w:basedOn w:val="Standaard"/>
    <w:rsid w:val="002D1125"/>
    <w:pPr>
      <w:pBdr>
        <w:top w:val="single" w:sz="4" w:space="1" w:color="auto"/>
      </w:pBdr>
      <w:spacing w:line="240" w:lineRule="auto"/>
      <w:ind w:right="-851"/>
    </w:pPr>
  </w:style>
  <w:style w:type="paragraph" w:styleId="Normaalweb">
    <w:name w:val="Normal (Web)"/>
    <w:basedOn w:val="Standaard"/>
    <w:rsid w:val="002D1125"/>
    <w:pPr>
      <w:spacing w:before="100" w:beforeAutospacing="1" w:after="100" w:afterAutospacing="1" w:line="264" w:lineRule="atLeast"/>
    </w:pPr>
    <w:rPr>
      <w:rFonts w:ascii="Times New Roman" w:hAnsi="Times New Roman"/>
      <w:sz w:val="24"/>
      <w:szCs w:val="24"/>
    </w:rPr>
  </w:style>
  <w:style w:type="character" w:customStyle="1" w:styleId="TekstopmerkingChar">
    <w:name w:val="Tekst opmerking Char"/>
    <w:link w:val="Tekstopmerking"/>
    <w:uiPriority w:val="99"/>
    <w:semiHidden/>
    <w:rsid w:val="002D1125"/>
    <w:rPr>
      <w:rFonts w:eastAsia="Times New Roman" w:cs="Times New Roman"/>
      <w:lang w:val="nl-NL"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D1125"/>
    <w:pPr>
      <w:spacing w:line="240" w:lineRule="auto"/>
    </w:pPr>
  </w:style>
  <w:style w:type="character" w:customStyle="1" w:styleId="OnderwerpvanopmerkingChar">
    <w:name w:val="Onderwerp van opmerking Char"/>
    <w:link w:val="Onderwerpvanopmerking"/>
    <w:uiPriority w:val="99"/>
    <w:semiHidden/>
    <w:rsid w:val="002D1125"/>
    <w:rPr>
      <w:rFonts w:eastAsia="Times New Roman" w:cs="Times New Roman"/>
      <w:b/>
      <w:bCs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1125"/>
    <w:rPr>
      <w:b/>
      <w:bCs/>
    </w:rPr>
  </w:style>
  <w:style w:type="character" w:styleId="GevolgdeHyperlink">
    <w:name w:val="FollowedHyperlink"/>
    <w:uiPriority w:val="99"/>
    <w:semiHidden/>
    <w:unhideWhenUsed/>
    <w:rsid w:val="00F07959"/>
    <w:rPr>
      <w:color w:val="FFFFFF"/>
      <w:u w:val="single"/>
    </w:rPr>
  </w:style>
  <w:style w:type="character" w:styleId="Eindnootmarkering">
    <w:name w:val="endnote reference"/>
    <w:semiHidden/>
    <w:rsid w:val="004F61F1"/>
    <w:rPr>
      <w:vertAlign w:val="superscript"/>
    </w:rPr>
  </w:style>
  <w:style w:type="character" w:styleId="Verwijzingopmerking">
    <w:name w:val="annotation reference"/>
    <w:uiPriority w:val="99"/>
    <w:semiHidden/>
    <w:unhideWhenUsed/>
    <w:rsid w:val="004F61F1"/>
    <w:rPr>
      <w:sz w:val="16"/>
      <w:szCs w:val="16"/>
    </w:rPr>
  </w:style>
  <w:style w:type="paragraph" w:customStyle="1" w:styleId="Stijlmeldingtitel">
    <w:name w:val="Stijl melding titel"/>
    <w:basedOn w:val="Kop2"/>
    <w:link w:val="StijlmeldingtitelChar"/>
    <w:qFormat/>
    <w:rsid w:val="00EC5A20"/>
    <w:pPr>
      <w:pBdr>
        <w:bottom w:val="single" w:sz="4" w:space="1" w:color="auto"/>
      </w:pBdr>
    </w:pPr>
  </w:style>
  <w:style w:type="character" w:styleId="Nadruk">
    <w:name w:val="Emphasis"/>
    <w:qFormat/>
    <w:rsid w:val="00B70E50"/>
    <w:rPr>
      <w:i/>
      <w:iCs/>
    </w:rPr>
  </w:style>
  <w:style w:type="character" w:customStyle="1" w:styleId="StijlmeldingtitelChar">
    <w:name w:val="Stijl melding titel Char"/>
    <w:link w:val="Stijlmeldingtitel"/>
    <w:rsid w:val="00EC5A20"/>
    <w:rPr>
      <w:rFonts w:eastAsia="Times New Roman" w:cs="Times New Roman"/>
      <w:b/>
      <w:bCs/>
      <w:sz w:val="24"/>
      <w:szCs w:val="26"/>
      <w:lang w:val="nl-NL" w:eastAsia="nl-NL"/>
    </w:rPr>
  </w:style>
  <w:style w:type="character" w:customStyle="1" w:styleId="Style1">
    <w:name w:val="Style1"/>
    <w:basedOn w:val="Standaardalinea-lettertype"/>
    <w:uiPriority w:val="1"/>
    <w:rsid w:val="005C68C0"/>
    <w:rPr>
      <w:rFonts w:ascii="Arial" w:hAnsi="Arial"/>
      <w:color w:val="0070C0"/>
      <w:sz w:val="20"/>
    </w:rPr>
  </w:style>
  <w:style w:type="character" w:customStyle="1" w:styleId="Style2">
    <w:name w:val="Style2"/>
    <w:basedOn w:val="Standaardalinea-lettertype"/>
    <w:uiPriority w:val="1"/>
    <w:rsid w:val="009C7816"/>
    <w:rPr>
      <w:rFonts w:ascii="Arial" w:hAnsi="Arial"/>
      <w:color w:val="0070C0"/>
      <w:sz w:val="20"/>
    </w:rPr>
  </w:style>
  <w:style w:type="character" w:customStyle="1" w:styleId="Blauw">
    <w:name w:val="Blauw"/>
    <w:basedOn w:val="Standaardalinea-lettertype"/>
    <w:uiPriority w:val="1"/>
    <w:qFormat/>
    <w:rsid w:val="009E15C5"/>
    <w:rPr>
      <w:rFonts w:ascii="Arial" w:hAnsi="Arial"/>
      <w:color w:val="0070C0"/>
      <w:sz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612F"/>
    <w:rPr>
      <w:color w:val="605E5C"/>
      <w:shd w:val="clear" w:color="auto" w:fill="E1DFDD"/>
    </w:rPr>
  </w:style>
  <w:style w:type="paragraph" w:customStyle="1" w:styleId="paragraph">
    <w:name w:val="paragraph"/>
    <w:basedOn w:val="Standaard"/>
    <w:rsid w:val="004553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nl-BE" w:eastAsia="nl-BE"/>
    </w:rPr>
  </w:style>
  <w:style w:type="character" w:customStyle="1" w:styleId="normaltextrun">
    <w:name w:val="normaltextrun"/>
    <w:basedOn w:val="Standaardalinea-lettertype"/>
    <w:rsid w:val="004553AE"/>
  </w:style>
  <w:style w:type="character" w:customStyle="1" w:styleId="eop">
    <w:name w:val="eop"/>
    <w:basedOn w:val="Standaardalinea-lettertype"/>
    <w:rsid w:val="00455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GM@vives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dmin.kuleuven.be/sab/vgm/intranet/leuven-kulak/risicoactiviteiten/labo/cv/cglp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wsp.aps.kuleuven.be/irj/porta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VGM@vives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8EC6F865C746FF8D48B82DF3CEE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C73BF-50DF-4E4E-AF56-C06BEE40A624}"/>
      </w:docPartPr>
      <w:docPartBody>
        <w:p w:rsidR="00784F7B" w:rsidRDefault="00FE4893" w:rsidP="00FE4893">
          <w:pPr>
            <w:pStyle w:val="308EC6F865C746FF8D48B82DF3CEE3911"/>
          </w:pPr>
          <w:r w:rsidRPr="00D67401">
            <w:rPr>
              <w:rStyle w:val="Tekstvantijdelijkeaanduiding"/>
            </w:rPr>
            <w:t>Kies Ja/Nee</w:t>
          </w:r>
        </w:p>
      </w:docPartBody>
    </w:docPart>
    <w:docPart>
      <w:docPartPr>
        <w:name w:val="FF941ABDF8684632A9AE1F8A723EF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79AFC-C9D3-4C18-A856-4E2461CE3BF3}"/>
      </w:docPartPr>
      <w:docPartBody>
        <w:p w:rsidR="00BE65E0" w:rsidRDefault="00FE4893" w:rsidP="00FE4893">
          <w:pPr>
            <w:pStyle w:val="FF941ABDF8684632A9AE1F8A723EFB61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0C54167F064D4DCF839BF3468B061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9BE3C-818D-4120-B77A-E0A6A5839A5D}"/>
      </w:docPartPr>
      <w:docPartBody>
        <w:p w:rsidR="00BE65E0" w:rsidRDefault="00FE4893" w:rsidP="00FE4893">
          <w:pPr>
            <w:pStyle w:val="0C54167F064D4DCF839BF3468B0617DA1"/>
          </w:pPr>
          <w:r w:rsidRPr="00D67401">
            <w:rPr>
              <w:rStyle w:val="Tekstvantijdelijkeaanduiding"/>
              <w:lang w:val="nl-BE"/>
            </w:rPr>
            <w:t>Vul in.</w:t>
          </w:r>
        </w:p>
      </w:docPartBody>
    </w:docPart>
    <w:docPart>
      <w:docPartPr>
        <w:name w:val="E9E2668795CD4A58A9D8D9AFCA899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AFCD9-4B46-4EA9-A5D2-5DDC4357373E}"/>
      </w:docPartPr>
      <w:docPartBody>
        <w:p w:rsidR="00BE65E0" w:rsidRDefault="00FE4893" w:rsidP="00FE4893">
          <w:pPr>
            <w:pStyle w:val="E9E2668795CD4A58A9D8D9AFCA8997521"/>
          </w:pPr>
          <w:r w:rsidRPr="00D67401">
            <w:rPr>
              <w:rStyle w:val="Tekstvantijdelijkeaanduiding"/>
              <w:lang w:val="de-DE"/>
            </w:rPr>
            <w:t>Vul in.</w:t>
          </w:r>
        </w:p>
      </w:docPartBody>
    </w:docPart>
    <w:docPart>
      <w:docPartPr>
        <w:name w:val="B0AF3AD925254720AB86F097E64BA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141E1-24C8-44FB-912D-958BD3D2C1BA}"/>
      </w:docPartPr>
      <w:docPartBody>
        <w:p w:rsidR="00BE65E0" w:rsidRDefault="00FE4893" w:rsidP="00FE4893">
          <w:pPr>
            <w:pStyle w:val="B0AF3AD925254720AB86F097E64BA0381"/>
          </w:pPr>
          <w:r w:rsidRPr="00D67401">
            <w:rPr>
              <w:rStyle w:val="Tekstvantijdelijkeaanduiding"/>
              <w:lang w:val="nl-BE"/>
            </w:rPr>
            <w:t>Vul in.</w:t>
          </w:r>
        </w:p>
      </w:docPartBody>
    </w:docPart>
    <w:docPart>
      <w:docPartPr>
        <w:name w:val="A315249DAA40482899294A550B180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38005-B352-40C9-A89F-9C19482FA84B}"/>
      </w:docPartPr>
      <w:docPartBody>
        <w:p w:rsidR="00BE65E0" w:rsidRDefault="00FE4893" w:rsidP="00FE4893">
          <w:pPr>
            <w:pStyle w:val="A315249DAA40482899294A550B1808301"/>
          </w:pPr>
          <w:r w:rsidRPr="00D67401">
            <w:rPr>
              <w:color w:val="808080"/>
              <w:lang w:val="nl-BE"/>
            </w:rPr>
            <w:t>Vul in.</w:t>
          </w:r>
        </w:p>
      </w:docPartBody>
    </w:docPart>
    <w:docPart>
      <w:docPartPr>
        <w:name w:val="E3A070F78EEA4FAAB2E7B9A85F6A8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01AFC-BEE1-4BCA-9A28-4441B4C1A213}"/>
      </w:docPartPr>
      <w:docPartBody>
        <w:p w:rsidR="00BE65E0" w:rsidRDefault="00FE4893" w:rsidP="00FE4893">
          <w:pPr>
            <w:pStyle w:val="E3A070F78EEA4FAAB2E7B9A85F6A8D5E1"/>
          </w:pPr>
          <w:r w:rsidRPr="00D67401">
            <w:rPr>
              <w:color w:val="808080"/>
              <w:lang w:val="nl-BE"/>
            </w:rPr>
            <w:t>Vul in.</w:t>
          </w:r>
        </w:p>
      </w:docPartBody>
    </w:docPart>
    <w:docPart>
      <w:docPartPr>
        <w:name w:val="E753B61377AF44D794DE710A7E5C4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89604-0CD7-4017-8C75-59A52596B70F}"/>
      </w:docPartPr>
      <w:docPartBody>
        <w:p w:rsidR="00BE65E0" w:rsidRDefault="00FE4893" w:rsidP="00FE4893">
          <w:pPr>
            <w:pStyle w:val="E753B61377AF44D794DE710A7E5C436B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C50617CD092F485CAAFAC87AF08BE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F6CC5-646F-494F-ADCB-6D0BF6B2E710}"/>
      </w:docPartPr>
      <w:docPartBody>
        <w:p w:rsidR="00BE65E0" w:rsidRDefault="00FE4893" w:rsidP="00FE4893">
          <w:pPr>
            <w:pStyle w:val="C50617CD092F485CAAFAC87AF08BE18E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29C9D578FF9541CEB1CAC57846DE7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D3C90-584B-4694-A56E-CC2F9096FC09}"/>
      </w:docPartPr>
      <w:docPartBody>
        <w:p w:rsidR="00BD0782" w:rsidRDefault="00FE4893" w:rsidP="00FE4893">
          <w:pPr>
            <w:pStyle w:val="29C9D578FF9541CEB1CAC57846DE7EA21"/>
          </w:pPr>
          <w:r w:rsidRPr="00D67401">
            <w:rPr>
              <w:rStyle w:val="Tekstvantijdelijkeaanduiding"/>
              <w:lang w:val="nl-BE"/>
            </w:rPr>
            <w:t>Vul aan.</w:t>
          </w:r>
        </w:p>
      </w:docPartBody>
    </w:docPart>
    <w:docPart>
      <w:docPartPr>
        <w:name w:val="9A1B65D58AFA49FCA847488744B5B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04A1C-126A-4FC8-9D3B-F74828CB98E0}"/>
      </w:docPartPr>
      <w:docPartBody>
        <w:p w:rsidR="00BD0782" w:rsidRDefault="00FE4893" w:rsidP="00FE4893">
          <w:pPr>
            <w:pStyle w:val="9A1B65D58AFA49FCA847488744B5B7651"/>
          </w:pPr>
          <w:r w:rsidRPr="00D67401">
            <w:rPr>
              <w:rStyle w:val="Tekstvantijdelijkeaanduiding"/>
              <w:lang w:val="nl-BE"/>
            </w:rPr>
            <w:t>Beschrijf kort.</w:t>
          </w:r>
        </w:p>
      </w:docPartBody>
    </w:docPart>
    <w:docPart>
      <w:docPartPr>
        <w:name w:val="BF9CDD01A0D14EABB234ED1A6C692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FD5AA-3459-4D4A-B991-CAE61E11E2E3}"/>
      </w:docPartPr>
      <w:docPartBody>
        <w:p w:rsidR="00BD0782" w:rsidRDefault="00FE4893" w:rsidP="00FE4893">
          <w:pPr>
            <w:pStyle w:val="BF9CDD01A0D14EABB234ED1A6C6924DA1"/>
          </w:pPr>
          <w:r w:rsidRPr="00D67401">
            <w:rPr>
              <w:rStyle w:val="Tekstvantijdelijkeaanduiding"/>
              <w:rFonts w:eastAsia="Calibri"/>
            </w:rPr>
            <w:t>Kies een datum.</w:t>
          </w:r>
        </w:p>
      </w:docPartBody>
    </w:docPart>
    <w:docPart>
      <w:docPartPr>
        <w:name w:val="BAAA9662674F474E8D2B34C2A5197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03C6C-6C64-4FD8-A15E-3358505A55F5}"/>
      </w:docPartPr>
      <w:docPartBody>
        <w:p w:rsidR="00BD0782" w:rsidRDefault="00FE4893" w:rsidP="00FE4893">
          <w:pPr>
            <w:pStyle w:val="BAAA9662674F474E8D2B34C2A5197181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9E2C0915A5FD47AE91717F1329CC0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85414-2A12-4641-8CAB-BB9C3211C735}"/>
      </w:docPartPr>
      <w:docPartBody>
        <w:p w:rsidR="00BD0782" w:rsidRDefault="00FE4893" w:rsidP="00FE4893">
          <w:pPr>
            <w:pStyle w:val="9E2C0915A5FD47AE91717F1329CC071F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FB0A1A5BF7FA47859EE93F4C630BE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0530E-F87A-4365-9B23-E5CFDCE8495D}"/>
      </w:docPartPr>
      <w:docPartBody>
        <w:p w:rsidR="00BD0782" w:rsidRDefault="00FE4893" w:rsidP="00FE4893">
          <w:pPr>
            <w:pStyle w:val="FB0A1A5BF7FA47859EE93F4C630BE5B9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CE736F3DC8A8431CB4D872087E63F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B695C-F310-4EB9-9CB2-4E29E40FAC80}"/>
      </w:docPartPr>
      <w:docPartBody>
        <w:p w:rsidR="00BD0782" w:rsidRDefault="00FE4893" w:rsidP="00FE4893">
          <w:pPr>
            <w:pStyle w:val="CE736F3DC8A8431CB4D872087E63F8D8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E263F41C8DAC42A28F03DF425C8BA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F288D-990C-48B6-B0E1-1E83F6E1E586}"/>
      </w:docPartPr>
      <w:docPartBody>
        <w:p w:rsidR="00BD0782" w:rsidRDefault="00FE4893" w:rsidP="00FE4893">
          <w:pPr>
            <w:pStyle w:val="E263F41C8DAC42A28F03DF425C8BAEA1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321BFD7AE8384928B16FBEA8AE8AB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8B5E8-2AD6-46DC-9A1C-BF8F025B23C0}"/>
      </w:docPartPr>
      <w:docPartBody>
        <w:p w:rsidR="00BD0782" w:rsidRDefault="00FE4893" w:rsidP="00FE4893">
          <w:pPr>
            <w:pStyle w:val="321BFD7AE8384928B16FBEA8AE8AB1E21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13DD7175D41140A69D8B9BA605FFE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E5A05-1FC9-4706-AED3-10ADEFC5812A}"/>
      </w:docPartPr>
      <w:docPartBody>
        <w:p w:rsidR="00BD0782" w:rsidRDefault="00FE4893" w:rsidP="00FE4893">
          <w:pPr>
            <w:pStyle w:val="13DD7175D41140A69D8B9BA605FFE7BC1"/>
          </w:pPr>
          <w:r w:rsidRPr="00D6740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1F16B7B420224C249412FCFB67D27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A924C-5AD4-4C38-9FF0-0324CC814D8F}"/>
      </w:docPartPr>
      <w:docPartBody>
        <w:p w:rsidR="00BD0782" w:rsidRDefault="00FE4893" w:rsidP="00FE4893">
          <w:pPr>
            <w:pStyle w:val="1F16B7B420224C249412FCFB67D278DB1"/>
          </w:pPr>
          <w:r w:rsidRPr="00D6740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458A46C76443497CB4A2CA2BEF106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6D3B0-6EB0-4C6F-A950-077FADC7ED2B}"/>
      </w:docPartPr>
      <w:docPartBody>
        <w:p w:rsidR="00BD0782" w:rsidRDefault="00FE4893" w:rsidP="00FE4893">
          <w:pPr>
            <w:pStyle w:val="458A46C76443497CB4A2CA2BEF10699A1"/>
          </w:pPr>
          <w:r w:rsidRPr="00D6740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4EE6315A0BA44691AA2B59082FCE1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257C3-F6A0-4DB1-8267-4378A9A2F6FC}"/>
      </w:docPartPr>
      <w:docPartBody>
        <w:p w:rsidR="00BD0782" w:rsidRDefault="00FE4893" w:rsidP="00FE4893">
          <w:pPr>
            <w:pStyle w:val="4EE6315A0BA44691AA2B59082FCE12F02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B8E15E8312F44D7582D3F03792871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DB041-6621-45B2-B66B-B904C97FC99F}"/>
      </w:docPartPr>
      <w:docPartBody>
        <w:p w:rsidR="00BD0782" w:rsidRDefault="00FE4893" w:rsidP="00FE4893">
          <w:pPr>
            <w:pStyle w:val="B8E15E8312F44D7582D3F03792871E892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7A003103C0C2435BA7A70F71AC758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C3CCF-2EEE-466F-8747-078D354BB2E6}"/>
      </w:docPartPr>
      <w:docPartBody>
        <w:p w:rsidR="00BD0782" w:rsidRDefault="00FE4893" w:rsidP="00FE4893">
          <w:pPr>
            <w:pStyle w:val="7A003103C0C2435BA7A70F71AC75837A2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D132378408D43688F7B34A5481EC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273F9-2224-4369-9358-61BA5EA4075D}"/>
      </w:docPartPr>
      <w:docPartBody>
        <w:p w:rsidR="00BD0782" w:rsidRDefault="00FE4893" w:rsidP="00FE4893">
          <w:pPr>
            <w:pStyle w:val="5D132378408D43688F7B34A5481EC7A32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78FC1ED0AE8D4AC2AF40FC4641BD1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56ACB-E3C8-4050-84D9-EBDF85E16B5E}"/>
      </w:docPartPr>
      <w:docPartBody>
        <w:p w:rsidR="00BD0782" w:rsidRDefault="00FE4893" w:rsidP="00FE4893">
          <w:pPr>
            <w:pStyle w:val="78FC1ED0AE8D4AC2AF40FC4641BD18272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12AD3B6E8E1842C9A9A028D474E44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443CF-F597-4957-BB55-66218898C794}"/>
      </w:docPartPr>
      <w:docPartBody>
        <w:p w:rsidR="00BD0782" w:rsidRDefault="00FE4893" w:rsidP="00FE4893">
          <w:pPr>
            <w:pStyle w:val="12AD3B6E8E1842C9A9A028D474E44833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243280C4E8E6450D840F688392560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38958-0064-4E69-91C1-DBD2D9D4AAC0}"/>
      </w:docPartPr>
      <w:docPartBody>
        <w:p w:rsidR="00BD0782" w:rsidRDefault="00FE4893" w:rsidP="00FE4893">
          <w:pPr>
            <w:pStyle w:val="243280C4E8E6450D840F6883925601C6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D25D6BC3DE9745A89C23432A5FA5B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A2C4F-F0DC-47E6-89D8-A026AA05C682}"/>
      </w:docPartPr>
      <w:docPartBody>
        <w:p w:rsidR="00BD0782" w:rsidRDefault="00FE4893" w:rsidP="00FE4893">
          <w:pPr>
            <w:pStyle w:val="D25D6BC3DE9745A89C23432A5FA5BCAD1"/>
          </w:pPr>
          <w:r w:rsidRPr="00D6740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1A71E23B0B34EF99326501B3C505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F0606-9AAC-4F49-9518-5C89225D95D5}"/>
      </w:docPartPr>
      <w:docPartBody>
        <w:p w:rsidR="00BD0782" w:rsidRDefault="00FE4893" w:rsidP="00FE4893">
          <w:pPr>
            <w:pStyle w:val="51A71E23B0B34EF99326501B3C50500B1"/>
          </w:pPr>
          <w:r w:rsidRPr="00D6740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DEE035EF468E4404B7B6629C838D1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10704-671D-4D14-BFA2-3F9B23EDC0C4}"/>
      </w:docPartPr>
      <w:docPartBody>
        <w:p w:rsidR="00BD0782" w:rsidRDefault="00FE4893" w:rsidP="00FE4893">
          <w:pPr>
            <w:pStyle w:val="DEE035EF468E4404B7B6629C838D1C55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9063BE059C1543F38A55A33173EB5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88789-51A6-44EC-933B-16F6ECD68BF7}"/>
      </w:docPartPr>
      <w:docPartBody>
        <w:p w:rsidR="00BD0782" w:rsidRDefault="00FE4893" w:rsidP="00FE4893">
          <w:pPr>
            <w:pStyle w:val="9063BE059C1543F38A55A33173EB52C3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FFAACA89EC5847958A76FA38491E5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E60A6-5951-49FA-AF76-47CF16E7C3B9}"/>
      </w:docPartPr>
      <w:docPartBody>
        <w:p w:rsidR="00BD0782" w:rsidRDefault="00FE4893" w:rsidP="00FE4893">
          <w:pPr>
            <w:pStyle w:val="FFAACA89EC5847958A76FA38491E5960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C6F88612E4A9408CA9E40A5C397D1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42E01-4370-49BE-BC3A-87A04A78836C}"/>
      </w:docPartPr>
      <w:docPartBody>
        <w:p w:rsidR="00BD0782" w:rsidRDefault="00FE4893" w:rsidP="00FE4893">
          <w:pPr>
            <w:pStyle w:val="C6F88612E4A9408CA9E40A5C397D101B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80AE774ED8F34025915CB3738E9D4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D278E-C63E-4D9F-BA4F-40F8501ADAF4}"/>
      </w:docPartPr>
      <w:docPartBody>
        <w:p w:rsidR="00BD0782" w:rsidRDefault="00FE4893" w:rsidP="00FE4893">
          <w:pPr>
            <w:pStyle w:val="80AE774ED8F34025915CB3738E9D49E1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023CD25E6D964C91B3E06C713F079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1B92A-7CEA-47D1-955A-1F83B2CA2D81}"/>
      </w:docPartPr>
      <w:docPartBody>
        <w:p w:rsidR="00BD0782" w:rsidRDefault="00FE4893" w:rsidP="00FE4893">
          <w:pPr>
            <w:pStyle w:val="023CD25E6D964C91B3E06C713F079D4F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9050C393206744E6A44853C7E2738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8A521-4A46-44AF-A107-67820F4F9E4F}"/>
      </w:docPartPr>
      <w:docPartBody>
        <w:p w:rsidR="00BD0782" w:rsidRDefault="00FE4893" w:rsidP="00FE4893">
          <w:pPr>
            <w:pStyle w:val="9050C393206744E6A44853C7E2738CD8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E6B1A0FE2707420087C5E4024F0EA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BC254-B0A0-4390-A03D-F5EDE720AF5D}"/>
      </w:docPartPr>
      <w:docPartBody>
        <w:p w:rsidR="00BD0782" w:rsidRDefault="00FE4893" w:rsidP="00FE4893">
          <w:pPr>
            <w:pStyle w:val="E6B1A0FE2707420087C5E4024F0EAB54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4740077E5A1849359FB77974D87B7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3D593-759A-47F5-BBBF-081F8A9A4D23}"/>
      </w:docPartPr>
      <w:docPartBody>
        <w:p w:rsidR="00BD0782" w:rsidRDefault="00FE4893" w:rsidP="00FE4893">
          <w:pPr>
            <w:pStyle w:val="4740077E5A1849359FB77974D87B7CA2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851375591C30455AB7F51BC471C96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072F9-164F-40D8-BD2A-60885E99A646}"/>
      </w:docPartPr>
      <w:docPartBody>
        <w:p w:rsidR="00BD0782" w:rsidRDefault="00FE4893" w:rsidP="00FE4893">
          <w:pPr>
            <w:pStyle w:val="851375591C30455AB7F51BC471C9603B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1F51C783652544B48EDEFE08E34DE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A4C8E-F182-4C3F-82B4-C3830B145A51}"/>
      </w:docPartPr>
      <w:docPartBody>
        <w:p w:rsidR="00BD0782" w:rsidRDefault="00FE4893" w:rsidP="00FE4893">
          <w:pPr>
            <w:pStyle w:val="1F51C783652544B48EDEFE08E34DED01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24A5B80936AD4092B3D9AD74769AA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0E582-6494-4013-8954-8B3ABC2F2671}"/>
      </w:docPartPr>
      <w:docPartBody>
        <w:p w:rsidR="00BD0782" w:rsidRDefault="00FE4893" w:rsidP="00FE4893">
          <w:pPr>
            <w:pStyle w:val="24A5B80936AD4092B3D9AD74769AA99B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637E223E432F465597B9B92BB53AF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6F422-A2E7-4BBB-B6BE-E25FCB3B1EF0}"/>
      </w:docPartPr>
      <w:docPartBody>
        <w:p w:rsidR="00BD0782" w:rsidRDefault="00FE4893" w:rsidP="00FE4893">
          <w:pPr>
            <w:pStyle w:val="637E223E432F465597B9B92BB53AFAF8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8DD2B286A6D04B8D9DB234EF1D1F4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D5763-8085-4FE7-A058-CC346B52CD7A}"/>
      </w:docPartPr>
      <w:docPartBody>
        <w:p w:rsidR="00BD0782" w:rsidRDefault="00FE4893" w:rsidP="00FE4893">
          <w:pPr>
            <w:pStyle w:val="8DD2B286A6D04B8D9DB234EF1D1F4DB9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BE5FD98BBCE242F09E6A97CDD41DC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D0249-A535-4DF0-88DF-93B2510C7A9F}"/>
      </w:docPartPr>
      <w:docPartBody>
        <w:p w:rsidR="00BD0782" w:rsidRDefault="00FE4893" w:rsidP="00FE4893">
          <w:pPr>
            <w:pStyle w:val="BE5FD98BBCE242F09E6A97CDD41DCBA1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FC7B415B717949A8B5E71A7BD6566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B52D5-8655-4405-AECB-48A3955978A1}"/>
      </w:docPartPr>
      <w:docPartBody>
        <w:p w:rsidR="00BD0782" w:rsidRDefault="00FE4893" w:rsidP="00FE4893">
          <w:pPr>
            <w:pStyle w:val="FC7B415B717949A8B5E71A7BD65667EF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118DBFC4ADA4524A55269CB820A2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A5300-D4A6-46E2-8FE9-B42F435B53AE}"/>
      </w:docPartPr>
      <w:docPartBody>
        <w:p w:rsidR="00BD0782" w:rsidRDefault="00FE4893" w:rsidP="00FE4893">
          <w:pPr>
            <w:pStyle w:val="5118DBFC4ADA4524A55269CB820A29E3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881A2C03578340928E62433D759E5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F9935-EF15-4131-AC61-1965C247E13B}"/>
      </w:docPartPr>
      <w:docPartBody>
        <w:p w:rsidR="00BD0782" w:rsidRDefault="00FE4893" w:rsidP="00FE4893">
          <w:pPr>
            <w:pStyle w:val="881A2C03578340928E62433D759E54C4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858BC11576A2451B8EE8BA5A4D8E3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A9F94-5420-446C-90AF-A62C388FB3A2}"/>
      </w:docPartPr>
      <w:docPartBody>
        <w:p w:rsidR="00BD0782" w:rsidRDefault="00FE4893" w:rsidP="00FE4893">
          <w:pPr>
            <w:pStyle w:val="858BC11576A2451B8EE8BA5A4D8E3E67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77BF92056EED4F34A5BF690C53AF4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591E8-FCBD-47D4-955C-52E64FC52319}"/>
      </w:docPartPr>
      <w:docPartBody>
        <w:p w:rsidR="00BD0782" w:rsidRDefault="00FE4893" w:rsidP="00FE4893">
          <w:pPr>
            <w:pStyle w:val="77BF92056EED4F34A5BF690C53AF49C9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0D7DFDABBF1F443AB7D29345FF6F9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BC21D-CB60-4B6E-AB09-2F8454572D62}"/>
      </w:docPartPr>
      <w:docPartBody>
        <w:p w:rsidR="00BD0782" w:rsidRDefault="00FE4893" w:rsidP="00FE4893">
          <w:pPr>
            <w:pStyle w:val="0D7DFDABBF1F443AB7D29345FF6F9E52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0D51FCD7B11542ABB8C6EE256D010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449FE-89A9-48C3-B9F9-4B33412ADC08}"/>
      </w:docPartPr>
      <w:docPartBody>
        <w:p w:rsidR="00BD0782" w:rsidRDefault="00FE4893" w:rsidP="00FE4893">
          <w:pPr>
            <w:pStyle w:val="0D51FCD7B11542ABB8C6EE256D010B02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33D326ED3DC440B6A1A3F064E4EEF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853DC-8F0E-4F8D-B74C-FDAFBC8DC2F1}"/>
      </w:docPartPr>
      <w:docPartBody>
        <w:p w:rsidR="00BD0782" w:rsidRDefault="00FE4893" w:rsidP="00FE4893">
          <w:pPr>
            <w:pStyle w:val="33D326ED3DC440B6A1A3F064E4EEF632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E2A59FAA11AC48239140B50AA5DCB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0D382-D1D9-4BAA-B428-8665426D1272}"/>
      </w:docPartPr>
      <w:docPartBody>
        <w:p w:rsidR="00BD0782" w:rsidRDefault="00FE4893" w:rsidP="00FE4893">
          <w:pPr>
            <w:pStyle w:val="E2A59FAA11AC48239140B50AA5DCB75D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81BCF57A9843441699C331A2DFB71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A4890-27E4-4C50-B5F5-9145DC13EFC2}"/>
      </w:docPartPr>
      <w:docPartBody>
        <w:p w:rsidR="00BD0782" w:rsidRDefault="00FE4893" w:rsidP="00FE4893">
          <w:pPr>
            <w:pStyle w:val="81BCF57A9843441699C331A2DFB71DAA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97D648DDCDF04578938246023B208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7AA11-7F3B-4879-8E36-E72459DD8B35}"/>
      </w:docPartPr>
      <w:docPartBody>
        <w:p w:rsidR="00BD0782" w:rsidRDefault="00FE4893" w:rsidP="00FE4893">
          <w:pPr>
            <w:pStyle w:val="97D648DDCDF04578938246023B208D90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447D9F626F2742CFB22319ED3CE5E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B54D9-013D-4F7E-8F53-97EC2909C646}"/>
      </w:docPartPr>
      <w:docPartBody>
        <w:p w:rsidR="00BD0782" w:rsidRDefault="00FE4893" w:rsidP="00FE4893">
          <w:pPr>
            <w:pStyle w:val="447D9F626F2742CFB22319ED3CE5EE18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15259586E74A4A089AD7759EBC145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D3705-D66F-40DD-9FB1-E7B65757D7B3}"/>
      </w:docPartPr>
      <w:docPartBody>
        <w:p w:rsidR="00BD0782" w:rsidRDefault="00FE4893" w:rsidP="00FE4893">
          <w:pPr>
            <w:pStyle w:val="15259586E74A4A089AD7759EBC145A86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3F36B627EDBF4C28A7B962080CF6D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A80AE-D88B-4758-939D-51CEAEBB2EAE}"/>
      </w:docPartPr>
      <w:docPartBody>
        <w:p w:rsidR="00BD0782" w:rsidRDefault="00FE4893" w:rsidP="00FE4893">
          <w:pPr>
            <w:pStyle w:val="3F36B627EDBF4C28A7B962080CF6DE0F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CAAE3BD310D7453F854832CF92CEA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AA729-E4EB-42E2-B6D8-4D028B66E61E}"/>
      </w:docPartPr>
      <w:docPartBody>
        <w:p w:rsidR="00BD0782" w:rsidRDefault="00FE4893" w:rsidP="00FE4893">
          <w:pPr>
            <w:pStyle w:val="CAAE3BD310D7453F854832CF92CEAB05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BD9E34867D3A4A16B1DC77631DC97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D0300-1C9E-4C25-BA0F-5995E2CF98D0}"/>
      </w:docPartPr>
      <w:docPartBody>
        <w:p w:rsidR="00BD0782" w:rsidRDefault="00FE4893" w:rsidP="00FE4893">
          <w:pPr>
            <w:pStyle w:val="BD9E34867D3A4A16B1DC77631DC97BF51"/>
          </w:pPr>
          <w:r w:rsidRPr="008443A1">
            <w:rPr>
              <w:rStyle w:val="Tekstvantijdelijkeaanduiding"/>
            </w:rPr>
            <w:t>Kies Ja/Nee</w:t>
          </w:r>
        </w:p>
      </w:docPartBody>
    </w:docPart>
    <w:docPart>
      <w:docPartPr>
        <w:name w:val="AA6F9F52B59E402D9BEB3CBDB6294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80085-942F-4ABD-942B-F10DFD362B37}"/>
      </w:docPartPr>
      <w:docPartBody>
        <w:p w:rsidR="00BD0782" w:rsidRDefault="00FE4893" w:rsidP="00FE4893">
          <w:pPr>
            <w:pStyle w:val="AA6F9F52B59E402D9BEB3CBDB6294993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9374A195DEA144F7976EE92B6B8FD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B1503-F9DA-4BC4-9842-9E8B20AAF635}"/>
      </w:docPartPr>
      <w:docPartBody>
        <w:p w:rsidR="00BD0782" w:rsidRDefault="00FE4893" w:rsidP="00FE4893">
          <w:pPr>
            <w:pStyle w:val="9374A195DEA144F7976EE92B6B8FD23A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DC802163449B49F29C63214DB268A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1BD2C-EDB3-4961-9007-EA7C24D41F41}"/>
      </w:docPartPr>
      <w:docPartBody>
        <w:p w:rsidR="00BD0782" w:rsidRDefault="00FE4893" w:rsidP="00FE4893">
          <w:pPr>
            <w:pStyle w:val="DC802163449B49F29C63214DB268A547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D138824539774ECDA238D9BFF26E7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E838B-DCBB-4492-9188-D40070679DB5}"/>
      </w:docPartPr>
      <w:docPartBody>
        <w:p w:rsidR="0007636B" w:rsidRDefault="00FE4893" w:rsidP="00FE4893">
          <w:pPr>
            <w:pStyle w:val="D138824539774ECDA238D9BFF26E7100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258BD737B788452BAA4F33B3A1178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163F2-FEA3-40EC-A373-A136BB964621}"/>
      </w:docPartPr>
      <w:docPartBody>
        <w:p w:rsidR="0007636B" w:rsidRDefault="00FE4893" w:rsidP="00FE4893">
          <w:pPr>
            <w:pStyle w:val="258BD737B788452BAA4F33B3A11787F1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7EC67FACA19C46B285086CB8B0DF5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8845F-0A4A-4F73-93FA-F20856E9FFEF}"/>
      </w:docPartPr>
      <w:docPartBody>
        <w:p w:rsidR="0007636B" w:rsidRDefault="00FE4893" w:rsidP="00FE4893">
          <w:pPr>
            <w:pStyle w:val="7EC67FACA19C46B285086CB8B0DF5993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CDF05A0C873C4A5B9C9B670783A88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0ACEF-ABF4-4644-A045-B1A097FE16F8}"/>
      </w:docPartPr>
      <w:docPartBody>
        <w:p w:rsidR="0007636B" w:rsidRDefault="00FE4893" w:rsidP="00FE4893">
          <w:pPr>
            <w:pStyle w:val="CDF05A0C873C4A5B9C9B670783A88EDC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24BCCB90228D439787CAB20273B1D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23A48-1268-42BF-B254-92D3B327ACAA}"/>
      </w:docPartPr>
      <w:docPartBody>
        <w:p w:rsidR="0007636B" w:rsidRDefault="00FE4893" w:rsidP="00FE4893">
          <w:pPr>
            <w:pStyle w:val="24BCCB90228D439787CAB20273B1DB16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65088B1A21624FF186357E3A2FF17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2B2E2-1B6B-4EC2-A3AC-F8B061C217F9}"/>
      </w:docPartPr>
      <w:docPartBody>
        <w:p w:rsidR="0007636B" w:rsidRDefault="00FE4893" w:rsidP="00FE4893">
          <w:pPr>
            <w:pStyle w:val="65088B1A21624FF186357E3A2FF17505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463EAD1F7DC14D8A97C9807B5D8AF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E4350-F5A1-414C-991E-DE6844352482}"/>
      </w:docPartPr>
      <w:docPartBody>
        <w:p w:rsidR="0007636B" w:rsidRDefault="00FE4893" w:rsidP="00FE4893">
          <w:pPr>
            <w:pStyle w:val="463EAD1F7DC14D8A97C9807B5D8AF93F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A9B972F6668495F8DE6B0528C3BB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41754-0D7D-4AD8-80FA-E11C1A3DACC3}"/>
      </w:docPartPr>
      <w:docPartBody>
        <w:p w:rsidR="0007636B" w:rsidRDefault="00FE4893" w:rsidP="00FE4893">
          <w:pPr>
            <w:pStyle w:val="5A9B972F6668495F8DE6B0528C3BB11B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6A4030E2F7B84346AE1DC237DBBAD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05F15-32C6-41DC-A6FB-C25E430AC1EE}"/>
      </w:docPartPr>
      <w:docPartBody>
        <w:p w:rsidR="0007636B" w:rsidRDefault="00FE4893" w:rsidP="00FE4893">
          <w:pPr>
            <w:pStyle w:val="6A4030E2F7B84346AE1DC237DBBAD6D8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F99F9FB913924325803CCA0AF822F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6CB39-52E4-4F93-9C0E-C9B6005AEFD3}"/>
      </w:docPartPr>
      <w:docPartBody>
        <w:p w:rsidR="0007636B" w:rsidRDefault="00FE4893" w:rsidP="00FE4893">
          <w:pPr>
            <w:pStyle w:val="F99F9FB913924325803CCA0AF822F719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085E25A2476A41DE8B22FBBBED011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8965A-4699-47A0-8C7F-DFA0250E07A5}"/>
      </w:docPartPr>
      <w:docPartBody>
        <w:p w:rsidR="0007636B" w:rsidRDefault="00FE4893" w:rsidP="00FE4893">
          <w:pPr>
            <w:pStyle w:val="085E25A2476A41DE8B22FBBBED011B31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98CB1463A43408DA32FC06BC6805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BB529-D335-4992-9A4F-B5E73FDD0D4A}"/>
      </w:docPartPr>
      <w:docPartBody>
        <w:p w:rsidR="0007636B" w:rsidRDefault="00FE4893" w:rsidP="00FE4893">
          <w:pPr>
            <w:pStyle w:val="598CB1463A43408DA32FC06BC6805E68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F01BE3D69F8D4BE68C0BFFF7CE11B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D56CB-5426-4ACA-9D4E-8FF3F96E4DFC}"/>
      </w:docPartPr>
      <w:docPartBody>
        <w:p w:rsidR="003A78E1" w:rsidRDefault="00FE4893" w:rsidP="00FE4893">
          <w:pPr>
            <w:pStyle w:val="F01BE3D69F8D4BE68C0BFFF7CE11BD15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C3D88A7E820D47CE89DD5F1D7DE94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32EE3-FCE6-413A-92A7-1BA2284446A9}"/>
      </w:docPartPr>
      <w:docPartBody>
        <w:p w:rsidR="003A78E1" w:rsidRDefault="00FE4893" w:rsidP="00FE4893">
          <w:pPr>
            <w:pStyle w:val="C3D88A7E820D47CE89DD5F1D7DE94E3A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9E7E0E186C8B49DF90CB4B5E57033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89D52-0857-4059-914E-719970FF9694}"/>
      </w:docPartPr>
      <w:docPartBody>
        <w:p w:rsidR="003A78E1" w:rsidRDefault="00FE4893" w:rsidP="00FE4893">
          <w:pPr>
            <w:pStyle w:val="9E7E0E186C8B49DF90CB4B5E57033ABA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C330EDAA83D541B59D3139D52D1B6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545A5-D2B6-48B0-8792-758E9BA6FB44}"/>
      </w:docPartPr>
      <w:docPartBody>
        <w:p w:rsidR="003A78E1" w:rsidRDefault="00FE4893" w:rsidP="00FE4893">
          <w:pPr>
            <w:pStyle w:val="C330EDAA83D541B59D3139D52D1B64F1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AD0BDBB835BF47E9B6526C27A7FA9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36C7C-DA8F-42F9-AD93-05D82F21AABF}"/>
      </w:docPartPr>
      <w:docPartBody>
        <w:p w:rsidR="000F09D5" w:rsidRDefault="00FE4893" w:rsidP="00FE4893">
          <w:pPr>
            <w:pStyle w:val="AD0BDBB835BF47E9B6526C27A7FA9E7A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807881A40FB04117AD33119E86D44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1E777-D92D-4FAF-983F-0EA23EEA8D4E}"/>
      </w:docPartPr>
      <w:docPartBody>
        <w:p w:rsidR="00130D66" w:rsidRDefault="00FE4893" w:rsidP="00FE4893">
          <w:pPr>
            <w:pStyle w:val="807881A40FB04117AD33119E86D446EE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A4B0C52AEACF434EB2C826E9DF7BA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48E47-D2F5-4979-A8D7-06D979B48A9A}"/>
      </w:docPartPr>
      <w:docPartBody>
        <w:p w:rsidR="00130D66" w:rsidRDefault="00FE4893" w:rsidP="00FE4893">
          <w:pPr>
            <w:pStyle w:val="A4B0C52AEACF434EB2C826E9DF7BA590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5EE4888C82994F8D9A06FF7B618A0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505C8-A8E8-4F00-BC19-22DD9550A350}"/>
      </w:docPartPr>
      <w:docPartBody>
        <w:p w:rsidR="00130D66" w:rsidRDefault="00FE4893" w:rsidP="00FE4893">
          <w:pPr>
            <w:pStyle w:val="5EE4888C82994F8D9A06FF7B618A0C42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370B06390779445AAD473654C7B27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F5D59-96A7-4B8C-BA1B-48DA05FC5359}"/>
      </w:docPartPr>
      <w:docPartBody>
        <w:p w:rsidR="00130D66" w:rsidRDefault="00FE4893" w:rsidP="00FE4893">
          <w:pPr>
            <w:pStyle w:val="370B06390779445AAD473654C7B27E66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F3656D3BB5B340B0A1CAD2EA4560B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3DC4A-BF3C-463F-9180-71830AB54598}"/>
      </w:docPartPr>
      <w:docPartBody>
        <w:p w:rsidR="00130D66" w:rsidRDefault="00FE4893" w:rsidP="00FE4893">
          <w:pPr>
            <w:pStyle w:val="F3656D3BB5B340B0A1CAD2EA4560B337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DDC638DA4CEF43E79C943C3696B61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685ED-3819-415D-9C7B-1D2E5EC696FB}"/>
      </w:docPartPr>
      <w:docPartBody>
        <w:p w:rsidR="00130D66" w:rsidRDefault="00FE4893" w:rsidP="00FE4893">
          <w:pPr>
            <w:pStyle w:val="DDC638DA4CEF43E79C943C3696B61E86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3855EA5B26DF40718DEBD490B846A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AA33-58A4-4AD3-A65D-9215B7A9E925}"/>
      </w:docPartPr>
      <w:docPartBody>
        <w:p w:rsidR="00130D66" w:rsidRDefault="00FE4893" w:rsidP="00FE4893">
          <w:pPr>
            <w:pStyle w:val="3855EA5B26DF40718DEBD490B846AA43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C1AB5BC6B6994FA991F2585898B24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DC9A1-D327-476A-9C15-659FCAF876FF}"/>
      </w:docPartPr>
      <w:docPartBody>
        <w:p w:rsidR="00130D66" w:rsidRDefault="00FE4893" w:rsidP="00FE4893">
          <w:pPr>
            <w:pStyle w:val="C1AB5BC6B6994FA991F2585898B24FA7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C550EF02A5DC48138D69EAF0652DC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71BA8-ED89-4E23-8B76-9076799212FB}"/>
      </w:docPartPr>
      <w:docPartBody>
        <w:p w:rsidR="00130D66" w:rsidRDefault="00FE4893" w:rsidP="00FE4893">
          <w:pPr>
            <w:pStyle w:val="C550EF02A5DC48138D69EAF0652DCA7E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669B29EDD41F4EF3B76552400034D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31F32-7C68-40CD-AE07-64F29036243D}"/>
      </w:docPartPr>
      <w:docPartBody>
        <w:p w:rsidR="00130D66" w:rsidRDefault="00FE4893" w:rsidP="00FE4893">
          <w:pPr>
            <w:pStyle w:val="669B29EDD41F4EF3B76552400034DAD0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E3662151FB4F4C8EA0AF98ADFABCE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23E2-697C-4839-B7BF-D4FE5F837F53}"/>
      </w:docPartPr>
      <w:docPartBody>
        <w:p w:rsidR="00130D66" w:rsidRDefault="00FE4893" w:rsidP="00FE4893">
          <w:pPr>
            <w:pStyle w:val="E3662151FB4F4C8EA0AF98ADFABCE751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4BE82C8196CF477585B4BA728672D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352F8-312F-495A-A2E9-0497F89FB01C}"/>
      </w:docPartPr>
      <w:docPartBody>
        <w:p w:rsidR="00130D66" w:rsidRDefault="00FE4893" w:rsidP="00FE4893">
          <w:pPr>
            <w:pStyle w:val="4BE82C8196CF477585B4BA728672DA66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64392ECCF6BF4724A9F3F34D52CBB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A3102-31D6-4DC1-8B3E-2267CD86AB6E}"/>
      </w:docPartPr>
      <w:docPartBody>
        <w:p w:rsidR="00130D66" w:rsidRDefault="00FE4893" w:rsidP="00FE4893">
          <w:pPr>
            <w:pStyle w:val="64392ECCF6BF4724A9F3F34D52CBB91F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28AC3AC27C8E42A699FF85DE6B91C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699EF-3131-4960-BE33-BA9016EE2E3B}"/>
      </w:docPartPr>
      <w:docPartBody>
        <w:p w:rsidR="00130D66" w:rsidRDefault="00FE4893" w:rsidP="00FE4893">
          <w:pPr>
            <w:pStyle w:val="28AC3AC27C8E42A699FF85DE6B91C8DA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73AB305D207C4349A795F00D4A49E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1558F-6FE2-45C7-8E0F-6C0806008BEC}"/>
      </w:docPartPr>
      <w:docPartBody>
        <w:p w:rsidR="00130D66" w:rsidRDefault="00FE4893" w:rsidP="00FE4893">
          <w:pPr>
            <w:pStyle w:val="73AB305D207C4349A795F00D4A49EFEC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8A0F27651715444DB53C9C1F10F9B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F3F91-B8BB-4E55-9CC0-6EB11EB656C5}"/>
      </w:docPartPr>
      <w:docPartBody>
        <w:p w:rsidR="00130D66" w:rsidRDefault="00FE4893" w:rsidP="00FE4893">
          <w:pPr>
            <w:pStyle w:val="8A0F27651715444DB53C9C1F10F9BBB9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4DD43CB32BB441A38B1F37115427F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76151-6F4F-47F6-93FD-B242893E4AB5}"/>
      </w:docPartPr>
      <w:docPartBody>
        <w:p w:rsidR="00130D66" w:rsidRDefault="00FE4893" w:rsidP="00FE4893">
          <w:pPr>
            <w:pStyle w:val="4DD43CB32BB441A38B1F37115427FFC0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007A52EA62CB42A5BB065CB3959E0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CED4D-0852-4E23-8189-3DD77DC2839B}"/>
      </w:docPartPr>
      <w:docPartBody>
        <w:p w:rsidR="00130D66" w:rsidRDefault="00FE4893" w:rsidP="00FE4893">
          <w:pPr>
            <w:pStyle w:val="007A52EA62CB42A5BB065CB3959E03B2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D9C7BA93A0F04F1F896EF66AB3240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2718D-B657-4EFF-8A5A-7AD5E1E42F47}"/>
      </w:docPartPr>
      <w:docPartBody>
        <w:p w:rsidR="00130D66" w:rsidRDefault="00FE4893" w:rsidP="00FE4893">
          <w:pPr>
            <w:pStyle w:val="D9C7BA93A0F04F1F896EF66AB3240F8A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C28DD02F6DD44332867101783F68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1EBE0-462D-457D-BF2D-CB35174F3FC7}"/>
      </w:docPartPr>
      <w:docPartBody>
        <w:p w:rsidR="00130D66" w:rsidRDefault="00FE4893" w:rsidP="00FE4893">
          <w:pPr>
            <w:pStyle w:val="C28DD02F6DD44332867101783F68C847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2E56301389814ACDB42482D001872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0F7F3-05AF-46BB-B2E2-1EF910871B25}"/>
      </w:docPartPr>
      <w:docPartBody>
        <w:p w:rsidR="00130D66" w:rsidRDefault="00FE4893" w:rsidP="00FE4893">
          <w:pPr>
            <w:pStyle w:val="2E56301389814ACDB42482D0018726DD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2C458BAF3D1D41B48322F6AE0670A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6521D-2128-4C95-ACD0-3E73314C7D92}"/>
      </w:docPartPr>
      <w:docPartBody>
        <w:p w:rsidR="00130D66" w:rsidRDefault="00FE4893" w:rsidP="00FE4893">
          <w:pPr>
            <w:pStyle w:val="2C458BAF3D1D41B48322F6AE0670A823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C0EA7A56A60F43DF84E33A5607164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32347-9EF3-4329-AF30-A807C848353A}"/>
      </w:docPartPr>
      <w:docPartBody>
        <w:p w:rsidR="00130D66" w:rsidRDefault="00FE4893" w:rsidP="00FE4893">
          <w:pPr>
            <w:pStyle w:val="C0EA7A56A60F43DF84E33A56071642AF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02FADC84C0034E908C99975B95BC9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6A016-B1E1-4FFA-9DA2-67DE9FF3B75B}"/>
      </w:docPartPr>
      <w:docPartBody>
        <w:p w:rsidR="00130D66" w:rsidRDefault="00FE4893" w:rsidP="00FE4893">
          <w:pPr>
            <w:pStyle w:val="02FADC84C0034E908C99975B95BC9E5F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612D69AF8E4845CBB7C6282357CEF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00C3D-57A4-4DBC-BDAF-95831F746ECF}"/>
      </w:docPartPr>
      <w:docPartBody>
        <w:p w:rsidR="00130D66" w:rsidRDefault="00FE4893" w:rsidP="00FE4893">
          <w:pPr>
            <w:pStyle w:val="612D69AF8E4845CBB7C6282357CEF776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E110AD6132C5497EB8B6A8D9234D5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52182-C294-454D-9B73-3BFC127F2A29}"/>
      </w:docPartPr>
      <w:docPartBody>
        <w:p w:rsidR="00130D66" w:rsidRDefault="00FE4893" w:rsidP="00FE4893">
          <w:pPr>
            <w:pStyle w:val="E110AD6132C5497EB8B6A8D9234D5D4B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5C6E72FDD5DF42B48E50EB53989B9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D5C57-3024-4BE9-823F-86617ADFA9A3}"/>
      </w:docPartPr>
      <w:docPartBody>
        <w:p w:rsidR="00130D66" w:rsidRDefault="00FE4893" w:rsidP="00FE4893">
          <w:pPr>
            <w:pStyle w:val="5C6E72FDD5DF42B48E50EB53989B9C991"/>
          </w:pPr>
          <w:r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193ACF6597DA44E7BBD1D97393977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AA641-CE3A-45E2-AC3D-D6ECA8977B59}"/>
      </w:docPartPr>
      <w:docPartBody>
        <w:p w:rsidR="00130D66" w:rsidRDefault="00FE4893" w:rsidP="00FE4893">
          <w:pPr>
            <w:pStyle w:val="193ACF6597DA44E7BBD1D97393977503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5686480C77734499BAF3F2B68AA02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BFAAA-A584-4D79-98A7-8F9C9E8F9AFC}"/>
      </w:docPartPr>
      <w:docPartBody>
        <w:p w:rsidR="00130D66" w:rsidRDefault="00FE4893" w:rsidP="00FE4893">
          <w:pPr>
            <w:pStyle w:val="5686480C77734499BAF3F2B68AA02DA7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321D0B5858AE4A9BAD0876AC843B6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D684F-4555-4D25-BA92-9D61A314B71E}"/>
      </w:docPartPr>
      <w:docPartBody>
        <w:p w:rsidR="00130D66" w:rsidRDefault="00FE4893" w:rsidP="00FE4893">
          <w:pPr>
            <w:pStyle w:val="321D0B5858AE4A9BAD0876AC843B67BC1"/>
          </w:pPr>
          <w:r>
            <w:rPr>
              <w:rStyle w:val="Tekstvantijdelijkeaanduiding"/>
            </w:rPr>
            <w:t>Klasse</w:t>
          </w:r>
        </w:p>
      </w:docPartBody>
    </w:docPart>
    <w:docPart>
      <w:docPartPr>
        <w:name w:val="074D6FCAB6D04AAAB40DCE87838E6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2352F-8736-4EA0-8B12-2DE51B40DF63}"/>
      </w:docPartPr>
      <w:docPartBody>
        <w:p w:rsidR="00A57EDA" w:rsidRDefault="00FE4893" w:rsidP="00FE4893">
          <w:pPr>
            <w:pStyle w:val="074D6FCAB6D04AAAB40DCE87838E621C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7F06C69C8D374A8EBBDA108EB9777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DD130-DDC3-41B2-A054-6F6A37D05E56}"/>
      </w:docPartPr>
      <w:docPartBody>
        <w:p w:rsidR="00A57EDA" w:rsidRDefault="00FE4893" w:rsidP="00FE4893">
          <w:pPr>
            <w:pStyle w:val="7F06C69C8D374A8EBBDA108EB9777D84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1B3089B67A65477BA5B6DD85B712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FDA2A-42AF-465C-87F8-A2F6602D0DFD}"/>
      </w:docPartPr>
      <w:docPartBody>
        <w:p w:rsidR="00A57EDA" w:rsidRDefault="00FE4893" w:rsidP="00FE4893">
          <w:pPr>
            <w:pStyle w:val="1B3089B67A65477BA5B6DD85B712D520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ACFC40FE95DE45599AF4CF8C0DA9E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DDF5F-7D88-40D0-924D-0F5F0A9C1F31}"/>
      </w:docPartPr>
      <w:docPartBody>
        <w:p w:rsidR="00A57EDA" w:rsidRDefault="00FE4893" w:rsidP="00FE4893">
          <w:pPr>
            <w:pStyle w:val="ACFC40FE95DE45599AF4CF8C0DA9EFF7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0CC44DA73CA843329219391A2E402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1F0BE-8BB2-4CC8-851D-F01F8B61F2E0}"/>
      </w:docPartPr>
      <w:docPartBody>
        <w:p w:rsidR="00A57EDA" w:rsidRDefault="00FE4893" w:rsidP="00FE4893">
          <w:pPr>
            <w:pStyle w:val="0CC44DA73CA843329219391A2E402FB8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D01840634AC5487AB0E1E2202F20A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F4312-4FA4-43FD-A375-58E528450B57}"/>
      </w:docPartPr>
      <w:docPartBody>
        <w:p w:rsidR="00A57EDA" w:rsidRDefault="00FE4893" w:rsidP="00FE4893">
          <w:pPr>
            <w:pStyle w:val="D01840634AC5487AB0E1E2202F20A2B3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FE896443572E4048AEFDF4D86F5B3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4574A-E35F-4523-9286-FCFBD30F903A}"/>
      </w:docPartPr>
      <w:docPartBody>
        <w:p w:rsidR="00A57EDA" w:rsidRDefault="00FE4893" w:rsidP="00FE4893">
          <w:pPr>
            <w:pStyle w:val="FE896443572E4048AEFDF4D86F5B3E5F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DAC1D7E155E344DDA65EB6E0E57F1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AF37C-F305-4654-B6ED-9D24B94B83C8}"/>
      </w:docPartPr>
      <w:docPartBody>
        <w:p w:rsidR="00A57EDA" w:rsidRDefault="00FE4893" w:rsidP="00FE4893">
          <w:pPr>
            <w:pStyle w:val="DAC1D7E155E344DDA65EB6E0E57F1DB9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03DBF8BC31D844F2B1FA156ED478A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98DBC-2B2C-434A-BB9F-E1B6F1180CEE}"/>
      </w:docPartPr>
      <w:docPartBody>
        <w:p w:rsidR="00A57EDA" w:rsidRDefault="00FE4893" w:rsidP="00FE4893">
          <w:pPr>
            <w:pStyle w:val="03DBF8BC31D844F2B1FA156ED478A23D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7FCDD8C08044188A2B1205D4C3C6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1420C-02B8-4F7D-8BAE-29D4F9CE1BA7}"/>
      </w:docPartPr>
      <w:docPartBody>
        <w:p w:rsidR="00A57EDA" w:rsidRDefault="00FE4893" w:rsidP="00FE4893">
          <w:pPr>
            <w:pStyle w:val="57FCDD8C08044188A2B1205D4C3C6F0E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F51EB41B875427C93A0175E68FDC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24B84-7DFF-49E7-8888-CD5E0B7D501A}"/>
      </w:docPartPr>
      <w:docPartBody>
        <w:p w:rsidR="00A57EDA" w:rsidRDefault="00FE4893" w:rsidP="00FE4893">
          <w:pPr>
            <w:pStyle w:val="5F51EB41B875427C93A0175E68FDCB9A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0AE1CDF7C8BF415F95B85D6D0124D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33298-D235-4576-8A45-15CAF1E10C10}"/>
      </w:docPartPr>
      <w:docPartBody>
        <w:p w:rsidR="00A57EDA" w:rsidRDefault="00FE4893" w:rsidP="00FE4893">
          <w:pPr>
            <w:pStyle w:val="0AE1CDF7C8BF415F95B85D6D0124DA9E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5B68BC568B954BD8ABA0DF33AA714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F9BB6-D9A8-4247-8A91-86CFC09D8194}"/>
      </w:docPartPr>
      <w:docPartBody>
        <w:p w:rsidR="00A57EDA" w:rsidRDefault="00FE4893" w:rsidP="00FE4893">
          <w:pPr>
            <w:pStyle w:val="5B68BC568B954BD8ABA0DF33AA714DDF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9A5D9363236C46CD88280A25BEDB5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ED531-5272-4A7D-A3EC-85E166701F2F}"/>
      </w:docPartPr>
      <w:docPartBody>
        <w:p w:rsidR="00A57EDA" w:rsidRDefault="00FE4893" w:rsidP="00FE4893">
          <w:pPr>
            <w:pStyle w:val="9A5D9363236C46CD88280A25BEDB5EA5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CD8E1BAAC69B4C39A37CF1ECD958C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8E979-203C-4638-BB7E-EDBDE11DA8AB}"/>
      </w:docPartPr>
      <w:docPartBody>
        <w:p w:rsidR="00A57EDA" w:rsidRDefault="00FE4893" w:rsidP="00FE4893">
          <w:pPr>
            <w:pStyle w:val="CD8E1BAAC69B4C39A37CF1ECD958CD50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07ED2274A8BB4ECFB1E4CE5580B58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6E7BA-BC67-4E0E-9530-2CB3AC7C22D2}"/>
      </w:docPartPr>
      <w:docPartBody>
        <w:p w:rsidR="00A57EDA" w:rsidRDefault="00FE4893" w:rsidP="00FE4893">
          <w:pPr>
            <w:pStyle w:val="07ED2274A8BB4ECFB1E4CE5580B58E4A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9325C4D1CC184EDE8941BC71EDB0C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5750D-384B-4845-8F2E-7FD56E66BBB9}"/>
      </w:docPartPr>
      <w:docPartBody>
        <w:p w:rsidR="00A57EDA" w:rsidRDefault="00FE4893" w:rsidP="00FE4893">
          <w:pPr>
            <w:pStyle w:val="9325C4D1CC184EDE8941BC71EDB0C4EA1"/>
          </w:pPr>
          <w:r w:rsidRPr="00F054D0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B1805110FBF44EA38C55D108ADECA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6A522-B9AC-47E9-895F-57D0CD78D995}"/>
      </w:docPartPr>
      <w:docPartBody>
        <w:p w:rsidR="00A57EDA" w:rsidRDefault="00FE4893" w:rsidP="00FE4893">
          <w:pPr>
            <w:pStyle w:val="B1805110FBF44EA38C55D108ADECA18A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46DA3AA6F86C41BA99678B0E15124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B8684-2249-4F84-A5C1-97F39FC7CCB4}"/>
      </w:docPartPr>
      <w:docPartBody>
        <w:p w:rsidR="00E65927" w:rsidRDefault="00FE4893" w:rsidP="00FE4893">
          <w:pPr>
            <w:pStyle w:val="46DA3AA6F86C41BA99678B0E15124E251"/>
          </w:pPr>
          <w:r w:rsidRPr="008443A1">
            <w:rPr>
              <w:rStyle w:val="Tekstvantijdelijkeaanduiding"/>
              <w:rFonts w:eastAsia="Calibri"/>
              <w:lang w:val="nl-BE"/>
            </w:rPr>
            <w:t>Vul in.</w:t>
          </w:r>
        </w:p>
      </w:docPartBody>
    </w:docPart>
    <w:docPart>
      <w:docPartPr>
        <w:name w:val="8BF111D3ECFC40828E8A92FDC2ADA7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74A0C9-FB0A-4DE5-90E4-82A53CA5137E}"/>
      </w:docPartPr>
      <w:docPartBody>
        <w:p w:rsidR="0089358B" w:rsidRDefault="007A4664" w:rsidP="007A4664">
          <w:pPr>
            <w:pStyle w:val="8BF111D3ECFC40828E8A92FDC2ADA729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3A454035C923492C9AA85A994BA9A8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59CA5F-2DF5-46FB-8355-029C0E5F9DDF}"/>
      </w:docPartPr>
      <w:docPartBody>
        <w:p w:rsidR="0089358B" w:rsidRDefault="007A4664" w:rsidP="007A4664">
          <w:pPr>
            <w:pStyle w:val="3A454035C923492C9AA85A994BA9A87D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E242476C4D5A46E78853A4784075B0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A11314-0FB4-4B78-819A-A98FD367D381}"/>
      </w:docPartPr>
      <w:docPartBody>
        <w:p w:rsidR="0089358B" w:rsidRDefault="007A4664" w:rsidP="007A4664">
          <w:pPr>
            <w:pStyle w:val="E242476C4D5A46E78853A4784075B0B0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8E78D5F0BBEA4D83B6A3318C24416E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A7EB97-3085-4E8F-AFB7-81D184DCFF6D}"/>
      </w:docPartPr>
      <w:docPartBody>
        <w:p w:rsidR="0089358B" w:rsidRDefault="007A4664" w:rsidP="007A4664">
          <w:pPr>
            <w:pStyle w:val="8E78D5F0BBEA4D83B6A3318C24416EDD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5245FBBF521A4B3A968C288E0633EE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113645-4BA3-4A8C-9D3F-BB3A63079026}"/>
      </w:docPartPr>
      <w:docPartBody>
        <w:p w:rsidR="0089358B" w:rsidRDefault="007A4664" w:rsidP="007A4664">
          <w:pPr>
            <w:pStyle w:val="5245FBBF521A4B3A968C288E0633EEB9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53476609361747908C7F6AEA7DA2DD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4E7966-176D-4CBA-A624-AA25CCC9A516}"/>
      </w:docPartPr>
      <w:docPartBody>
        <w:p w:rsidR="0089358B" w:rsidRDefault="007A4664" w:rsidP="007A4664">
          <w:pPr>
            <w:pStyle w:val="53476609361747908C7F6AEA7DA2DD7E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883EADE7B55B4D569568594DBEE9B0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2AC1B-BB65-472F-8554-739CCA3D6254}"/>
      </w:docPartPr>
      <w:docPartBody>
        <w:p w:rsidR="0089358B" w:rsidRDefault="007A4664" w:rsidP="007A4664">
          <w:pPr>
            <w:pStyle w:val="883EADE7B55B4D569568594DBEE9B019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3C2C04129A364E2389AE0BDAF2D925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580997-E20F-4182-B8BD-1F575A811165}"/>
      </w:docPartPr>
      <w:docPartBody>
        <w:p w:rsidR="0089358B" w:rsidRDefault="007A4664" w:rsidP="007A4664">
          <w:pPr>
            <w:pStyle w:val="3C2C04129A364E2389AE0BDAF2D925C2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E8A300FD7BCD437F958FD884C5FBBB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EF356-8BD7-4032-8403-55A5FA7287CF}"/>
      </w:docPartPr>
      <w:docPartBody>
        <w:p w:rsidR="0089358B" w:rsidRDefault="007A4664" w:rsidP="007A4664">
          <w:pPr>
            <w:pStyle w:val="E8A300FD7BCD437F958FD884C5FBBBD8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D8CD6190467B429C8906682DE82AB5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7D8CC1-3A4B-4A6C-94B3-99FE40318BEF}"/>
      </w:docPartPr>
      <w:docPartBody>
        <w:p w:rsidR="0089358B" w:rsidRDefault="007A4664" w:rsidP="007A4664">
          <w:pPr>
            <w:pStyle w:val="D8CD6190467B429C8906682DE82AB5EC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F38614AED6B2454D809D35565DC0E7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7C1936-D610-4A7E-85A5-7535B06357C0}"/>
      </w:docPartPr>
      <w:docPartBody>
        <w:p w:rsidR="0089358B" w:rsidRDefault="007A4664" w:rsidP="007A4664">
          <w:pPr>
            <w:pStyle w:val="F38614AED6B2454D809D35565DC0E747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7AE45B0D47B3456FB864740E232686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C37E19-2E0F-447B-9EA6-419D64945F45}"/>
      </w:docPartPr>
      <w:docPartBody>
        <w:p w:rsidR="0089358B" w:rsidRDefault="007A4664" w:rsidP="007A4664">
          <w:pPr>
            <w:pStyle w:val="7AE45B0D47B3456FB864740E232686FB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7ECE7CD9AA094C16871FD1E0BF5B9C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947683-6BBE-46BC-A8EB-804D34AF013A}"/>
      </w:docPartPr>
      <w:docPartBody>
        <w:p w:rsidR="0089358B" w:rsidRDefault="007A4664" w:rsidP="007A4664">
          <w:pPr>
            <w:pStyle w:val="7ECE7CD9AA094C16871FD1E0BF5B9C0C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93F33AB63BBF4ECA9D69C3104B066E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389584-8CF6-4F59-8026-B8F7C9ACA4D8}"/>
      </w:docPartPr>
      <w:docPartBody>
        <w:p w:rsidR="0089358B" w:rsidRDefault="007A4664" w:rsidP="007A4664">
          <w:pPr>
            <w:pStyle w:val="93F33AB63BBF4ECA9D69C3104B066E4F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EECFCFCE00CA4D40BDA37E18AAC2E0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F82458-AF85-4F19-9051-AC032655C622}"/>
      </w:docPartPr>
      <w:docPartBody>
        <w:p w:rsidR="0089358B" w:rsidRDefault="007A4664" w:rsidP="007A4664">
          <w:pPr>
            <w:pStyle w:val="EECFCFCE00CA4D40BDA37E18AAC2E0C4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1418317A088143E88B06BFE43B3DDC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AD07D0-AD71-45CC-893C-549F8023874D}"/>
      </w:docPartPr>
      <w:docPartBody>
        <w:p w:rsidR="0089358B" w:rsidRDefault="007A4664" w:rsidP="007A4664">
          <w:pPr>
            <w:pStyle w:val="1418317A088143E88B06BFE43B3DDC85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D013C89011F44FCDB2704BD1ECCD75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7FBE5C-DC6B-4265-B89E-093E16DA9F67}"/>
      </w:docPartPr>
      <w:docPartBody>
        <w:p w:rsidR="004C3706" w:rsidRDefault="0089358B" w:rsidP="0089358B">
          <w:pPr>
            <w:pStyle w:val="D013C89011F44FCDB2704BD1ECCD75B4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17E6E34290024EF9BE311B22CE18F2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98ECEB-4623-41E4-B1F1-B429427FE9A3}"/>
      </w:docPartPr>
      <w:docPartBody>
        <w:p w:rsidR="004C3706" w:rsidRDefault="0089358B" w:rsidP="0089358B">
          <w:pPr>
            <w:pStyle w:val="17E6E34290024EF9BE311B22CE18F2EA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409C132ABB6742E79352B38A5344AA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5A3C4D-D03D-4D97-B341-02BAB80F3E66}"/>
      </w:docPartPr>
      <w:docPartBody>
        <w:p w:rsidR="004C3706" w:rsidRDefault="0089358B" w:rsidP="0089358B">
          <w:pPr>
            <w:pStyle w:val="409C132ABB6742E79352B38A5344AAC3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03100D7FF8074710B26C7346166172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8C55A1-4643-4DFA-AA56-78FF49BF0FA1}"/>
      </w:docPartPr>
      <w:docPartBody>
        <w:p w:rsidR="004C3706" w:rsidRDefault="0089358B" w:rsidP="0089358B">
          <w:pPr>
            <w:pStyle w:val="03100D7FF8074710B26C73461661729C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A89920DC0BBE466690CEDED67A2895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B1788C-F170-414C-910F-98C7C7ED81DB}"/>
      </w:docPartPr>
      <w:docPartBody>
        <w:p w:rsidR="004C3706" w:rsidRDefault="0089358B" w:rsidP="0089358B">
          <w:pPr>
            <w:pStyle w:val="A89920DC0BBE466690CEDED67A2895C9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849043CD74E44D3285D5AAD5AA8F8B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74AC8A-F4CA-4C26-ABCD-361205F53341}"/>
      </w:docPartPr>
      <w:docPartBody>
        <w:p w:rsidR="004C3706" w:rsidRDefault="0089358B" w:rsidP="0089358B">
          <w:pPr>
            <w:pStyle w:val="849043CD74E44D3285D5AAD5AA8F8B93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B7FB654301FA4372BEAC2C1B1FF10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DC1260-BF97-4B34-B2D9-3D2372B7440F}"/>
      </w:docPartPr>
      <w:docPartBody>
        <w:p w:rsidR="004C3706" w:rsidRDefault="0089358B" w:rsidP="0089358B">
          <w:pPr>
            <w:pStyle w:val="B7FB654301FA4372BEAC2C1B1FF10F22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8DA504DCCEBD43F6857F4E0E2E522B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B7E8B3-C637-43C7-957C-6D45A867E279}"/>
      </w:docPartPr>
      <w:docPartBody>
        <w:p w:rsidR="004C3706" w:rsidRDefault="0089358B" w:rsidP="0089358B">
          <w:pPr>
            <w:pStyle w:val="8DA504DCCEBD43F6857F4E0E2E522B51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E15922D20FEE4BEC9E64DFBCBF9BBF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1E6A35-6E14-4E4C-92A1-40EEF7491B1E}"/>
      </w:docPartPr>
      <w:docPartBody>
        <w:p w:rsidR="004C3706" w:rsidRDefault="0089358B" w:rsidP="0089358B">
          <w:pPr>
            <w:pStyle w:val="E15922D20FEE4BEC9E64DFBCBF9BBFBD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A1EF32D54AA2493482AEFF1142EB92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25E60-0D92-4B84-86E0-AF7FEF8E4369}"/>
      </w:docPartPr>
      <w:docPartBody>
        <w:p w:rsidR="004C3706" w:rsidRDefault="0089358B" w:rsidP="0089358B">
          <w:pPr>
            <w:pStyle w:val="A1EF32D54AA2493482AEFF1142EB9259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4B79B2BD6BF74C28A8FCC18A094FBB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698AF7-5A2D-4048-A650-03D378782045}"/>
      </w:docPartPr>
      <w:docPartBody>
        <w:p w:rsidR="004C3706" w:rsidRDefault="0089358B" w:rsidP="0089358B">
          <w:pPr>
            <w:pStyle w:val="4B79B2BD6BF74C28A8FCC18A094FBB97"/>
          </w:pPr>
          <w:r w:rsidRPr="00D67401"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C5520503E0C24A809339E738E73EE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26C4D9-1EA2-4CB4-BF43-122E91FC79AD}"/>
      </w:docPartPr>
      <w:docPartBody>
        <w:p w:rsidR="004C3706" w:rsidRDefault="0089358B" w:rsidP="0089358B">
          <w:pPr>
            <w:pStyle w:val="C5520503E0C24A809339E738E73EE46E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003A2EEF3919491AAC44636FCF8C4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2A7829-BEE2-4CC7-8942-007F8F1AAFDD}"/>
      </w:docPartPr>
      <w:docPartBody>
        <w:p w:rsidR="004C3706" w:rsidRDefault="0089358B" w:rsidP="0089358B">
          <w:pPr>
            <w:pStyle w:val="003A2EEF3919491AAC44636FCF8C462B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0DBF8688473446C3B7DEDADBF2279C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CE8C46-3E18-433B-B3CC-58997AF3BA2F}"/>
      </w:docPartPr>
      <w:docPartBody>
        <w:p w:rsidR="004C3706" w:rsidRDefault="0089358B" w:rsidP="0089358B">
          <w:pPr>
            <w:pStyle w:val="0DBF8688473446C3B7DEDADBF2279C8D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5DB6A126B6C940E1A7598E1D715F89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B9AFC-6F7F-44B2-AA06-246AF89F8469}"/>
      </w:docPartPr>
      <w:docPartBody>
        <w:p w:rsidR="004C3706" w:rsidRDefault="0089358B" w:rsidP="0089358B">
          <w:pPr>
            <w:pStyle w:val="5DB6A126B6C940E1A7598E1D715F89FA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C741522EB439452D97DA7AEC505DE0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C96B24-8C24-43FF-867E-0384C2CAACA5}"/>
      </w:docPartPr>
      <w:docPartBody>
        <w:p w:rsidR="004C3706" w:rsidRDefault="0089358B" w:rsidP="0089358B">
          <w:pPr>
            <w:pStyle w:val="C741522EB439452D97DA7AEC505DE06C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AAAC3EB0F4FD485BAD3E935B5AC244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CA3639-4E76-4AFD-8A01-AA9FC1DA006B}"/>
      </w:docPartPr>
      <w:docPartBody>
        <w:p w:rsidR="004C3706" w:rsidRDefault="0089358B" w:rsidP="0089358B">
          <w:pPr>
            <w:pStyle w:val="AAAC3EB0F4FD485BAD3E935B5AC244ED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DCC7AEB7B1DD420695F9EE796EBCF9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6DA513-B2C3-4DCD-A26B-3644357C8C65}"/>
      </w:docPartPr>
      <w:docPartBody>
        <w:p w:rsidR="004C3706" w:rsidRDefault="0089358B" w:rsidP="0089358B">
          <w:pPr>
            <w:pStyle w:val="DCC7AEB7B1DD420695F9EE796EBCF994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F6FC921FDF7840C1AEE3DDE0319425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313E34-FA25-4A9B-BA66-EB4CA58D4678}"/>
      </w:docPartPr>
      <w:docPartBody>
        <w:p w:rsidR="004C3706" w:rsidRDefault="0089358B" w:rsidP="0089358B">
          <w:pPr>
            <w:pStyle w:val="F6FC921FDF7840C1AEE3DDE031942527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E7574ED6E1AC421DA586A1175A0320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2521B-2B89-417E-889F-3B85CD8681BA}"/>
      </w:docPartPr>
      <w:docPartBody>
        <w:p w:rsidR="004C3706" w:rsidRDefault="0089358B" w:rsidP="0089358B">
          <w:pPr>
            <w:pStyle w:val="E7574ED6E1AC421DA586A1175A0320D5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7D55B4B0B64742E19AAC4D5A83F8E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C811B6-1026-4016-A5AE-EB36D5822414}"/>
      </w:docPartPr>
      <w:docPartBody>
        <w:p w:rsidR="004C3706" w:rsidRDefault="0089358B" w:rsidP="0089358B">
          <w:pPr>
            <w:pStyle w:val="7D55B4B0B64742E19AAC4D5A83F8EF12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79F2E0A7E2F5444AB9E82D9F64CE3D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47A9C2-B876-4CA4-BBB0-147ACBD5FB81}"/>
      </w:docPartPr>
      <w:docPartBody>
        <w:p w:rsidR="004C3706" w:rsidRDefault="0089358B" w:rsidP="0089358B">
          <w:pPr>
            <w:pStyle w:val="79F2E0A7E2F5444AB9E82D9F64CE3D65"/>
          </w:pPr>
          <w:r w:rsidRPr="00D67401">
            <w:rPr>
              <w:rStyle w:val="Tekstvantijdelijkeaanduiding"/>
            </w:rPr>
            <w:t>Vul in.</w:t>
          </w:r>
        </w:p>
      </w:docPartBody>
    </w:docPart>
    <w:docPart>
      <w:docPartPr>
        <w:name w:val="769E8A8E35CC49DA881189A63ABA71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78053A-ABF2-4D54-958A-4FE9E2B4B6E2}"/>
      </w:docPartPr>
      <w:docPartBody>
        <w:p w:rsidR="004C3706" w:rsidRDefault="0089358B" w:rsidP="0089358B">
          <w:pPr>
            <w:pStyle w:val="769E8A8E35CC49DA881189A63ABA7136"/>
          </w:pPr>
          <w:r w:rsidRPr="00D67401"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DFD79EB0696F4BBEA32F8C1CADB398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673ADD-2251-4CA0-ACD1-BA4AB55924CE}"/>
      </w:docPartPr>
      <w:docPartBody>
        <w:p w:rsidR="004C3706" w:rsidRDefault="0089358B" w:rsidP="0089358B">
          <w:pPr>
            <w:pStyle w:val="DFD79EB0696F4BBEA32F8C1CADB39881"/>
          </w:pPr>
          <w:r w:rsidRPr="00D67401">
            <w:rPr>
              <w:rStyle w:val="Tekstvantijdelijkeaanduiding"/>
              <w:rFonts w:eastAsia="Calibri"/>
            </w:rPr>
            <w:t>Vul in.</w:t>
          </w:r>
        </w:p>
      </w:docPartBody>
    </w:docPart>
    <w:docPart>
      <w:docPartPr>
        <w:name w:val="B3B3B4D5A1D146D68FCB36B5F4D67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9D5E9-2DE5-4238-A987-9E126156C0E0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05B850D744A64B428B34C4426E769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CD007-2D27-4ACB-A83E-8FF94E64D122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F07A0D1BC9E04114B46AB091307F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11370-9BA1-4D36-AA5B-4B7C6242ECC1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FABA2C9968E94BDB955A042400392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1A1F3-C4A5-4A6E-BAE2-EE9E2B33B45F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C359B89D28C74C8388942B3F52DF1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3DC57-5A9E-472B-B4B7-1DD2DA1A3128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28A1C0BFC65E4303A7A465D112203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D022F-AEC7-43BC-88BF-07A116F388C8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28015CA7748E4F17ACAEDA8838884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B3035-9612-48C0-BE53-CEF694CB99C6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AEF9B9CD867B49F38438756149F7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1CCBB-69E6-4CE5-B624-B4ADE1F74B98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888FE01237EE4169870A52A282318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C1DA9-7E70-47F6-B2C8-1E43B74DE59D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157ABCA229294B7AB2BD8DD5C5BA4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D7561-956E-4A0B-875E-3BECBA17A780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FDC8B81E5CA04C7BAD004FADE9F7B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D8FAE-DAD4-41FF-B898-D45C87C160C3}"/>
      </w:docPartPr>
      <w:docPartBody>
        <w:p w:rsidR="00440C7B" w:rsidRDefault="00440C7B">
          <w:r w:rsidRPr="093A0F79">
            <w:rPr>
              <w:rStyle w:val="Tekstvantijdelijkeaanduiding"/>
            </w:rPr>
            <w:t>Vul in.</w:t>
          </w:r>
        </w:p>
      </w:docPartBody>
    </w:docPart>
    <w:docPart>
      <w:docPartPr>
        <w:name w:val="22F9D656490749ADA12AA18692558C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ACD71-93B9-4E8C-A1C1-806D6CAE0746}"/>
      </w:docPartPr>
      <w:docPartBody>
        <w:p w:rsidR="00225550" w:rsidRDefault="00225550" w:rsidP="00225550">
          <w:pPr>
            <w:pStyle w:val="22F9D656490749ADA12AA18692558C04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9811F59A27274337AF628BD3F89429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98118C-A836-4145-8355-0BB17D8CEB43}"/>
      </w:docPartPr>
      <w:docPartBody>
        <w:p w:rsidR="00225550" w:rsidRDefault="00225550" w:rsidP="00225550">
          <w:pPr>
            <w:pStyle w:val="9811F59A27274337AF628BD3F8942977"/>
          </w:pPr>
          <w:r w:rsidRPr="00470BE8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CDFE06C84A394CBAAF9647EA47D34E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465707-D3E9-460F-B547-3EE6168D58D9}"/>
      </w:docPartPr>
      <w:docPartBody>
        <w:p w:rsidR="00225550" w:rsidRDefault="00225550" w:rsidP="00225550">
          <w:pPr>
            <w:pStyle w:val="CDFE06C84A394CBAAF9647EA47D34E1B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CD6052677A8E44C3AD2F6FE5FA6173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445E86-B46E-433E-A921-D8167FFA584B}"/>
      </w:docPartPr>
      <w:docPartBody>
        <w:p w:rsidR="00225550" w:rsidRDefault="00225550" w:rsidP="00225550">
          <w:pPr>
            <w:pStyle w:val="CD6052677A8E44C3AD2F6FE5FA617356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75522B91EB1148DD810CCE682FB91C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692184-34D9-435B-9DD4-D732DB3160CF}"/>
      </w:docPartPr>
      <w:docPartBody>
        <w:p w:rsidR="00225550" w:rsidRDefault="00225550" w:rsidP="00225550">
          <w:pPr>
            <w:pStyle w:val="75522B91EB1148DD810CCE682FB91C44"/>
          </w:pPr>
          <w:r w:rsidRPr="00D67401">
            <w:rPr>
              <w:rStyle w:val="Tekstvantijdelijkeaanduiding"/>
            </w:rPr>
            <w:t>Kies Ja/Nee</w:t>
          </w:r>
        </w:p>
      </w:docPartBody>
    </w:docPart>
    <w:docPart>
      <w:docPartPr>
        <w:name w:val="70B834E32E9E45B49C699EB215EA1F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EE4AE8-A3A6-4E72-A769-3AD4CD7ED445}"/>
      </w:docPartPr>
      <w:docPartBody>
        <w:p w:rsidR="00225550" w:rsidRDefault="00225550" w:rsidP="00225550">
          <w:pPr>
            <w:pStyle w:val="70B834E32E9E45B49C699EB215EA1FFB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D17B9D4DE0AF4C5487259F354E4104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600B7C-32CF-4723-B8E8-6256766369D5}"/>
      </w:docPartPr>
      <w:docPartBody>
        <w:p w:rsidR="00225550" w:rsidRDefault="00225550" w:rsidP="00225550">
          <w:pPr>
            <w:pStyle w:val="D17B9D4DE0AF4C5487259F354E410421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198081C07901471A9402F6E117BF4A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AE97BB-0761-48C0-AC25-FBC2F61F266D}"/>
      </w:docPartPr>
      <w:docPartBody>
        <w:p w:rsidR="00225550" w:rsidRDefault="00225550" w:rsidP="00225550">
          <w:pPr>
            <w:pStyle w:val="198081C07901471A9402F6E117BF4AD5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5DDDDF225F1C4A00BBC95981977829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51B654-B663-4BA9-A98A-1A82A0C0F83B}"/>
      </w:docPartPr>
      <w:docPartBody>
        <w:p w:rsidR="00225550" w:rsidRDefault="00225550" w:rsidP="00225550">
          <w:pPr>
            <w:pStyle w:val="5DDDDF225F1C4A00BBC95981977829C8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047AF77035D04CE89E7044056E0AD2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F9E96A-55E4-4635-87EC-FBF18EF9457F}"/>
      </w:docPartPr>
      <w:docPartBody>
        <w:p w:rsidR="00225550" w:rsidRDefault="00225550" w:rsidP="00225550">
          <w:pPr>
            <w:pStyle w:val="047AF77035D04CE89E7044056E0AD26F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C2A940D15E734F29B94E659DBD759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FB7C69-FE61-4D2A-8445-8FFB1D3122CB}"/>
      </w:docPartPr>
      <w:docPartBody>
        <w:p w:rsidR="00225550" w:rsidRDefault="00225550" w:rsidP="00225550">
          <w:pPr>
            <w:pStyle w:val="C2A940D15E734F29B94E659DBD75941E"/>
          </w:pPr>
          <w:r w:rsidRPr="00470BE8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126C3C84476F45EC9264ECE2D685A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7DE9F5-2867-4865-830B-A58D240100D4}"/>
      </w:docPartPr>
      <w:docPartBody>
        <w:p w:rsidR="00225550" w:rsidRDefault="00225550" w:rsidP="00225550">
          <w:pPr>
            <w:pStyle w:val="126C3C84476F45EC9264ECE2D685AE5A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0AB2D01F06F34AFCA325A8551DF2BB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4C678C-C7A5-4D71-A12C-EF44DAAF41CD}"/>
      </w:docPartPr>
      <w:docPartBody>
        <w:p w:rsidR="00225550" w:rsidRDefault="00225550" w:rsidP="00225550">
          <w:pPr>
            <w:pStyle w:val="0AB2D01F06F34AFCA325A8551DF2BBDE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81FAE5025C2F4613846A18A7346A89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A2E9DD-B958-4CDE-AF08-244590E23BFA}"/>
      </w:docPartPr>
      <w:docPartBody>
        <w:p w:rsidR="00225550" w:rsidRDefault="00225550" w:rsidP="00225550">
          <w:pPr>
            <w:pStyle w:val="81FAE5025C2F4613846A18A7346A89BD"/>
          </w:pPr>
          <w:r w:rsidRPr="00D67401">
            <w:rPr>
              <w:rStyle w:val="Tekstvantijdelijkeaanduiding"/>
            </w:rPr>
            <w:t>Kies Ja/Nee</w:t>
          </w:r>
        </w:p>
      </w:docPartBody>
    </w:docPart>
    <w:docPart>
      <w:docPartPr>
        <w:name w:val="DD6D86F66C19435BA8F88FD2F023B2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3E9CB9-9A4D-4129-BE21-3EAE30BFEE52}"/>
      </w:docPartPr>
      <w:docPartBody>
        <w:p w:rsidR="00225550" w:rsidRDefault="00225550" w:rsidP="00225550">
          <w:pPr>
            <w:pStyle w:val="DD6D86F66C19435BA8F88FD2F023B23B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2253F3B74F454B5B9736D961D2D906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8B1C41-BB54-4E0D-AC1B-1A1FA9114002}"/>
      </w:docPartPr>
      <w:docPartBody>
        <w:p w:rsidR="00225550" w:rsidRDefault="00225550" w:rsidP="00225550">
          <w:pPr>
            <w:pStyle w:val="2253F3B74F454B5B9736D961D2D9060A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838688BA721847589735727D2B2AD9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C5F3E9-9EFB-4615-9CE2-9603EDA105A2}"/>
      </w:docPartPr>
      <w:docPartBody>
        <w:p w:rsidR="00225550" w:rsidRDefault="00225550" w:rsidP="00225550">
          <w:pPr>
            <w:pStyle w:val="838688BA721847589735727D2B2AD979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687BEC27CF0E4BABBF28AED8DF56C2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362E67-DAD4-457D-974B-8D1FEDF03C0D}"/>
      </w:docPartPr>
      <w:docPartBody>
        <w:p w:rsidR="00225550" w:rsidRDefault="00225550" w:rsidP="00225550">
          <w:pPr>
            <w:pStyle w:val="687BEC27CF0E4BABBF28AED8DF56C216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CB8F1FC83C4F4CADAE4C4B521F75CE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5B90BB-55DC-4E37-9339-2CD52916DF9D}"/>
      </w:docPartPr>
      <w:docPartBody>
        <w:p w:rsidR="00225550" w:rsidRDefault="00225550" w:rsidP="00225550">
          <w:pPr>
            <w:pStyle w:val="CB8F1FC83C4F4CADAE4C4B521F75CE80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B52EB8E86F5945EF93500D397E1B2E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FF8018-D897-4EF9-8F12-D98B264EA56D}"/>
      </w:docPartPr>
      <w:docPartBody>
        <w:p w:rsidR="00225550" w:rsidRDefault="00225550" w:rsidP="00225550">
          <w:pPr>
            <w:pStyle w:val="B52EB8E86F5945EF93500D397E1B2E98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A629BC71FE0240DBA800F54E20DF4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D9862C-457C-4FBB-AC4D-54665B3902F6}"/>
      </w:docPartPr>
      <w:docPartBody>
        <w:p w:rsidR="00225550" w:rsidRDefault="00225550" w:rsidP="00225550">
          <w:pPr>
            <w:pStyle w:val="A629BC71FE0240DBA800F54E20DF40A4"/>
          </w:pPr>
          <w:r w:rsidRPr="00470BE8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1FF9960B1BF14AC5B6D61096AF9FA9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EFF561-4CAF-4341-955E-FD6ADB241048}"/>
      </w:docPartPr>
      <w:docPartBody>
        <w:p w:rsidR="00225550" w:rsidRDefault="00225550" w:rsidP="00225550">
          <w:pPr>
            <w:pStyle w:val="1FF9960B1BF14AC5B6D61096AF9FA9F1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DD34BA11F1954A0E86CD4080316944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6285B1-92B1-41C4-8F9B-D15360B566D5}"/>
      </w:docPartPr>
      <w:docPartBody>
        <w:p w:rsidR="00225550" w:rsidRDefault="00225550" w:rsidP="00225550">
          <w:pPr>
            <w:pStyle w:val="DD34BA11F1954A0E86CD4080316944C3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39EC9A2EC06342769F9CF55E6CFF7F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3AD9C2-B6FC-49AF-807A-97FB5465F375}"/>
      </w:docPartPr>
      <w:docPartBody>
        <w:p w:rsidR="00225550" w:rsidRDefault="00225550" w:rsidP="00225550">
          <w:pPr>
            <w:pStyle w:val="39EC9A2EC06342769F9CF55E6CFF7FDE"/>
          </w:pPr>
          <w:r w:rsidRPr="00D67401">
            <w:rPr>
              <w:rStyle w:val="Tekstvantijdelijkeaanduiding"/>
            </w:rPr>
            <w:t>Kies Ja/Nee</w:t>
          </w:r>
        </w:p>
      </w:docPartBody>
    </w:docPart>
    <w:docPart>
      <w:docPartPr>
        <w:name w:val="DB5D015399FB44B38E8A2D7C3CC1F8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BA0F78-4E3F-4484-B710-1B084EA718C8}"/>
      </w:docPartPr>
      <w:docPartBody>
        <w:p w:rsidR="00225550" w:rsidRDefault="00225550" w:rsidP="00225550">
          <w:pPr>
            <w:pStyle w:val="DB5D015399FB44B38E8A2D7C3CC1F81E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D58B82DD3E054F6A83346411F4EB91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1FB76D-D852-43F3-B685-97B438E658CD}"/>
      </w:docPartPr>
      <w:docPartBody>
        <w:p w:rsidR="00225550" w:rsidRDefault="00225550" w:rsidP="00225550">
          <w:pPr>
            <w:pStyle w:val="D58B82DD3E054F6A83346411F4EB911C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57A4769725804C5FB14F48B18DCC29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BD6B63-0FC1-446E-AFAE-D472A940ECA4}"/>
      </w:docPartPr>
      <w:docPartBody>
        <w:p w:rsidR="00225550" w:rsidRDefault="00225550" w:rsidP="00225550">
          <w:pPr>
            <w:pStyle w:val="57A4769725804C5FB14F48B18DCC2978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33A67C4DB41F4F1D9179DE62AA6AF7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19E1C2-25DA-47A7-8AD7-D7B27C16C87C}"/>
      </w:docPartPr>
      <w:docPartBody>
        <w:p w:rsidR="00225550" w:rsidRDefault="00225550" w:rsidP="00225550">
          <w:pPr>
            <w:pStyle w:val="33A67C4DB41F4F1D9179DE62AA6AF704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723D2CC91E054B64AF67415C076E34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F8F678-00EB-41B7-9B2E-7E187A05EB9A}"/>
      </w:docPartPr>
      <w:docPartBody>
        <w:p w:rsidR="00225550" w:rsidRDefault="00225550" w:rsidP="00225550">
          <w:pPr>
            <w:pStyle w:val="723D2CC91E054B64AF67415C076E3439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3F99F391F77C42E59ED8D4BC652E41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9DBAA0-66E5-4E8B-A85B-886CBE9FC6B7}"/>
      </w:docPartPr>
      <w:docPartBody>
        <w:p w:rsidR="00225550" w:rsidRDefault="00225550" w:rsidP="00225550">
          <w:pPr>
            <w:pStyle w:val="3F99F391F77C42E59ED8D4BC652E4141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C3AC5BE581754BA2ABF13899F02449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D1622C-50C6-43F9-8B89-9DE1A609F7D3}"/>
      </w:docPartPr>
      <w:docPartBody>
        <w:p w:rsidR="00225550" w:rsidRDefault="00225550" w:rsidP="00225550">
          <w:pPr>
            <w:pStyle w:val="C3AC5BE581754BA2ABF13899F024491C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90CC306F502A45CF907CF9CEBCC5A1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A04A5C-1BB7-40D1-A5DE-8E079652BC68}"/>
      </w:docPartPr>
      <w:docPartBody>
        <w:p w:rsidR="00225550" w:rsidRDefault="00225550" w:rsidP="00225550">
          <w:pPr>
            <w:pStyle w:val="90CC306F502A45CF907CF9CEBCC5A141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1119288A17BA41619D09A09E81213B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B4005B-185E-431E-9456-5E97E1ACA1E7}"/>
      </w:docPartPr>
      <w:docPartBody>
        <w:p w:rsidR="00225550" w:rsidRDefault="00225550" w:rsidP="00225550">
          <w:pPr>
            <w:pStyle w:val="1119288A17BA41619D09A09E81213B19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2DB3DA46A59E4CC69B79FF72C6CF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F4621F-7BBB-4FD8-B640-013A8447142A}"/>
      </w:docPartPr>
      <w:docPartBody>
        <w:p w:rsidR="00E50F56" w:rsidRDefault="0025340C" w:rsidP="0025340C">
          <w:pPr>
            <w:pStyle w:val="2DB3DA46A59E4CC69B79FF72C6CFF4C8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5D4547F277044B1CB66AB7C5DC2BB5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1D26EF-18EE-49C6-ACC7-3CE729AF96F8}"/>
      </w:docPartPr>
      <w:docPartBody>
        <w:p w:rsidR="00E50F56" w:rsidRDefault="0025340C" w:rsidP="0025340C">
          <w:pPr>
            <w:pStyle w:val="5D4547F277044B1CB66AB7C5DC2BB510"/>
          </w:pPr>
          <w:r w:rsidRPr="00470BE8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A10B9788DACE4A51BB073EB417121A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4F997E-1ED3-4347-B8D4-556F1421E2D9}"/>
      </w:docPartPr>
      <w:docPartBody>
        <w:p w:rsidR="00E50F56" w:rsidRDefault="0025340C" w:rsidP="0025340C">
          <w:pPr>
            <w:pStyle w:val="A10B9788DACE4A51BB073EB417121AB5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EEBF2589191C49FDBD77A1828BD5E7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DAC53F-683A-4673-9CD6-0952F8E8C79A}"/>
      </w:docPartPr>
      <w:docPartBody>
        <w:p w:rsidR="00E50F56" w:rsidRDefault="0025340C" w:rsidP="0025340C">
          <w:pPr>
            <w:pStyle w:val="EEBF2589191C49FDBD77A1828BD5E742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4C337E29487A4E4E97157BABC0F539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BED84F-C087-4E34-A380-A6BC0ED46483}"/>
      </w:docPartPr>
      <w:docPartBody>
        <w:p w:rsidR="00E50F56" w:rsidRDefault="0025340C" w:rsidP="0025340C">
          <w:pPr>
            <w:pStyle w:val="4C337E29487A4E4E97157BABC0F539DD"/>
          </w:pPr>
          <w:r w:rsidRPr="00D67401">
            <w:rPr>
              <w:rStyle w:val="Tekstvantijdelijkeaanduiding"/>
            </w:rPr>
            <w:t>Kies Ja/Nee</w:t>
          </w:r>
        </w:p>
      </w:docPartBody>
    </w:docPart>
    <w:docPart>
      <w:docPartPr>
        <w:name w:val="90AD78190AFC4FDA982A6E374A8DE7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DEEE1-9209-463F-9968-1296B34F6C08}"/>
      </w:docPartPr>
      <w:docPartBody>
        <w:p w:rsidR="00E50F56" w:rsidRDefault="0025340C" w:rsidP="0025340C">
          <w:pPr>
            <w:pStyle w:val="90AD78190AFC4FDA982A6E374A8DE7E4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BFD972C85AFC4A318DFE9D3913D594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3CA5BB-F573-449E-A02C-5B3B2EF6BD80}"/>
      </w:docPartPr>
      <w:docPartBody>
        <w:p w:rsidR="00E50F56" w:rsidRDefault="0025340C" w:rsidP="0025340C">
          <w:pPr>
            <w:pStyle w:val="BFD972C85AFC4A318DFE9D3913D59497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95A8CBD8029948B8B4952F99F3AA2C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2E253E-724C-4CCF-A8C7-46CB7D3DCC8F}"/>
      </w:docPartPr>
      <w:docPartBody>
        <w:p w:rsidR="00E50F56" w:rsidRDefault="0025340C" w:rsidP="0025340C">
          <w:pPr>
            <w:pStyle w:val="95A8CBD8029948B8B4952F99F3AA2CAC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09F6B657AE4D4F5A8DB7DEA7D54B50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217A7F-F0D4-4655-91F0-9C40AB60D65B}"/>
      </w:docPartPr>
      <w:docPartBody>
        <w:p w:rsidR="00E50F56" w:rsidRDefault="0025340C" w:rsidP="0025340C">
          <w:pPr>
            <w:pStyle w:val="09F6B657AE4D4F5A8DB7DEA7D54B50BE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95BEF510FBCF4CC68CFBB65D5B9AA8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8434CF-B140-441A-8EF4-7B3E5C847669}"/>
      </w:docPartPr>
      <w:docPartBody>
        <w:p w:rsidR="00E50F56" w:rsidRDefault="0025340C" w:rsidP="0025340C">
          <w:pPr>
            <w:pStyle w:val="95BEF510FBCF4CC68CFBB65D5B9AA8B6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D14C0A3AA2E34D8F8AA17689FD3AA5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8AAC86-8C18-4889-A8EC-55BAEDD52BCB}"/>
      </w:docPartPr>
      <w:docPartBody>
        <w:p w:rsidR="00E50F56" w:rsidRDefault="0025340C" w:rsidP="0025340C">
          <w:pPr>
            <w:pStyle w:val="D14C0A3AA2E34D8F8AA17689FD3AA59C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DB6158173D284E828A426040A2A9D4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80E912-6BAD-4527-BA91-BE795BBC35C2}"/>
      </w:docPartPr>
      <w:docPartBody>
        <w:p w:rsidR="00E50F56" w:rsidRDefault="0025340C" w:rsidP="0025340C">
          <w:pPr>
            <w:pStyle w:val="DB6158173D284E828A426040A2A9D4B4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60E66533689F4513B04F773C0228B4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8F47DD-35E0-4841-8131-8FFDD303FBB7}"/>
      </w:docPartPr>
      <w:docPartBody>
        <w:p w:rsidR="00E50F56" w:rsidRDefault="0025340C" w:rsidP="0025340C">
          <w:pPr>
            <w:pStyle w:val="60E66533689F4513B04F773C0228B45C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67B18F1F471B43EEB4D1E370B3FC20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45855B-F96C-4BBC-8B0D-E4A7A23D70FB}"/>
      </w:docPartPr>
      <w:docPartBody>
        <w:p w:rsidR="00E50F56" w:rsidRDefault="0025340C" w:rsidP="0025340C">
          <w:pPr>
            <w:pStyle w:val="67B18F1F471B43EEB4D1E370B3FC200A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5BE4AA73952D4816B3D88A805E7DB9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67DCBD-B3E2-40C5-99B2-B0668CB66E33}"/>
      </w:docPartPr>
      <w:docPartBody>
        <w:p w:rsidR="00E50F56" w:rsidRDefault="0025340C" w:rsidP="0025340C">
          <w:pPr>
            <w:pStyle w:val="5BE4AA73952D4816B3D88A805E7DB960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C1F84E6C7BB34E8C9D56F52CDB1F92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BCF979-808C-4E01-8B9E-EBB6D86784B0}"/>
      </w:docPartPr>
      <w:docPartBody>
        <w:p w:rsidR="00E50F56" w:rsidRDefault="0025340C" w:rsidP="0025340C">
          <w:pPr>
            <w:pStyle w:val="C1F84E6C7BB34E8C9D56F52CDB1F9234"/>
          </w:pPr>
          <w:r w:rsidRPr="00470BE8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86EE058A19764663B87BF2AEBDA7A0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04C97F-CDA9-4EF7-8895-3AA2066E867E}"/>
      </w:docPartPr>
      <w:docPartBody>
        <w:p w:rsidR="00E50F56" w:rsidRDefault="0025340C" w:rsidP="0025340C">
          <w:pPr>
            <w:pStyle w:val="86EE058A19764663B87BF2AEBDA7A039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DCE366BF21F546C989EE11677D74ED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1C1D6-6C3A-4B89-8B4A-27BBDBF2EF3A}"/>
      </w:docPartPr>
      <w:docPartBody>
        <w:p w:rsidR="00E50F56" w:rsidRDefault="0025340C" w:rsidP="0025340C">
          <w:pPr>
            <w:pStyle w:val="DCE366BF21F546C989EE11677D74ED74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9CF576EEDEAB498DAEA27C7F3B793A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7B83D9-118E-4998-8074-84ECE4488404}"/>
      </w:docPartPr>
      <w:docPartBody>
        <w:p w:rsidR="00E50F56" w:rsidRDefault="0025340C" w:rsidP="0025340C">
          <w:pPr>
            <w:pStyle w:val="9CF576EEDEAB498DAEA27C7F3B793A0F"/>
          </w:pPr>
          <w:r w:rsidRPr="00D67401">
            <w:rPr>
              <w:rStyle w:val="Tekstvantijdelijkeaanduiding"/>
            </w:rPr>
            <w:t>Kies Ja/Nee</w:t>
          </w:r>
        </w:p>
      </w:docPartBody>
    </w:docPart>
    <w:docPart>
      <w:docPartPr>
        <w:name w:val="994351DC79E1414DAA0DB648E5E644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E840BB-73A9-46A7-9E13-2A6A00F9F367}"/>
      </w:docPartPr>
      <w:docPartBody>
        <w:p w:rsidR="00E50F56" w:rsidRDefault="0025340C" w:rsidP="0025340C">
          <w:pPr>
            <w:pStyle w:val="994351DC79E1414DAA0DB648E5E644D2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1F4CC03318CF47BEB94B781FB72771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505B8B-36BB-4570-9769-D9846EB55ABA}"/>
      </w:docPartPr>
      <w:docPartBody>
        <w:p w:rsidR="00E50F56" w:rsidRDefault="0025340C" w:rsidP="0025340C">
          <w:pPr>
            <w:pStyle w:val="1F4CC03318CF47BEB94B781FB727711D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867F745862B24D77B80900BD590B0F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CE6830-A041-40A4-9E81-4BAC0E65CCDE}"/>
      </w:docPartPr>
      <w:docPartBody>
        <w:p w:rsidR="00E50F56" w:rsidRDefault="0025340C" w:rsidP="0025340C">
          <w:pPr>
            <w:pStyle w:val="867F745862B24D77B80900BD590B0F1A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4A9C4578A2D648CB92E304E78D583E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ED1D97-CF52-4119-9927-040FFB7EE27D}"/>
      </w:docPartPr>
      <w:docPartBody>
        <w:p w:rsidR="00E50F56" w:rsidRDefault="0025340C" w:rsidP="0025340C">
          <w:pPr>
            <w:pStyle w:val="4A9C4578A2D648CB92E304E78D583EC4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0A57E38306404B04B0C169E6FF6F0B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BF9298-84DE-4B0E-BEF4-0AE2035D4A6E}"/>
      </w:docPartPr>
      <w:docPartBody>
        <w:p w:rsidR="00E50F56" w:rsidRDefault="0025340C" w:rsidP="0025340C">
          <w:pPr>
            <w:pStyle w:val="0A57E38306404B04B0C169E6FF6F0B94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  <w:docPart>
      <w:docPartPr>
        <w:name w:val="BA1183EC9C854D879D870314A635D4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E24F94-9970-404E-B38D-B3BD1F49EF3F}"/>
      </w:docPartPr>
      <w:docPartBody>
        <w:p w:rsidR="00E50F56" w:rsidRDefault="0025340C" w:rsidP="0025340C">
          <w:pPr>
            <w:pStyle w:val="BA1183EC9C854D879D870314A635D49A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7564775C07E6450AA782896727D18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9FF7FF-902E-472D-A67A-E473D119E219}"/>
      </w:docPartPr>
      <w:docPartBody>
        <w:p w:rsidR="00E50F56" w:rsidRDefault="0025340C" w:rsidP="0025340C">
          <w:pPr>
            <w:pStyle w:val="7564775C07E6450AA782896727D184DA"/>
          </w:pPr>
          <w:r w:rsidRPr="00470BE8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63BDF5D24AA7432DA019E482AF744C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D7F64C-7B8E-45C9-AA85-C6F1F692DEA8}"/>
      </w:docPartPr>
      <w:docPartBody>
        <w:p w:rsidR="00E50F56" w:rsidRDefault="0025340C" w:rsidP="0025340C">
          <w:pPr>
            <w:pStyle w:val="63BDF5D24AA7432DA019E482AF744C05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CE5C2D4689614614A82628B1AF3629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978228-F039-4C61-B26A-766038AA4E62}"/>
      </w:docPartPr>
      <w:docPartBody>
        <w:p w:rsidR="00E50F56" w:rsidRDefault="0025340C" w:rsidP="0025340C">
          <w:pPr>
            <w:pStyle w:val="CE5C2D4689614614A82628B1AF36297B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936B377B91144D48A4EEE8A3CB655A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0F966B-7D44-4076-BE65-EF56278FCCEE}"/>
      </w:docPartPr>
      <w:docPartBody>
        <w:p w:rsidR="00E50F56" w:rsidRDefault="0025340C" w:rsidP="0025340C">
          <w:pPr>
            <w:pStyle w:val="936B377B91144D48A4EEE8A3CB655AC9"/>
          </w:pPr>
          <w:r w:rsidRPr="00D67401">
            <w:rPr>
              <w:rStyle w:val="Tekstvantijdelijkeaanduiding"/>
            </w:rPr>
            <w:t>Kies Ja/Nee</w:t>
          </w:r>
        </w:p>
      </w:docPartBody>
    </w:docPart>
    <w:docPart>
      <w:docPartPr>
        <w:name w:val="C0144E3798724FE4BF87D0DE21F75B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DD531E-99EB-4E72-9E86-F92CE70AC356}"/>
      </w:docPartPr>
      <w:docPartBody>
        <w:p w:rsidR="00E50F56" w:rsidRDefault="0025340C" w:rsidP="0025340C">
          <w:pPr>
            <w:pStyle w:val="C0144E3798724FE4BF87D0DE21F75B5D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660B9A71113B4B4FBBE5EE6BBCDDFE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494C7C-4F20-49CB-96DE-E50EEC43B1BA}"/>
      </w:docPartPr>
      <w:docPartBody>
        <w:p w:rsidR="00E50F56" w:rsidRDefault="0025340C" w:rsidP="0025340C">
          <w:pPr>
            <w:pStyle w:val="660B9A71113B4B4FBBE5EE6BBCDDFED2"/>
          </w:pPr>
          <w:r w:rsidRPr="00D67401">
            <w:rPr>
              <w:rStyle w:val="Tekstvantijdelijkeaanduiding"/>
              <w:rFonts w:eastAsia="Calibri"/>
              <w:lang w:val="en-US"/>
            </w:rPr>
            <w:t>Vul in.</w:t>
          </w:r>
        </w:p>
      </w:docPartBody>
    </w:docPart>
    <w:docPart>
      <w:docPartPr>
        <w:name w:val="DFDE8BEDF4D743B986DEC17FE226F4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C747E5-7548-4AC4-8475-27AC8A04B324}"/>
      </w:docPartPr>
      <w:docPartBody>
        <w:p w:rsidR="00E50F56" w:rsidRDefault="0025340C" w:rsidP="0025340C">
          <w:pPr>
            <w:pStyle w:val="DFDE8BEDF4D743B986DEC17FE226F46C"/>
          </w:pPr>
          <w:r w:rsidRPr="00D67401">
            <w:rPr>
              <w:rStyle w:val="Tekstvantijdelijkeaanduiding"/>
            </w:rPr>
            <w:t>Kies uit lijst</w:t>
          </w:r>
        </w:p>
      </w:docPartBody>
    </w:docPart>
    <w:docPart>
      <w:docPartPr>
        <w:name w:val="00923FA9A7FD4F9C98477734ADC2CB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DBE3F0-6DAF-48D4-80A2-131EB7E58D7A}"/>
      </w:docPartPr>
      <w:docPartBody>
        <w:p w:rsidR="00E50F56" w:rsidRDefault="0025340C" w:rsidP="0025340C">
          <w:pPr>
            <w:pStyle w:val="00923FA9A7FD4F9C98477734ADC2CB4B"/>
          </w:pPr>
          <w:r w:rsidRPr="00CD408D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2821E006DFA545A7A24ACC901678E4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8B322C-C19E-47D0-B769-4197B93A3C8A}"/>
      </w:docPartPr>
      <w:docPartBody>
        <w:p w:rsidR="00E50F56" w:rsidRDefault="0025340C" w:rsidP="0025340C">
          <w:pPr>
            <w:pStyle w:val="2821E006DFA545A7A24ACC901678E451"/>
          </w:pPr>
          <w:r w:rsidRPr="00D67401">
            <w:rPr>
              <w:rStyle w:val="Tekstvantijdelijkeaanduiding"/>
              <w:rFonts w:eastAsia="Calibri"/>
            </w:rPr>
            <w:t>Selectie H-zin.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5F36"/>
    <w:multiLevelType w:val="multilevel"/>
    <w:tmpl w:val="E870D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BB52B30"/>
    <w:multiLevelType w:val="multilevel"/>
    <w:tmpl w:val="047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4155379">
    <w:abstractNumId w:val="1"/>
  </w:num>
  <w:num w:numId="2" w16cid:durableId="169915632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F67"/>
    <w:rsid w:val="00023226"/>
    <w:rsid w:val="00066850"/>
    <w:rsid w:val="0007636B"/>
    <w:rsid w:val="00091105"/>
    <w:rsid w:val="000F09D5"/>
    <w:rsid w:val="00130D66"/>
    <w:rsid w:val="001561B8"/>
    <w:rsid w:val="001D5337"/>
    <w:rsid w:val="001F3C47"/>
    <w:rsid w:val="00225550"/>
    <w:rsid w:val="002328BD"/>
    <w:rsid w:val="00241E9C"/>
    <w:rsid w:val="0025340C"/>
    <w:rsid w:val="00273F9C"/>
    <w:rsid w:val="00290874"/>
    <w:rsid w:val="002931E6"/>
    <w:rsid w:val="002D3633"/>
    <w:rsid w:val="002E55FE"/>
    <w:rsid w:val="00304188"/>
    <w:rsid w:val="003315A7"/>
    <w:rsid w:val="003A78E1"/>
    <w:rsid w:val="003B159E"/>
    <w:rsid w:val="003B3C17"/>
    <w:rsid w:val="003C6B53"/>
    <w:rsid w:val="003E55E1"/>
    <w:rsid w:val="00440C7B"/>
    <w:rsid w:val="00472581"/>
    <w:rsid w:val="0047394C"/>
    <w:rsid w:val="00493FE9"/>
    <w:rsid w:val="00496F67"/>
    <w:rsid w:val="004C3706"/>
    <w:rsid w:val="004F436F"/>
    <w:rsid w:val="00574FB3"/>
    <w:rsid w:val="005A66F9"/>
    <w:rsid w:val="005C7C73"/>
    <w:rsid w:val="005F4327"/>
    <w:rsid w:val="00602370"/>
    <w:rsid w:val="00644A0B"/>
    <w:rsid w:val="00655F23"/>
    <w:rsid w:val="006C7429"/>
    <w:rsid w:val="00704E42"/>
    <w:rsid w:val="00784F7B"/>
    <w:rsid w:val="007A4664"/>
    <w:rsid w:val="007A4B83"/>
    <w:rsid w:val="007B614C"/>
    <w:rsid w:val="007C397D"/>
    <w:rsid w:val="00830B95"/>
    <w:rsid w:val="00845763"/>
    <w:rsid w:val="0085761E"/>
    <w:rsid w:val="00863826"/>
    <w:rsid w:val="0089358B"/>
    <w:rsid w:val="008C2EEE"/>
    <w:rsid w:val="008F7A7F"/>
    <w:rsid w:val="00917279"/>
    <w:rsid w:val="00926E7C"/>
    <w:rsid w:val="009F662A"/>
    <w:rsid w:val="00A35634"/>
    <w:rsid w:val="00A57EDA"/>
    <w:rsid w:val="00A60471"/>
    <w:rsid w:val="00A90D9F"/>
    <w:rsid w:val="00A919EB"/>
    <w:rsid w:val="00B16CC0"/>
    <w:rsid w:val="00B51BC4"/>
    <w:rsid w:val="00B76F4A"/>
    <w:rsid w:val="00BD0782"/>
    <w:rsid w:val="00BE65E0"/>
    <w:rsid w:val="00C022D1"/>
    <w:rsid w:val="00C737CF"/>
    <w:rsid w:val="00CA3234"/>
    <w:rsid w:val="00CB377B"/>
    <w:rsid w:val="00CB51AB"/>
    <w:rsid w:val="00CC3A33"/>
    <w:rsid w:val="00CC7363"/>
    <w:rsid w:val="00D207C7"/>
    <w:rsid w:val="00D56542"/>
    <w:rsid w:val="00DE2F9A"/>
    <w:rsid w:val="00E343EB"/>
    <w:rsid w:val="00E44EC4"/>
    <w:rsid w:val="00E50F56"/>
    <w:rsid w:val="00E55A10"/>
    <w:rsid w:val="00E602ED"/>
    <w:rsid w:val="00E65927"/>
    <w:rsid w:val="00ED5C57"/>
    <w:rsid w:val="00F1051D"/>
    <w:rsid w:val="00FD70FB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uiPriority w:val="99"/>
    <w:semiHidden/>
    <w:rsid w:val="0025340C"/>
    <w:rPr>
      <w:color w:val="808080"/>
    </w:rPr>
  </w:style>
  <w:style w:type="paragraph" w:customStyle="1" w:styleId="FF941ABDF8684632A9AE1F8A723EFB611">
    <w:name w:val="FF941ABDF8684632A9AE1F8A723EFB6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C54167F064D4DCF839BF3468B0617DA1">
    <w:name w:val="0C54167F064D4DCF839BF3468B0617D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9E2668795CD4A58A9D8D9AFCA8997521">
    <w:name w:val="E9E2668795CD4A58A9D8D9AFCA89975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B0AF3AD925254720AB86F097E64BA0381">
    <w:name w:val="B0AF3AD925254720AB86F097E64BA03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A315249DAA40482899294A550B1808301">
    <w:name w:val="A315249DAA40482899294A550B18083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3A070F78EEA4FAAB2E7B9A85F6A8D5E1">
    <w:name w:val="E3A070F78EEA4FAAB2E7B9A85F6A8D5E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753B61377AF44D794DE710A7E5C436B1">
    <w:name w:val="E753B61377AF44D794DE710A7E5C436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50617CD092F485CAAFAC87AF08BE18E1">
    <w:name w:val="C50617CD092F485CAAFAC87AF08BE18E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9C9D578FF9541CEB1CAC57846DE7EA21">
    <w:name w:val="29C9D578FF9541CEB1CAC57846DE7EA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A1B65D58AFA49FCA847488744B5B7651">
    <w:name w:val="9A1B65D58AFA49FCA847488744B5B76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BF9CDD01A0D14EABB234ED1A6C6924DA1">
    <w:name w:val="BF9CDD01A0D14EABB234ED1A6C6924D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BF111D3ECFC40828E8A92FDC2ADA729">
    <w:name w:val="8BF111D3ECFC40828E8A92FDC2ADA729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8EC6F865C746FF8D48B82DF3CEE3911">
    <w:name w:val="308EC6F865C746FF8D48B82DF3CEE39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BAAA9662674F474E8D2B34C2A51971811">
    <w:name w:val="BAAA9662674F474E8D2B34C2A519718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B0A1A5BF7FA47859EE93F4C630BE5B91">
    <w:name w:val="FB0A1A5BF7FA47859EE93F4C630BE5B9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E736F3DC8A8431CB4D872087E63F8D81">
    <w:name w:val="CE736F3DC8A8431CB4D872087E63F8D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E2C0915A5FD47AE91717F1329CC071F1">
    <w:name w:val="9E2C0915A5FD47AE91717F1329CC071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263F41C8DAC42A28F03DF425C8BAEA11">
    <w:name w:val="E263F41C8DAC42A28F03DF425C8BAEA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321BFD7AE8384928B16FBEA8AE8AB1E21">
    <w:name w:val="321BFD7AE8384928B16FBEA8AE8AB1E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013C89011F44FCDB2704BD1ECCD75B4">
    <w:name w:val="D013C89011F44FCDB2704BD1ECCD75B4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E6E34290024EF9BE311B22CE18F2EA">
    <w:name w:val="17E6E34290024EF9BE311B22CE18F2EA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9C132ABB6742E79352B38A5344AAC3">
    <w:name w:val="409C132ABB6742E79352B38A5344AAC3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100D7FF8074710B26C73461661729C">
    <w:name w:val="03100D7FF8074710B26C73461661729C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9920DC0BBE466690CEDED67A2895C9">
    <w:name w:val="A89920DC0BBE466690CEDED67A2895C9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9043CD74E44D3285D5AAD5AA8F8B93">
    <w:name w:val="849043CD74E44D3285D5AAD5AA8F8B93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FB654301FA4372BEAC2C1B1FF10F22">
    <w:name w:val="B7FB654301FA4372BEAC2C1B1FF10F22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A504DCCEBD43F6857F4E0E2E522B51">
    <w:name w:val="8DA504DCCEBD43F6857F4E0E2E522B51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5922D20FEE4BEC9E64DFBCBF9BBFBD">
    <w:name w:val="E15922D20FEE4BEC9E64DFBCBF9BBFBD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DD7175D41140A69D8B9BA605FFE7BC1">
    <w:name w:val="13DD7175D41140A69D8B9BA605FFE7BC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1F16B7B420224C249412FCFB67D278DB1">
    <w:name w:val="1F16B7B420224C249412FCFB67D278D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58A46C76443497CB4A2CA2BEF10699A1">
    <w:name w:val="458A46C76443497CB4A2CA2BEF10699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07881A40FB04117AD33119E86D446EE1">
    <w:name w:val="807881A40FB04117AD33119E86D446EE1"/>
    <w:rsid w:val="00FE4893"/>
    <w:pPr>
      <w:tabs>
        <w:tab w:val="num" w:pos="720"/>
      </w:tabs>
      <w:spacing w:after="0" w:line="250" w:lineRule="exact"/>
      <w:ind w:left="360" w:hanging="360"/>
      <w:contextualSpacing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A4B0C52AEACF434EB2C826E9DF7BA5901">
    <w:name w:val="A4B0C52AEACF434EB2C826E9DF7BA59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EE4888C82994F8D9A06FF7B618A0C421">
    <w:name w:val="5EE4888C82994F8D9A06FF7B618A0C4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370B06390779445AAD473654C7B27E661">
    <w:name w:val="370B06390779445AAD473654C7B27E66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3656D3BB5B340B0A1CAD2EA4560B3371">
    <w:name w:val="F3656D3BB5B340B0A1CAD2EA4560B337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DC638DA4CEF43E79C943C3696B61E861">
    <w:name w:val="DDC638DA4CEF43E79C943C3696B61E86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3855EA5B26DF40718DEBD490B846AA431">
    <w:name w:val="3855EA5B26DF40718DEBD490B846AA4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1AB5BC6B6994FA991F2585898B24FA71">
    <w:name w:val="C1AB5BC6B6994FA991F2585898B24FA7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550EF02A5DC48138D69EAF0652DCA7E1">
    <w:name w:val="C550EF02A5DC48138D69EAF0652DCA7E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669B29EDD41F4EF3B76552400034DAD01">
    <w:name w:val="669B29EDD41F4EF3B76552400034DAD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3662151FB4F4C8EA0AF98ADFABCE7511">
    <w:name w:val="E3662151FB4F4C8EA0AF98ADFABCE7511"/>
    <w:rsid w:val="00FE4893"/>
    <w:pPr>
      <w:tabs>
        <w:tab w:val="num" w:pos="720"/>
      </w:tabs>
      <w:spacing w:after="0" w:line="250" w:lineRule="exact"/>
      <w:ind w:left="360" w:hanging="360"/>
      <w:contextualSpacing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BE82C8196CF477585B4BA728672DA661">
    <w:name w:val="4BE82C8196CF477585B4BA728672DA66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64392ECCF6BF4724A9F3F34D52CBB91F1">
    <w:name w:val="64392ECCF6BF4724A9F3F34D52CBB91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8AC3AC27C8E42A699FF85DE6B91C8DA1">
    <w:name w:val="28AC3AC27C8E42A699FF85DE6B91C8D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73AB305D207C4349A795F00D4A49EFEC1">
    <w:name w:val="73AB305D207C4349A795F00D4A49EFEC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A0F27651715444DB53C9C1F10F9BBB91">
    <w:name w:val="8A0F27651715444DB53C9C1F10F9BBB9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DD43CB32BB441A38B1F37115427FFC01">
    <w:name w:val="4DD43CB32BB441A38B1F37115427FFC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07A52EA62CB42A5BB065CB3959E03B21">
    <w:name w:val="007A52EA62CB42A5BB065CB3959E03B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9C7BA93A0F04F1F896EF66AB3240F8A1">
    <w:name w:val="D9C7BA93A0F04F1F896EF66AB3240F8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28DD02F6DD44332867101783F68C8471">
    <w:name w:val="C28DD02F6DD44332867101783F68C847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E56301389814ACDB42482D0018726DD1">
    <w:name w:val="2E56301389814ACDB42482D0018726DD1"/>
    <w:rsid w:val="00FE4893"/>
    <w:pPr>
      <w:tabs>
        <w:tab w:val="num" w:pos="720"/>
      </w:tabs>
      <w:spacing w:after="0" w:line="250" w:lineRule="exact"/>
      <w:ind w:left="360" w:hanging="360"/>
      <w:contextualSpacing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C458BAF3D1D41B48322F6AE0670A8231">
    <w:name w:val="2C458BAF3D1D41B48322F6AE0670A82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0EA7A56A60F43DF84E33A56071642AF1">
    <w:name w:val="C0EA7A56A60F43DF84E33A56071642A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2FADC84C0034E908C99975B95BC9E5F1">
    <w:name w:val="02FADC84C0034E908C99975B95BC9E5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612D69AF8E4845CBB7C6282357CEF7761">
    <w:name w:val="612D69AF8E4845CBB7C6282357CEF776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110AD6132C5497EB8B6A8D9234D5D4B1">
    <w:name w:val="E110AD6132C5497EB8B6A8D9234D5D4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C6E72FDD5DF42B48E50EB53989B9C991">
    <w:name w:val="5C6E72FDD5DF42B48E50EB53989B9C99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193ACF6597DA44E7BBD1D973939775031">
    <w:name w:val="193ACF6597DA44E7BBD1D9739397750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686480C77734499BAF3F2B68AA02DA71">
    <w:name w:val="5686480C77734499BAF3F2B68AA02DA7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321D0B5858AE4A9BAD0876AC843B67BC1">
    <w:name w:val="321D0B5858AE4A9BAD0876AC843B67BC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1A71E23B0B34EF99326501B3C50500B1">
    <w:name w:val="51A71E23B0B34EF99326501B3C50500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25D6BC3DE9745A89C23432A5FA5BCAD1">
    <w:name w:val="D25D6BC3DE9745A89C23432A5FA5BCAD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EE6315A0BA44691AA2B59082FCE12F02">
    <w:name w:val="4EE6315A0BA44691AA2B59082FCE12F02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6DA3AA6F86C41BA99678B0E15124E251">
    <w:name w:val="46DA3AA6F86C41BA99678B0E15124E2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B8E15E8312F44D7582D3F03792871E892">
    <w:name w:val="B8E15E8312F44D7582D3F03792871E892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7A003103C0C2435BA7A70F71AC75837A2">
    <w:name w:val="7A003103C0C2435BA7A70F71AC75837A2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D132378408D43688F7B34A5481EC7A32">
    <w:name w:val="5D132378408D43688F7B34A5481EC7A32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78FC1ED0AE8D4AC2AF40FC4641BD18272">
    <w:name w:val="78FC1ED0AE8D4AC2AF40FC4641BD18272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12AD3B6E8E1842C9A9A028D474E448331">
    <w:name w:val="12AD3B6E8E1842C9A9A028D474E4483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43280C4E8E6450D840F6883925601C61">
    <w:name w:val="243280C4E8E6450D840F6883925601C6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EE035EF468E4404B7B6629C838D1C551">
    <w:name w:val="DEE035EF468E4404B7B6629C838D1C5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138824539774ECDA238D9BFF26E71001">
    <w:name w:val="D138824539774ECDA238D9BFF26E710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58BD737B788452BAA4F33B3A11787F11">
    <w:name w:val="258BD737B788452BAA4F33B3A11787F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A9B972F6668495F8DE6B0528C3BB11B1">
    <w:name w:val="5A9B972F6668495F8DE6B0528C3BB11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7EC67FACA19C46B285086CB8B0DF59931">
    <w:name w:val="7EC67FACA19C46B285086CB8B0DF599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6A4030E2F7B84346AE1DC237DBBAD6D81">
    <w:name w:val="6A4030E2F7B84346AE1DC237DBBAD6D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DF05A0C873C4A5B9C9B670783A88EDC1">
    <w:name w:val="CDF05A0C873C4A5B9C9B670783A88EDC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99F9FB913924325803CCA0AF822F7191">
    <w:name w:val="F99F9FB913924325803CCA0AF822F719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4BCCB90228D439787CAB20273B1DB161">
    <w:name w:val="24BCCB90228D439787CAB20273B1DB16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85E25A2476A41DE8B22FBBBED011B311">
    <w:name w:val="085E25A2476A41DE8B22FBBBED011B3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65088B1A21624FF186357E3A2FF175051">
    <w:name w:val="65088B1A21624FF186357E3A2FF1750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98CB1463A43408DA32FC06BC6805E681">
    <w:name w:val="598CB1463A43408DA32FC06BC6805E6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63EAD1F7DC14D8A97C9807B5D8AF93F1">
    <w:name w:val="463EAD1F7DC14D8A97C9807B5D8AF93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74D6FCAB6D04AAAB40DCE87838E621C1">
    <w:name w:val="074D6FCAB6D04AAAB40DCE87838E621C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7F06C69C8D374A8EBBDA108EB9777D841">
    <w:name w:val="7F06C69C8D374A8EBBDA108EB9777D84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1B3089B67A65477BA5B6DD85B712D5201">
    <w:name w:val="1B3089B67A65477BA5B6DD85B712D52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ACFC40FE95DE45599AF4CF8C0DA9EFF71">
    <w:name w:val="ACFC40FE95DE45599AF4CF8C0DA9EFF7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CC44DA73CA843329219391A2E402FB81">
    <w:name w:val="0CC44DA73CA843329219391A2E402FB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01840634AC5487AB0E1E2202F20A2B31">
    <w:name w:val="D01840634AC5487AB0E1E2202F20A2B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E896443572E4048AEFDF4D86F5B3E5F1">
    <w:name w:val="FE896443572E4048AEFDF4D86F5B3E5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AC1D7E155E344DDA65EB6E0E57F1DB91">
    <w:name w:val="DAC1D7E155E344DDA65EB6E0E57F1DB9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3DBF8BC31D844F2B1FA156ED478A23D1">
    <w:name w:val="03DBF8BC31D844F2B1FA156ED478A23D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7FCDD8C08044188A2B1205D4C3C6F0E1">
    <w:name w:val="57FCDD8C08044188A2B1205D4C3C6F0E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F51EB41B875427C93A0175E68FDCB9A1">
    <w:name w:val="5F51EB41B875427C93A0175E68FDCB9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AE1CDF7C8BF415F95B85D6D0124DA9E1">
    <w:name w:val="0AE1CDF7C8BF415F95B85D6D0124DA9E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B68BC568B954BD8ABA0DF33AA714DDF1">
    <w:name w:val="5B68BC568B954BD8ABA0DF33AA714DD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A5D9363236C46CD88280A25BEDB5EA51">
    <w:name w:val="9A5D9363236C46CD88280A25BEDB5EA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D8E1BAAC69B4C39A37CF1ECD958CD501">
    <w:name w:val="CD8E1BAAC69B4C39A37CF1ECD958CD5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7ED2274A8BB4ECFB1E4CE5580B58E4A1">
    <w:name w:val="07ED2274A8BB4ECFB1E4CE5580B58E4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325C4D1CC184EDE8941BC71EDB0C4EA1">
    <w:name w:val="9325C4D1CC184EDE8941BC71EDB0C4E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B1805110FBF44EA38C55D108ADECA18A1">
    <w:name w:val="B1805110FBF44EA38C55D108ADECA18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E7E0E186C8B49DF90CB4B5E57033ABA1">
    <w:name w:val="9E7E0E186C8B49DF90CB4B5E57033AB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01BE3D69F8D4BE68C0BFFF7CE11BD151">
    <w:name w:val="F01BE3D69F8D4BE68C0BFFF7CE11BD1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330EDAA83D541B59D3139D52D1B64F11">
    <w:name w:val="C330EDAA83D541B59D3139D52D1B64F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3D88A7E820D47CE89DD5F1D7DE94E3A1">
    <w:name w:val="C3D88A7E820D47CE89DD5F1D7DE94E3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063BE059C1543F38A55A33173EB52C31">
    <w:name w:val="9063BE059C1543F38A55A33173EB52C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81A2C03578340928E62433D759E54C41">
    <w:name w:val="881A2C03578340928E62433D759E54C4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51375591C30455AB7F51BC471C9603B1">
    <w:name w:val="851375591C30455AB7F51BC471C9603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FAACA89EC5847958A76FA38491E59601">
    <w:name w:val="FFAACA89EC5847958A76FA38491E596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58BC11576A2451B8EE8BA5A4D8E3E671">
    <w:name w:val="858BC11576A2451B8EE8BA5A4D8E3E67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1F51C783652544B48EDEFE08E34DED011">
    <w:name w:val="1F51C783652544B48EDEFE08E34DED0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6F88612E4A9408CA9E40A5C397D101B1">
    <w:name w:val="C6F88612E4A9408CA9E40A5C397D101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77BF92056EED4F34A5BF690C53AF49C91">
    <w:name w:val="77BF92056EED4F34A5BF690C53AF49C9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24A5B80936AD4092B3D9AD74769AA99B1">
    <w:name w:val="24A5B80936AD4092B3D9AD74769AA99B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0AE774ED8F34025915CB3738E9D49E11">
    <w:name w:val="80AE774ED8F34025915CB3738E9D49E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D7DFDABBF1F443AB7D29345FF6F9E521">
    <w:name w:val="0D7DFDABBF1F443AB7D29345FF6F9E5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637E223E432F465597B9B92BB53AFAF81">
    <w:name w:val="637E223E432F465597B9B92BB53AFAF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23CD25E6D964C91B3E06C713F079D4F1">
    <w:name w:val="023CD25E6D964C91B3E06C713F079D4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0D51FCD7B11542ABB8C6EE256D010B021">
    <w:name w:val="0D51FCD7B11542ABB8C6EE256D010B0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DD2B286A6D04B8D9DB234EF1D1F4DB91">
    <w:name w:val="8DD2B286A6D04B8D9DB234EF1D1F4DB9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050C393206744E6A44853C7E2738CD81">
    <w:name w:val="9050C393206744E6A44853C7E2738CD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33D326ED3DC440B6A1A3F064E4EEF6321">
    <w:name w:val="33D326ED3DC440B6A1A3F064E4EEF63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BE5FD98BBCE242F09E6A97CDD41DCBA11">
    <w:name w:val="BE5FD98BBCE242F09E6A97CDD41DCBA1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6B1A0FE2707420087C5E4024F0EAB541">
    <w:name w:val="E6B1A0FE2707420087C5E4024F0EAB54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E2A59FAA11AC48239140B50AA5DCB75D1">
    <w:name w:val="E2A59FAA11AC48239140B50AA5DCB75D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C7B415B717949A8B5E71A7BD65667EF1">
    <w:name w:val="FC7B415B717949A8B5E71A7BD65667E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AA6F9F52B59E402D9BEB3CBDB62949931">
    <w:name w:val="AA6F9F52B59E402D9BEB3CBDB629499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740077E5A1849359FB77974D87B7CA21">
    <w:name w:val="4740077E5A1849359FB77974D87B7CA2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81BCF57A9843441699C331A2DFB71DAA1">
    <w:name w:val="81BCF57A9843441699C331A2DFB71DA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5118DBFC4ADA4524A55269CB820A29E31">
    <w:name w:val="5118DBFC4ADA4524A55269CB820A29E3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7D648DDCDF04578938246023B208D901">
    <w:name w:val="97D648DDCDF04578938246023B208D90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CAAE3BD310D7453F854832CF92CEAB051">
    <w:name w:val="CAAE3BD310D7453F854832CF92CEAB0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15259586E74A4A089AD7759EBC145A861">
    <w:name w:val="15259586E74A4A089AD7759EBC145A86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9374A195DEA144F7976EE92B6B8FD23A1">
    <w:name w:val="9374A195DEA144F7976EE92B6B8FD23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447D9F626F2742CFB22319ED3CE5EE181">
    <w:name w:val="447D9F626F2742CFB22319ED3CE5EE18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BD9E34867D3A4A16B1DC77631DC97BF51">
    <w:name w:val="BD9E34867D3A4A16B1DC77631DC97BF5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3F36B627EDBF4C28A7B962080CF6DE0F1">
    <w:name w:val="3F36B627EDBF4C28A7B962080CF6DE0F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AD0BDBB835BF47E9B6526C27A7FA9E7A1">
    <w:name w:val="AD0BDBB835BF47E9B6526C27A7FA9E7A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DC802163449B49F29C63214DB268A5471">
    <w:name w:val="DC802163449B49F29C63214DB268A5471"/>
    <w:rsid w:val="00FE4893"/>
    <w:pPr>
      <w:spacing w:after="0" w:line="250" w:lineRule="exac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3A454035C923492C9AA85A994BA9A87D">
    <w:name w:val="3A454035C923492C9AA85A994BA9A87D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42476C4D5A46E78853A4784075B0B0">
    <w:name w:val="E242476C4D5A46E78853A4784075B0B0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78D5F0BBEA4D83B6A3318C24416EDD">
    <w:name w:val="8E78D5F0BBEA4D83B6A3318C24416EDD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45FBBF521A4B3A968C288E0633EEB9">
    <w:name w:val="5245FBBF521A4B3A968C288E0633EEB9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476609361747908C7F6AEA7DA2DD7E">
    <w:name w:val="53476609361747908C7F6AEA7DA2DD7E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3EADE7B55B4D569568594DBEE9B019">
    <w:name w:val="883EADE7B55B4D569568594DBEE9B019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2C04129A364E2389AE0BDAF2D925C2">
    <w:name w:val="3C2C04129A364E2389AE0BDAF2D925C2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A300FD7BCD437F958FD884C5FBBBD8">
    <w:name w:val="E8A300FD7BCD437F958FD884C5FBBBD8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CD6190467B429C8906682DE82AB5EC">
    <w:name w:val="D8CD6190467B429C8906682DE82AB5EC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8614AED6B2454D809D35565DC0E747">
    <w:name w:val="F38614AED6B2454D809D35565DC0E747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E45B0D47B3456FB864740E232686FB">
    <w:name w:val="7AE45B0D47B3456FB864740E232686FB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CE7CD9AA094C16871FD1E0BF5B9C0C">
    <w:name w:val="7ECE7CD9AA094C16871FD1E0BF5B9C0C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F33AB63BBF4ECA9D69C3104B066E4F">
    <w:name w:val="93F33AB63BBF4ECA9D69C3104B066E4F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CFCFCE00CA4D40BDA37E18AAC2E0C4">
    <w:name w:val="EECFCFCE00CA4D40BDA37E18AAC2E0C4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18317A088143E88B06BFE43B3DDC85">
    <w:name w:val="1418317A088143E88B06BFE43B3DDC85"/>
    <w:rsid w:val="007A4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EF32D54AA2493482AEFF1142EB9259">
    <w:name w:val="A1EF32D54AA2493482AEFF1142EB9259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B2BD6BF74C28A8FCC18A094FBB97">
    <w:name w:val="4B79B2BD6BF74C28A8FCC18A094FBB97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520503E0C24A809339E738E73EE46E">
    <w:name w:val="C5520503E0C24A809339E738E73EE46E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3A2EEF3919491AAC44636FCF8C462B">
    <w:name w:val="003A2EEF3919491AAC44636FCF8C462B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BF8688473446C3B7DEDADBF2279C8D">
    <w:name w:val="0DBF8688473446C3B7DEDADBF2279C8D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B6A126B6C940E1A7598E1D715F89FA">
    <w:name w:val="5DB6A126B6C940E1A7598E1D715F89FA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41522EB439452D97DA7AEC505DE06C">
    <w:name w:val="C741522EB439452D97DA7AEC505DE06C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AC3EB0F4FD485BAD3E935B5AC244ED">
    <w:name w:val="AAAC3EB0F4FD485BAD3E935B5AC244ED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C7AEB7B1DD420695F9EE796EBCF994">
    <w:name w:val="DCC7AEB7B1DD420695F9EE796EBCF994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FC921FDF7840C1AEE3DDE031942527">
    <w:name w:val="F6FC921FDF7840C1AEE3DDE031942527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574ED6E1AC421DA586A1175A0320D5">
    <w:name w:val="E7574ED6E1AC421DA586A1175A0320D5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55B4B0B64742E19AAC4D5A83F8EF12">
    <w:name w:val="7D55B4B0B64742E19AAC4D5A83F8EF12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F2E0A7E2F5444AB9E82D9F64CE3D65">
    <w:name w:val="79F2E0A7E2F5444AB9E82D9F64CE3D65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9E8A8E35CC49DA881189A63ABA7136">
    <w:name w:val="769E8A8E35CC49DA881189A63ABA7136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D79EB0696F4BBEA32F8C1CADB39881">
    <w:name w:val="DFD79EB0696F4BBEA32F8C1CADB39881"/>
    <w:rsid w:val="0089358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F9D656490749ADA12AA18692558C04">
    <w:name w:val="22F9D656490749ADA12AA18692558C04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11F59A27274337AF628BD3F8942977">
    <w:name w:val="9811F59A27274337AF628BD3F8942977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E06C84A394CBAAF9647EA47D34E1B">
    <w:name w:val="CDFE06C84A394CBAAF9647EA47D34E1B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6052677A8E44C3AD2F6FE5FA617356">
    <w:name w:val="CD6052677A8E44C3AD2F6FE5FA617356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522B91EB1148DD810CCE682FB91C44">
    <w:name w:val="75522B91EB1148DD810CCE682FB91C44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B834E32E9E45B49C699EB215EA1FFB">
    <w:name w:val="70B834E32E9E45B49C699EB215EA1FFB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7B9D4DE0AF4C5487259F354E410421">
    <w:name w:val="D17B9D4DE0AF4C5487259F354E410421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8081C07901471A9402F6E117BF4AD5">
    <w:name w:val="198081C07901471A9402F6E117BF4AD5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DDDF225F1C4A00BBC95981977829C8">
    <w:name w:val="5DDDDF225F1C4A00BBC95981977829C8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7AF77035D04CE89E7044056E0AD26F">
    <w:name w:val="047AF77035D04CE89E7044056E0AD26F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940D15E734F29B94E659DBD75941E">
    <w:name w:val="C2A940D15E734F29B94E659DBD75941E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6C3C84476F45EC9264ECE2D685AE5A">
    <w:name w:val="126C3C84476F45EC9264ECE2D685AE5A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2D01F06F34AFCA325A8551DF2BBDE">
    <w:name w:val="0AB2D01F06F34AFCA325A8551DF2BBDE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FAE5025C2F4613846A18A7346A89BD">
    <w:name w:val="81FAE5025C2F4613846A18A7346A89BD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6D86F66C19435BA8F88FD2F023B23B">
    <w:name w:val="DD6D86F66C19435BA8F88FD2F023B23B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53F3B74F454B5B9736D961D2D9060A">
    <w:name w:val="2253F3B74F454B5B9736D961D2D9060A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8688BA721847589735727D2B2AD979">
    <w:name w:val="838688BA721847589735727D2B2AD979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7BEC27CF0E4BABBF28AED8DF56C216">
    <w:name w:val="687BEC27CF0E4BABBF28AED8DF56C216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8F1FC83C4F4CADAE4C4B521F75CE80">
    <w:name w:val="CB8F1FC83C4F4CADAE4C4B521F75CE80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2EB8E86F5945EF93500D397E1B2E98">
    <w:name w:val="B52EB8E86F5945EF93500D397E1B2E98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29BC71FE0240DBA800F54E20DF40A4">
    <w:name w:val="A629BC71FE0240DBA800F54E20DF40A4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F9960B1BF14AC5B6D61096AF9FA9F1">
    <w:name w:val="1FF9960B1BF14AC5B6D61096AF9FA9F1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34BA11F1954A0E86CD4080316944C3">
    <w:name w:val="DD34BA11F1954A0E86CD4080316944C3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EC9A2EC06342769F9CF55E6CFF7FDE">
    <w:name w:val="39EC9A2EC06342769F9CF55E6CFF7FDE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5D015399FB44B38E8A2D7C3CC1F81E">
    <w:name w:val="DB5D015399FB44B38E8A2D7C3CC1F81E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8B82DD3E054F6A83346411F4EB911C">
    <w:name w:val="D58B82DD3E054F6A83346411F4EB911C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A4769725804C5FB14F48B18DCC2978">
    <w:name w:val="57A4769725804C5FB14F48B18DCC2978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A67C4DB41F4F1D9179DE62AA6AF704">
    <w:name w:val="33A67C4DB41F4F1D9179DE62AA6AF704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3D2CC91E054B64AF67415C076E3439">
    <w:name w:val="723D2CC91E054B64AF67415C076E3439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99F391F77C42E59ED8D4BC652E4141">
    <w:name w:val="3F99F391F77C42E59ED8D4BC652E4141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AC5BE581754BA2ABF13899F024491C">
    <w:name w:val="C3AC5BE581754BA2ABF13899F024491C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CC306F502A45CF907CF9CEBCC5A141">
    <w:name w:val="90CC306F502A45CF907CF9CEBCC5A141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19288A17BA41619D09A09E81213B19">
    <w:name w:val="1119288A17BA41619D09A09E81213B19"/>
    <w:rsid w:val="002255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B3DA46A59E4CC69B79FF72C6CFF4C8">
    <w:name w:val="2DB3DA46A59E4CC69B79FF72C6CFF4C8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4547F277044B1CB66AB7C5DC2BB510">
    <w:name w:val="5D4547F277044B1CB66AB7C5DC2BB510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0B9788DACE4A51BB073EB417121AB5">
    <w:name w:val="A10B9788DACE4A51BB073EB417121AB5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BF2589191C49FDBD77A1828BD5E742">
    <w:name w:val="EEBF2589191C49FDBD77A1828BD5E742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37E29487A4E4E97157BABC0F539DD">
    <w:name w:val="4C337E29487A4E4E97157BABC0F539DD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AD78190AFC4FDA982A6E374A8DE7E4">
    <w:name w:val="90AD78190AFC4FDA982A6E374A8DE7E4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D972C85AFC4A318DFE9D3913D59497">
    <w:name w:val="BFD972C85AFC4A318DFE9D3913D59497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A8CBD8029948B8B4952F99F3AA2CAC">
    <w:name w:val="95A8CBD8029948B8B4952F99F3AA2CAC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F6B657AE4D4F5A8DB7DEA7D54B50BE">
    <w:name w:val="09F6B657AE4D4F5A8DB7DEA7D54B50BE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BEF510FBCF4CC68CFBB65D5B9AA8B6">
    <w:name w:val="95BEF510FBCF4CC68CFBB65D5B9AA8B6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4C0A3AA2E34D8F8AA17689FD3AA59C">
    <w:name w:val="D14C0A3AA2E34D8F8AA17689FD3AA59C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6158173D284E828A426040A2A9D4B4">
    <w:name w:val="DB6158173D284E828A426040A2A9D4B4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E66533689F4513B04F773C0228B45C">
    <w:name w:val="60E66533689F4513B04F773C0228B45C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B18F1F471B43EEB4D1E370B3FC200A">
    <w:name w:val="67B18F1F471B43EEB4D1E370B3FC200A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E4AA73952D4816B3D88A805E7DB960">
    <w:name w:val="5BE4AA73952D4816B3D88A805E7DB960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F84E6C7BB34E8C9D56F52CDB1F9234">
    <w:name w:val="C1F84E6C7BB34E8C9D56F52CDB1F9234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EE058A19764663B87BF2AEBDA7A039">
    <w:name w:val="86EE058A19764663B87BF2AEBDA7A039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E366BF21F546C989EE11677D74ED74">
    <w:name w:val="DCE366BF21F546C989EE11677D74ED74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F576EEDEAB498DAEA27C7F3B793A0F">
    <w:name w:val="9CF576EEDEAB498DAEA27C7F3B793A0F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4351DC79E1414DAA0DB648E5E644D2">
    <w:name w:val="994351DC79E1414DAA0DB648E5E644D2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4CC03318CF47BEB94B781FB727711D">
    <w:name w:val="1F4CC03318CF47BEB94B781FB727711D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7F745862B24D77B80900BD590B0F1A">
    <w:name w:val="867F745862B24D77B80900BD590B0F1A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9C4578A2D648CB92E304E78D583EC4">
    <w:name w:val="4A9C4578A2D648CB92E304E78D583EC4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57E38306404B04B0C169E6FF6F0B94">
    <w:name w:val="0A57E38306404B04B0C169E6FF6F0B94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1183EC9C854D879D870314A635D49A">
    <w:name w:val="BA1183EC9C854D879D870314A635D49A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64775C07E6450AA782896727D184DA">
    <w:name w:val="7564775C07E6450AA782896727D184DA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BDF5D24AA7432DA019E482AF744C05">
    <w:name w:val="63BDF5D24AA7432DA019E482AF744C05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5C2D4689614614A82628B1AF36297B">
    <w:name w:val="CE5C2D4689614614A82628B1AF36297B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B377B91144D48A4EEE8A3CB655AC9">
    <w:name w:val="936B377B91144D48A4EEE8A3CB655AC9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144E3798724FE4BF87D0DE21F75B5D">
    <w:name w:val="C0144E3798724FE4BF87D0DE21F75B5D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0B9A71113B4B4FBBE5EE6BBCDDFED2">
    <w:name w:val="660B9A71113B4B4FBBE5EE6BBCDDFED2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DE8BEDF4D743B986DEC17FE226F46C">
    <w:name w:val="DFDE8BEDF4D743B986DEC17FE226F46C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923FA9A7FD4F9C98477734ADC2CB4B">
    <w:name w:val="00923FA9A7FD4F9C98477734ADC2CB4B"/>
    <w:rsid w:val="0025340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21E006DFA545A7A24ACC901678E451">
    <w:name w:val="2821E006DFA545A7A24ACC901678E451"/>
    <w:rsid w:val="0025340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6C55C95AB374F992ACA47595D90AF" ma:contentTypeVersion="14" ma:contentTypeDescription="Create a new document." ma:contentTypeScope="" ma:versionID="3da512400f0158de90d80dbf824ad399">
  <xsd:schema xmlns:xsd="http://www.w3.org/2001/XMLSchema" xmlns:xs="http://www.w3.org/2001/XMLSchema" xmlns:p="http://schemas.microsoft.com/office/2006/metadata/properties" xmlns:ns2="c5a8ff3c-a439-43c3-8c13-0a2507c94592" xmlns:ns3="dde65e43-7dd1-4108-8eb9-26f5f8563049" targetNamespace="http://schemas.microsoft.com/office/2006/metadata/properties" ma:root="true" ma:fieldsID="89d487b3a10e7a877333611e12110b9b" ns2:_="" ns3:_="">
    <xsd:import namespace="c5a8ff3c-a439-43c3-8c13-0a2507c94592"/>
    <xsd:import namespace="dde65e43-7dd1-4108-8eb9-26f5f85630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Verantwoordelijk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8ff3c-a439-43c3-8c13-0a2507c94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9127b5-448e-4870-adf7-443010969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Verantwoordelijke" ma:index="17" nillable="true" ma:displayName="Verantwoordelijke" ma:format="Dropdown" ma:list="UserInfo" ma:SharePointGroup="0" ma:internalName="Verantwoordelijk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65e43-7dd1-4108-8eb9-26f5f856304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76010a-c406-49f2-968d-be35fd1b10b2}" ma:internalName="TaxCatchAll" ma:showField="CatchAllData" ma:web="dde65e43-7dd1-4108-8eb9-26f5f85630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65e43-7dd1-4108-8eb9-26f5f8563049" xsi:nil="true"/>
    <lcf76f155ced4ddcb4097134ff3c332f xmlns="c5a8ff3c-a439-43c3-8c13-0a2507c94592">
      <Terms xmlns="http://schemas.microsoft.com/office/infopath/2007/PartnerControls"/>
    </lcf76f155ced4ddcb4097134ff3c332f>
    <Verantwoordelijke xmlns="c5a8ff3c-a439-43c3-8c13-0a2507c94592">
      <UserInfo>
        <DisplayName/>
        <AccountId xsi:nil="true"/>
        <AccountType/>
      </UserInfo>
    </Verantwoordelijke>
  </documentManagement>
</p:properties>
</file>

<file path=customXml/itemProps1.xml><?xml version="1.0" encoding="utf-8"?>
<ds:datastoreItem xmlns:ds="http://schemas.openxmlformats.org/officeDocument/2006/customXml" ds:itemID="{91E249F6-8E2D-414E-9724-EB7F193521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A93FF7-23A1-4ED6-B21E-F943DA57FB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806E79-C27C-4C47-BEF3-79614E7766E9}"/>
</file>

<file path=customXml/itemProps4.xml><?xml version="1.0" encoding="utf-8"?>
<ds:datastoreItem xmlns:ds="http://schemas.openxmlformats.org/officeDocument/2006/customXml" ds:itemID="{9DC2B1B0-5BEE-4921-BB45-EA89E404C532}">
  <ds:schemaRefs>
    <ds:schemaRef ds:uri="http://schemas.microsoft.com/office/2006/metadata/properties"/>
    <ds:schemaRef ds:uri="http://schemas.microsoft.com/office/infopath/2007/PartnerControls"/>
    <ds:schemaRef ds:uri="f921bb7d-4033-42bd-968a-881fd459c073"/>
    <ds:schemaRef ds:uri="7af3f08f-6b65-4c98-b033-853692dc00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2288</Words>
  <Characters>12584</Characters>
  <Application>Microsoft Office Word</Application>
  <DocSecurity>4</DocSecurity>
  <Lines>104</Lines>
  <Paragraphs>29</Paragraphs>
  <ScaleCrop>false</ScaleCrop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Doorsselaere</dc:creator>
  <cp:keywords/>
  <dc:description/>
  <cp:lastModifiedBy>Relinde Theunynck</cp:lastModifiedBy>
  <cp:revision>2</cp:revision>
  <dcterms:created xsi:type="dcterms:W3CDTF">2026-10-08T06:42:00Z</dcterms:created>
  <dcterms:modified xsi:type="dcterms:W3CDTF">2026-10-08T06:42:00Z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0x01010072B6C55C95AB374F992ACA47595D90AF</vt:lpwstr>
  </property>
  <property fmtid="{D5CDD505-2E9C-101B-9397-08002B2CF9AE}" pid="3" name="MediaServiceImageTags">
    <vt:lpwstr/>
  </property>
</Properties>
</file>